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机械式转向系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  <w:rPr>
                <w:b/>
                <w:bCs/>
              </w:rPr>
            </w:pPr>
            <w:r>
              <w:rPr>
                <w:rFonts w:hint="eastAsia"/>
              </w:rPr>
              <w:t>蜗杆指销式、循环球式、齿轮齿条式转向器的组成、拆装与检查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  <w:rPr>
                <w:rFonts w:cs="Arial"/>
                <w:sz w:val="21"/>
                <w:szCs w:val="21"/>
              </w:rPr>
            </w:pPr>
            <w:r>
              <w:rPr>
                <w:rFonts w:hint="eastAsia"/>
              </w:rPr>
              <w:t>机械式转向系的类型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pacing w:line="360" w:lineRule="auto"/>
              <w:ind w:firstLine="630" w:firstLineChars="300"/>
              <w:rPr>
                <w:rFonts w:cs="Arial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蜗杆指销式、循环球式、齿轮齿条式转向器的组成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30" w:firstLineChars="3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3"/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通过播放转向系小视频导入课题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一、转向器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1.转向器的作用与分类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(1) 转向器的作用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转向器的作用是增大由转向盘传到转向节的力并改变力的传递方向，获得所要求的摆动速度和角度。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(2)转向器的分类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转向器按结构型式，可分为蜗杆指销式、循环球式和齿轮齿条式三种。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按其作用力的传递情况，可分为可逆式、不可逆式和极限式三种。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2. 蜗杆指销式转向器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(1)组成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(2)工作过程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3.循环球式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(1)组成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(2)工作过程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4.齿轮齿条式转向器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齿轮齿条式转向器具有结构简单，轻巧，传力杆件少，维修方便，操纵灵敏等优点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(1)组成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(2)工作过程</w:t>
            </w:r>
          </w:p>
          <w:p>
            <w:pPr>
              <w:ind w:firstLine="48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zh-CN" w:eastAsia="zh-CN" w:bidi="ar-SA"/>
              </w:rPr>
            </w:pP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二、转向器的检测与维修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1.蜗杆指销式转向器的检修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2.循环球式转向器的检修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3.转向器及其操纵机构装配与调整</w:t>
            </w:r>
          </w:p>
          <w:p>
            <w:pPr>
              <w:ind w:firstLine="48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zh-CN" w:eastAsia="zh-CN" w:bidi="ar-SA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ind w:left="0" w:firstLine="643"/>
              <w:rPr>
                <w:rFonts w:hint="eastAsia" w:cs="Arial"/>
                <w:bCs/>
                <w:sz w:val="21"/>
                <w:szCs w:val="21"/>
                <w:lang w:eastAsia="zh-CN"/>
              </w:rPr>
            </w:pP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总结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.转向器的作用与分类</w:t>
            </w: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转向器的检测与维修</w:t>
            </w: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转向传动机构</w:t>
            </w: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转向传动机构的检修</w:t>
            </w:r>
          </w:p>
          <w:p>
            <w:pPr>
              <w:pStyle w:val="3"/>
              <w:spacing w:line="360" w:lineRule="auto"/>
              <w:ind w:firstLine="420" w:firstLineChars="2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630" w:firstLineChars="3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完成本节课后习题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3"/>
              <w:spacing w:line="360" w:lineRule="auto"/>
              <w:rPr>
                <w:rFonts w:hint="eastAsia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 </w:t>
            </w:r>
            <w:r>
              <w:rPr>
                <w:rFonts w:hint="eastAsia"/>
              </w:rPr>
              <w:t>机械式转向系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一、转向器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二、转向器的检测与维修</w:t>
            </w:r>
          </w:p>
          <w:p>
            <w:pPr>
              <w:pStyle w:val="3"/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t>本节课采用启发讲授与自主学习相结合、讲授与实训相结合的方式进行，教学效果较好。</w:t>
            </w:r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mExNTY1ZDRkNzM4YzlhNGRlMmZjYzU3YjY0NjIifQ=="/>
  </w:docVars>
  <w:rsids>
    <w:rsidRoot w:val="00000000"/>
    <w:rsid w:val="09DF22A3"/>
    <w:rsid w:val="0DE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cs="宋体"/>
      <w:kern w:val="0"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WPS_1218621914</cp:lastModifiedBy>
  <dcterms:modified xsi:type="dcterms:W3CDTF">2023-10-08T07:28:25Z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863994F0A9744AD5B1DA52F628202AE3_12</vt:lpwstr>
  </property>
</Properties>
</file>