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pPr>
      <w:r>
        <w:rPr>
          <w:rFonts w:hint="eastAsia"/>
        </w:rPr>
        <w:t xml:space="preserve"> </w:t>
      </w:r>
      <w:r>
        <w:rPr>
          <w:rFonts w:hint="eastAsia"/>
          <w:b/>
          <w:sz w:val="44"/>
          <w:szCs w:val="44"/>
        </w:rPr>
        <w:t>教    案</w:t>
      </w:r>
    </w:p>
    <w:p>
      <w:pPr>
        <w:spacing w:line="240" w:lineRule="atLeast"/>
        <w:rPr>
          <w:b/>
          <w:sz w:val="44"/>
          <w:szCs w:val="4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p>
    <w:tbl>
      <w:tblPr>
        <w:tblStyle w:val="5"/>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pStyle w:val="2"/>
            </w:pPr>
            <w:r>
              <w:rPr>
                <w:rFonts w:hint="eastAsia"/>
              </w:rPr>
              <w:t>5.4</w:t>
            </w:r>
            <w:r>
              <w:t>　</w:t>
            </w:r>
            <w:r>
              <w:rPr>
                <w:rFonts w:hint="eastAsia"/>
              </w:rPr>
              <w:t>利用计算器求三角函数值</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FF0000"/>
                <w:lang w:val="en-US" w:eastAsia="zh-CN"/>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snapToGrid w:val="0"/>
              <w:rPr>
                <w:rFonts w:ascii="宋体" w:hAnsi="宋体" w:eastAsia="宋体"/>
              </w:rPr>
            </w:pPr>
            <w:r>
              <w:rPr>
                <w:rFonts w:ascii="宋体" w:hAnsi="宋体" w:eastAsia="宋体" w:cs="Times New Roman"/>
              </w:rPr>
              <w:t>1．</w:t>
            </w:r>
            <w:r>
              <w:rPr>
                <w:rFonts w:hint="eastAsia" w:ascii="宋体" w:hAnsi="宋体" w:eastAsia="宋体"/>
              </w:rPr>
              <w:t>使学生了解计算器的基本功能，并能熟练操作计算器求任意角的三角函数值.</w:t>
            </w:r>
          </w:p>
          <w:p>
            <w:pPr>
              <w:snapToGrid w:val="0"/>
              <w:rPr>
                <w:rFonts w:ascii="宋体" w:hAnsi="宋体" w:eastAsia="宋体"/>
              </w:rPr>
            </w:pPr>
            <w:r>
              <w:rPr>
                <w:rFonts w:ascii="宋体" w:hAnsi="宋体" w:eastAsia="宋体" w:cs="Times New Roman"/>
              </w:rPr>
              <w:t>2．</w:t>
            </w:r>
            <w:r>
              <w:rPr>
                <w:rFonts w:hint="eastAsia" w:ascii="宋体" w:hAnsi="宋体" w:eastAsia="宋体"/>
              </w:rPr>
              <w:t>使学生掌握如何调整计算器的运算状态及使用计算器的基本方法与技能.</w:t>
            </w:r>
            <w:r>
              <w:rPr>
                <w:rFonts w:ascii="宋体" w:hAnsi="宋体" w:eastAsia="宋体"/>
              </w:rPr>
              <w:t xml:space="preserve"> </w:t>
            </w:r>
          </w:p>
          <w:p>
            <w:pPr>
              <w:spacing w:line="288" w:lineRule="auto"/>
            </w:pPr>
            <w:r>
              <w:rPr>
                <w:rFonts w:hint="eastAsia" w:ascii="宋体" w:hAnsi="宋体" w:eastAsia="宋体"/>
              </w:rPr>
              <w:t>3.感受科学在人们的日常生活中的重要作用，从而热爱科学，树立努力学习文化知识的长久目标.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pStyle w:val="3"/>
              <w:snapToGrid w:val="0"/>
              <w:ind w:firstLine="420" w:firstLineChars="200"/>
            </w:pPr>
            <w:r>
              <w:rPr>
                <w:rFonts w:hint="eastAsia" w:ascii="宋体" w:hAnsi="宋体" w:eastAsia="宋体"/>
              </w:rPr>
              <w:t>操作计算器求任意角的三角函数值．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pStyle w:val="3"/>
              <w:snapToGrid w:val="0"/>
              <w:ind w:firstLine="420" w:firstLineChars="200"/>
            </w:pPr>
            <w:r>
              <w:rPr>
                <w:rFonts w:hint="eastAsia" w:ascii="宋体" w:hAnsi="宋体" w:eastAsia="宋体"/>
              </w:rPr>
              <w:t>操作计算器求任意角的三角函数值．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r>
              <w:rPr>
                <w:rFonts w:hint="eastAsia"/>
                <w:lang w:val="en-US" w:eastAsia="zh-CN"/>
              </w:rPr>
              <w:t xml:space="preserve">PPT  </w:t>
            </w:r>
            <w:r>
              <w:rPr>
                <w:rFonts w:hint="eastAsia"/>
              </w:rPr>
              <w:t>教参，一体机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eastAsia="宋体"/>
                <w:lang w:val="en-US" w:eastAsia="zh-CN"/>
              </w:rPr>
            </w:pPr>
            <w:r>
              <w:rPr>
                <w:rFonts w:hint="eastAsia"/>
                <w:lang w:val="en-US" w:eastAsia="zh-CN"/>
              </w:rPr>
              <w:t>思政元素</w:t>
            </w:r>
          </w:p>
        </w:tc>
        <w:tc>
          <w:tcPr>
            <w:tcW w:w="9009" w:type="dxa"/>
            <w:gridSpan w:val="9"/>
            <w:vAlign w:val="center"/>
          </w:tcPr>
          <w:p>
            <w:pPr>
              <w:numPr>
                <w:ilvl w:val="0"/>
                <w:numId w:val="0"/>
              </w:numPr>
              <w:rPr>
                <w:rFonts w:hint="eastAsia"/>
                <w:lang w:val="en-US" w:eastAsia="zh-CN"/>
              </w:rPr>
            </w:pPr>
            <w:r>
              <w:rPr>
                <w:rFonts w:hint="eastAsia"/>
                <w:lang w:val="en-US" w:eastAsia="zh-CN"/>
              </w:rPr>
              <w:t>1.在学习中培养学生的文化自信</w:t>
            </w:r>
          </w:p>
          <w:p>
            <w:pPr>
              <w:rPr>
                <w:rFonts w:hint="eastAsia" w:eastAsia="宋体"/>
                <w:lang w:eastAsia="zh-CN"/>
              </w:rPr>
            </w:pPr>
            <w:r>
              <w:rPr>
                <w:rFonts w:hint="eastAsia"/>
                <w:lang w:val="en-US" w:eastAsia="zh-CN"/>
              </w:rPr>
              <w:t>2.培养学生的辩证唯物主义观</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27" w:type="dxa"/>
            <w:vAlign w:val="center"/>
          </w:tcPr>
          <w:p>
            <w:pPr>
              <w:jc w:val="center"/>
            </w:pPr>
            <w:r>
              <w:rPr>
                <w:rFonts w:hint="eastAsia"/>
              </w:rPr>
              <w:t>导入</w:t>
            </w:r>
          </w:p>
        </w:tc>
        <w:tc>
          <w:tcPr>
            <w:tcW w:w="6477" w:type="dxa"/>
            <w:gridSpan w:val="4"/>
            <w:vAlign w:val="center"/>
          </w:tcPr>
          <w:p>
            <w:pPr>
              <w:adjustRightInd w:val="0"/>
              <w:snapToGrid w:val="0"/>
              <w:spacing w:before="240" w:line="360" w:lineRule="auto"/>
              <w:ind w:firstLine="562" w:firstLineChars="200"/>
              <w:rPr>
                <w:rFonts w:ascii="黑体" w:hAnsi="黑体" w:eastAsia="黑体"/>
                <w:b/>
                <w:bCs/>
                <w:sz w:val="28"/>
                <w:szCs w:val="28"/>
              </w:rPr>
            </w:pPr>
            <w:r>
              <w:rPr>
                <w:rFonts w:hint="eastAsia" w:ascii="黑体" w:hAnsi="黑体" w:eastAsia="黑体"/>
                <w:b/>
                <w:bCs/>
                <w:sz w:val="28"/>
                <w:szCs w:val="28"/>
              </w:rPr>
              <w:t>(一)情境引入</w:t>
            </w:r>
          </w:p>
          <w:p>
            <w:pPr>
              <w:ind w:firstLine="420" w:firstLineChars="200"/>
              <w:rPr>
                <w:rFonts w:ascii="宋体" w:hAnsi="宋体" w:eastAsia="宋体"/>
                <w:bCs/>
                <w:color w:val="000000"/>
              </w:rPr>
            </w:pPr>
            <w:r>
              <w:rPr>
                <w:rFonts w:hint="eastAsia" w:ascii="宋体" w:hAnsi="宋体" w:eastAsia="宋体"/>
                <w:bCs/>
                <w:color w:val="000000"/>
              </w:rPr>
              <w:t>前面我们学习了特殊角的三角函数值，如</w:t>
            </w:r>
            <m:oMath>
              <m:sSup>
                <m:sSupPr>
                  <m:ctrlPr>
                    <w:rPr>
                      <w:rFonts w:ascii="Cambria Math" w:hAnsi="Cambria Math" w:eastAsia="宋体"/>
                      <w:bCs/>
                      <w:color w:val="000000"/>
                    </w:rPr>
                  </m:ctrlPr>
                </m:sSupPr>
                <m:e>
                  <m:r>
                    <m:rPr>
                      <m:sty m:val="p"/>
                    </m:rPr>
                    <w:rPr>
                      <w:rFonts w:ascii="Cambria Math" w:hAnsi="Cambria Math" w:eastAsia="宋体"/>
                      <w:color w:val="000000"/>
                    </w:rPr>
                    <m:t>30</m:t>
                  </m:r>
                  <m:ctrlPr>
                    <w:rPr>
                      <w:rFonts w:ascii="Cambria Math" w:hAnsi="Cambria Math" w:eastAsia="宋体"/>
                      <w:bCs/>
                      <w:color w:val="000000"/>
                    </w:rPr>
                  </m:ctrlPr>
                </m:e>
                <m:sup>
                  <m:r>
                    <m:rPr>
                      <m:sty m:val="p"/>
                    </m:rPr>
                    <w:rPr>
                      <w:rFonts w:ascii="Cambria Math" w:hAnsi="Cambria Math" w:eastAsia="宋体"/>
                      <w:color w:val="000000"/>
                    </w:rPr>
                    <m:t>o</m:t>
                  </m:r>
                  <m:ctrlPr>
                    <w:rPr>
                      <w:rFonts w:ascii="Cambria Math" w:hAnsi="Cambria Math" w:eastAsia="宋体"/>
                      <w:bCs/>
                      <w:color w:val="000000"/>
                    </w:rPr>
                  </m:ctrlPr>
                </m:sup>
              </m:sSup>
              <m:r>
                <m:rPr>
                  <m:sty m:val="p"/>
                </m:rPr>
                <w:rPr>
                  <w:rFonts w:hint="eastAsia" w:ascii="Cambria Math" w:hAnsi="Cambria Math" w:eastAsia="宋体"/>
                  <w:color w:val="000000"/>
                </w:rPr>
                <m:t>，</m:t>
              </m:r>
              <m:sSup>
                <m:sSupPr>
                  <m:ctrlPr>
                    <w:rPr>
                      <w:rFonts w:ascii="Cambria Math" w:hAnsi="Cambria Math" w:eastAsia="宋体"/>
                      <w:bCs/>
                      <w:color w:val="000000"/>
                    </w:rPr>
                  </m:ctrlPr>
                </m:sSupPr>
                <m:e>
                  <m:r>
                    <m:rPr>
                      <m:sty m:val="p"/>
                    </m:rPr>
                    <w:rPr>
                      <w:rFonts w:ascii="Cambria Math" w:hAnsi="Cambria Math" w:eastAsia="宋体"/>
                      <w:color w:val="000000"/>
                    </w:rPr>
                    <m:t>45</m:t>
                  </m:r>
                  <m:ctrlPr>
                    <w:rPr>
                      <w:rFonts w:ascii="Cambria Math" w:hAnsi="Cambria Math" w:eastAsia="宋体"/>
                      <w:bCs/>
                      <w:color w:val="000000"/>
                    </w:rPr>
                  </m:ctrlPr>
                </m:e>
                <m:sup>
                  <m:r>
                    <m:rPr>
                      <m:sty m:val="p"/>
                    </m:rPr>
                    <w:rPr>
                      <w:rFonts w:ascii="Cambria Math" w:hAnsi="Cambria Math" w:eastAsia="宋体"/>
                      <w:color w:val="000000"/>
                    </w:rPr>
                    <m:t>o</m:t>
                  </m:r>
                  <m:ctrlPr>
                    <w:rPr>
                      <w:rFonts w:ascii="Cambria Math" w:hAnsi="Cambria Math" w:eastAsia="宋体"/>
                      <w:bCs/>
                      <w:color w:val="000000"/>
                    </w:rPr>
                  </m:ctrlPr>
                </m:sup>
              </m:sSup>
              <m:r>
                <m:rPr>
                  <m:sty m:val="p"/>
                </m:rPr>
                <w:rPr>
                  <w:rFonts w:hint="eastAsia" w:ascii="Cambria Math" w:hAnsi="Cambria Math" w:eastAsia="宋体"/>
                  <w:color w:val="000000"/>
                </w:rPr>
                <m:t>，</m:t>
              </m:r>
              <m:sSup>
                <m:sSupPr>
                  <m:ctrlPr>
                    <w:rPr>
                      <w:rFonts w:ascii="Cambria Math" w:hAnsi="Cambria Math" w:eastAsia="宋体"/>
                      <w:bCs/>
                      <w:color w:val="000000"/>
                    </w:rPr>
                  </m:ctrlPr>
                </m:sSupPr>
                <m:e>
                  <m:r>
                    <m:rPr>
                      <m:sty m:val="p"/>
                    </m:rPr>
                    <w:rPr>
                      <w:rFonts w:ascii="Cambria Math" w:hAnsi="Cambria Math" w:eastAsia="宋体"/>
                      <w:color w:val="000000"/>
                    </w:rPr>
                    <m:t>60</m:t>
                  </m:r>
                  <m:ctrlPr>
                    <w:rPr>
                      <w:rFonts w:ascii="Cambria Math" w:hAnsi="Cambria Math" w:eastAsia="宋体"/>
                      <w:bCs/>
                      <w:color w:val="000000"/>
                    </w:rPr>
                  </m:ctrlPr>
                </m:e>
                <m:sup>
                  <m:r>
                    <m:rPr>
                      <m:sty m:val="p"/>
                    </m:rPr>
                    <w:rPr>
                      <w:rFonts w:ascii="Cambria Math" w:hAnsi="Cambria Math" w:eastAsia="宋体"/>
                      <w:color w:val="000000"/>
                    </w:rPr>
                    <m:t>o</m:t>
                  </m:r>
                  <m:ctrlPr>
                    <w:rPr>
                      <w:rFonts w:ascii="Cambria Math" w:hAnsi="Cambria Math" w:eastAsia="宋体"/>
                      <w:bCs/>
                      <w:color w:val="000000"/>
                    </w:rPr>
                  </m:ctrlPr>
                </m:sup>
              </m:sSup>
              <m:r>
                <m:rPr>
                  <m:sty m:val="p"/>
                </m:rPr>
                <w:rPr>
                  <w:rFonts w:hint="eastAsia" w:ascii="Cambria Math" w:hAnsi="Cambria Math" w:eastAsia="宋体"/>
                  <w:color w:val="000000"/>
                </w:rPr>
                <m:t>，</m:t>
              </m:r>
            </m:oMath>
            <w:r>
              <w:rPr>
                <w:rFonts w:hint="eastAsia" w:ascii="宋体" w:hAnsi="宋体" w:eastAsia="宋体"/>
                <w:bCs/>
                <w:color w:val="000000"/>
              </w:rPr>
              <w:t>一些非特殊角，如</w:t>
            </w:r>
            <m:oMath>
              <m:sSup>
                <m:sSupPr>
                  <m:ctrlPr>
                    <w:rPr>
                      <w:rFonts w:ascii="Cambria Math" w:hAnsi="Cambria Math" w:eastAsia="宋体"/>
                      <w:bCs/>
                      <w:color w:val="000000"/>
                    </w:rPr>
                  </m:ctrlPr>
                </m:sSupPr>
                <m:e>
                  <m:r>
                    <m:rPr>
                      <m:sty m:val="p"/>
                    </m:rPr>
                    <w:rPr>
                      <w:rFonts w:ascii="Cambria Math" w:hAnsi="Cambria Math" w:eastAsia="宋体"/>
                      <w:color w:val="000000"/>
                    </w:rPr>
                    <m:t>367</m:t>
                  </m:r>
                  <m:ctrlPr>
                    <w:rPr>
                      <w:rFonts w:ascii="Cambria Math" w:hAnsi="Cambria Math" w:eastAsia="宋体"/>
                      <w:bCs/>
                      <w:color w:val="000000"/>
                    </w:rPr>
                  </m:ctrlPr>
                </m:e>
                <m:sup>
                  <m:r>
                    <m:rPr>
                      <m:sty m:val="p"/>
                    </m:rPr>
                    <w:rPr>
                      <w:rFonts w:ascii="Cambria Math" w:hAnsi="Cambria Math" w:eastAsia="宋体"/>
                      <w:color w:val="000000"/>
                    </w:rPr>
                    <m:t>o</m:t>
                  </m:r>
                  <m:ctrlPr>
                    <w:rPr>
                      <w:rFonts w:ascii="Cambria Math" w:hAnsi="Cambria Math" w:eastAsia="宋体"/>
                      <w:bCs/>
                      <w:color w:val="000000"/>
                    </w:rPr>
                  </m:ctrlPr>
                </m:sup>
              </m:sSup>
              <m:r>
                <m:rPr>
                  <m:sty m:val="p"/>
                </m:rPr>
                <w:rPr>
                  <w:rFonts w:hint="eastAsia" w:ascii="Cambria Math" w:hAnsi="Cambria Math" w:eastAsia="宋体"/>
                  <w:color w:val="000000"/>
                </w:rPr>
                <m:t>，</m:t>
              </m:r>
              <m:sSup>
                <m:sSupPr>
                  <m:ctrlPr>
                    <w:rPr>
                      <w:rFonts w:ascii="Cambria Math" w:hAnsi="Cambria Math" w:eastAsia="宋体"/>
                      <w:bCs/>
                      <w:color w:val="000000"/>
                    </w:rPr>
                  </m:ctrlPr>
                </m:sSupPr>
                <m:e>
                  <m:r>
                    <m:rPr>
                      <m:sty m:val="p"/>
                    </m:rPr>
                    <w:rPr>
                      <w:rFonts w:ascii="Cambria Math" w:hAnsi="Cambria Math" w:eastAsia="宋体"/>
                      <w:color w:val="000000"/>
                    </w:rPr>
                    <m:t>45</m:t>
                  </m:r>
                  <m:ctrlPr>
                    <w:rPr>
                      <w:rFonts w:ascii="Cambria Math" w:hAnsi="Cambria Math" w:eastAsia="宋体"/>
                      <w:bCs/>
                      <w:color w:val="000000"/>
                    </w:rPr>
                  </m:ctrlPr>
                </m:e>
                <m:sup>
                  <m:r>
                    <m:rPr>
                      <m:sty m:val="p"/>
                    </m:rPr>
                    <w:rPr>
                      <w:rFonts w:ascii="Cambria Math" w:hAnsi="Cambria Math" w:eastAsia="宋体"/>
                      <w:color w:val="000000"/>
                    </w:rPr>
                    <m:t>o</m:t>
                  </m:r>
                  <m:ctrlPr>
                    <w:rPr>
                      <w:rFonts w:ascii="Cambria Math" w:hAnsi="Cambria Math" w:eastAsia="宋体"/>
                      <w:bCs/>
                      <w:color w:val="000000"/>
                    </w:rPr>
                  </m:ctrlPr>
                </m:sup>
              </m:sSup>
              <m:sSup>
                <m:sSupPr>
                  <m:ctrlPr>
                    <w:rPr>
                      <w:rFonts w:ascii="Cambria Math" w:hAnsi="Cambria Math" w:eastAsia="宋体"/>
                      <w:bCs/>
                      <w:color w:val="000000"/>
                    </w:rPr>
                  </m:ctrlPr>
                </m:sSupPr>
                <m:e>
                  <m:r>
                    <m:rPr>
                      <m:sty m:val="p"/>
                    </m:rPr>
                    <w:rPr>
                      <w:rFonts w:ascii="Cambria Math" w:hAnsi="Cambria Math" w:eastAsia="宋体"/>
                      <w:color w:val="000000"/>
                    </w:rPr>
                    <m:t>17</m:t>
                  </m:r>
                  <m:ctrlPr>
                    <w:rPr>
                      <w:rFonts w:ascii="Cambria Math" w:hAnsi="Cambria Math" w:eastAsia="宋体"/>
                      <w:bCs/>
                      <w:color w:val="000000"/>
                    </w:rPr>
                  </m:ctrlPr>
                </m:e>
                <m:sup>
                  <m:r>
                    <m:rPr>
                      <m:sty m:val="p"/>
                    </m:rPr>
                    <w:rPr>
                      <w:rFonts w:ascii="Cambria Math" w:hAnsi="Cambria Math" w:eastAsia="宋体"/>
                      <w:color w:val="000000"/>
                    </w:rPr>
                    <m:t>'</m:t>
                  </m:r>
                  <m:ctrlPr>
                    <w:rPr>
                      <w:rFonts w:ascii="Cambria Math" w:hAnsi="Cambria Math" w:eastAsia="宋体"/>
                      <w:bCs/>
                      <w:color w:val="000000"/>
                    </w:rPr>
                  </m:ctrlPr>
                </m:sup>
              </m:sSup>
              <m:r>
                <m:rPr>
                  <m:sty m:val="p"/>
                </m:rPr>
                <w:rPr>
                  <w:rFonts w:hint="eastAsia" w:ascii="Cambria Math" w:hAnsi="Cambria Math" w:eastAsia="宋体"/>
                  <w:color w:val="000000"/>
                </w:rPr>
                <m:t>，</m:t>
              </m:r>
              <m:sSup>
                <m:sSupPr>
                  <m:ctrlPr>
                    <w:rPr>
                      <w:rFonts w:ascii="Cambria Math" w:hAnsi="Cambria Math" w:eastAsia="宋体"/>
                      <w:bCs/>
                      <w:color w:val="000000"/>
                    </w:rPr>
                  </m:ctrlPr>
                </m:sSupPr>
                <m:e>
                  <m:r>
                    <m:rPr>
                      <m:sty m:val="p"/>
                    </m:rPr>
                    <w:rPr>
                      <w:rFonts w:ascii="Cambria Math" w:hAnsi="Cambria Math" w:eastAsia="宋体"/>
                      <w:color w:val="000000"/>
                    </w:rPr>
                    <m:t>64</m:t>
                  </m:r>
                  <m:ctrlPr>
                    <w:rPr>
                      <w:rFonts w:ascii="Cambria Math" w:hAnsi="Cambria Math" w:eastAsia="宋体"/>
                      <w:bCs/>
                      <w:color w:val="000000"/>
                    </w:rPr>
                  </m:ctrlPr>
                </m:e>
                <m:sup>
                  <m:r>
                    <m:rPr>
                      <m:sty m:val="p"/>
                    </m:rPr>
                    <w:rPr>
                      <w:rFonts w:ascii="Cambria Math" w:hAnsi="Cambria Math" w:eastAsia="宋体"/>
                      <w:color w:val="000000"/>
                    </w:rPr>
                    <m:t>o</m:t>
                  </m:r>
                  <m:ctrlPr>
                    <w:rPr>
                      <w:rFonts w:ascii="Cambria Math" w:hAnsi="Cambria Math" w:eastAsia="宋体"/>
                      <w:bCs/>
                      <w:color w:val="000000"/>
                    </w:rPr>
                  </m:ctrlPr>
                </m:sup>
              </m:sSup>
            </m:oMath>
            <w:r>
              <w:rPr>
                <w:rFonts w:hint="eastAsia" w:ascii="宋体" w:hAnsi="宋体" w:eastAsia="宋体"/>
                <w:bCs/>
                <w:color w:val="000000"/>
              </w:rPr>
              <w:t>的三角函数值又怎样求呢？</w:t>
            </w:r>
          </w:p>
          <w:p>
            <w:pPr>
              <w:ind w:firstLine="420" w:firstLineChars="200"/>
              <w:rPr>
                <w:rFonts w:hint="eastAsia" w:ascii="Arial" w:hAnsi="Arial" w:cs="Arial"/>
                <w:color w:val="333333"/>
                <w:szCs w:val="21"/>
              </w:rPr>
            </w:pPr>
            <w:r>
              <w:rPr>
                <w:rFonts w:hint="eastAsia" w:ascii="宋体" w:hAnsi="宋体" w:eastAsia="宋体"/>
                <w:bCs/>
                <w:color w:val="000000"/>
              </w:rPr>
              <w:t>这节课我们就来学习借助计算器来完成这个任务</w:t>
            </w:r>
            <w:r>
              <w:rPr>
                <w:rFonts w:ascii="宋体" w:hAnsi="宋体" w:eastAsia="宋体"/>
                <w:bCs/>
                <w:color w:val="000000"/>
              </w:rPr>
              <w:t>.</w:t>
            </w:r>
          </w:p>
        </w:tc>
        <w:tc>
          <w:tcPr>
            <w:tcW w:w="720" w:type="dxa"/>
            <w:vAlign w:val="center"/>
          </w:tcPr>
          <w:p>
            <w:pPr>
              <w:jc w:val="both"/>
            </w:pPr>
            <w:r>
              <w:rPr>
                <w:rFonts w:hint="eastAsia"/>
              </w:rPr>
              <w:t>提问引导</w:t>
            </w:r>
          </w:p>
        </w:tc>
        <w:tc>
          <w:tcPr>
            <w:tcW w:w="720" w:type="dxa"/>
            <w:gridSpan w:val="2"/>
            <w:vAlign w:val="center"/>
          </w:tcPr>
          <w:p>
            <w:pPr>
              <w:jc w:val="center"/>
            </w:pPr>
            <w:r>
              <w:rPr>
                <w:rFonts w:hint="eastAsia"/>
              </w:rPr>
              <w:t>回答思考</w:t>
            </w:r>
          </w:p>
        </w:tc>
        <w:tc>
          <w:tcPr>
            <w:tcW w:w="1092" w:type="dxa"/>
            <w:gridSpan w:val="2"/>
            <w:vAlign w:val="center"/>
          </w:tcPr>
          <w:p>
            <w:pPr>
              <w:jc w:val="center"/>
            </w:pPr>
            <w:r>
              <w:rPr>
                <w:rFonts w:hint="eastAsia"/>
              </w:rPr>
              <w:t>启发引导式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vAlign w:val="center"/>
          </w:tcPr>
          <w:p>
            <w:pPr>
              <w:jc w:val="center"/>
            </w:pPr>
            <w:r>
              <w:rPr>
                <w:rFonts w:hint="eastAsia"/>
              </w:rPr>
              <w:t>新授</w:t>
            </w:r>
          </w:p>
        </w:tc>
        <w:tc>
          <w:tcPr>
            <w:tcW w:w="6477" w:type="dxa"/>
            <w:gridSpan w:val="4"/>
            <w:vAlign w:val="center"/>
          </w:tcPr>
          <w:p>
            <w:pPr>
              <w:spacing w:line="600" w:lineRule="auto"/>
              <w:ind w:firstLine="562" w:firstLineChars="200"/>
              <w:rPr>
                <w:rFonts w:ascii="黑体" w:hAnsi="黑体" w:eastAsia="黑体"/>
                <w:b/>
                <w:bCs/>
                <w:color w:val="000000"/>
                <w:sz w:val="28"/>
                <w:szCs w:val="28"/>
              </w:rPr>
            </w:pPr>
            <w:r>
              <w:rPr>
                <w:rFonts w:hint="eastAsia" w:ascii="黑体" w:hAnsi="黑体" w:eastAsia="黑体"/>
                <w:b/>
                <w:bCs/>
                <w:color w:val="000000"/>
                <w:sz w:val="28"/>
                <w:szCs w:val="28"/>
              </w:rPr>
              <w:t>(二)知识探究</w:t>
            </w:r>
          </w:p>
          <w:p>
            <w:pPr>
              <w:ind w:firstLine="420" w:firstLineChars="200"/>
              <w:rPr>
                <w:rFonts w:ascii="宋体" w:hAnsi="宋体" w:eastAsia="宋体"/>
                <w:bCs/>
                <w:color w:val="000000"/>
              </w:rPr>
            </w:pPr>
            <w:r>
              <w:rPr>
                <w:rFonts w:hint="eastAsia" w:ascii="宋体" w:hAnsi="宋体" w:eastAsia="宋体"/>
                <w:bCs/>
                <w:color w:val="000000"/>
              </w:rPr>
              <w:t>利用函数型计算器可以方便、准确、快速地求出任意角的三角函数值.但是，在利用计算器计算时，一定要注意：如果以“度”为单位的三角函数值，应将计算器置于“Deg”（以度为单位的计算）状态；如果求以“弧度”为单位的三角函数值，应将计算器置于“Rad”（以弧度为单位的计算）状态.</w:t>
            </w:r>
          </w:p>
          <w:p>
            <w:pPr>
              <w:ind w:firstLine="420" w:firstLineChars="200"/>
              <w:rPr>
                <w:rFonts w:ascii="宋体" w:hAnsi="宋体" w:eastAsia="宋体"/>
                <w:bCs/>
                <w:color w:val="000000"/>
              </w:rPr>
            </w:pPr>
            <w:r>
              <w:rPr>
                <w:rFonts w:hint="eastAsia" w:ascii="宋体" w:hAnsi="宋体" w:eastAsia="宋体"/>
                <w:bCs/>
                <w:color w:val="000000"/>
              </w:rPr>
              <w:t>题型一：求以“度”为单位的任意角的三角函数值</w:t>
            </w:r>
          </w:p>
          <w:p>
            <w:pPr>
              <w:pStyle w:val="3"/>
              <w:snapToGrid w:val="0"/>
              <w:ind w:firstLine="420" w:firstLineChars="200"/>
            </w:pPr>
            <w:r>
              <w:rPr>
                <w:rFonts w:hint="eastAsia"/>
                <w:bCs/>
                <w:color w:val="000000"/>
              </w:rPr>
              <mc:AlternateContent>
                <mc:Choice Requires="wps">
                  <w:drawing>
                    <wp:anchor distT="0" distB="0" distL="114300" distR="114300" simplePos="0" relativeHeight="251661312" behindDoc="0" locked="0" layoutInCell="1" allowOverlap="1">
                      <wp:simplePos x="0" y="0"/>
                      <wp:positionH relativeFrom="column">
                        <wp:posOffset>1461770</wp:posOffset>
                      </wp:positionH>
                      <wp:positionV relativeFrom="paragraph">
                        <wp:posOffset>193675</wp:posOffset>
                      </wp:positionV>
                      <wp:extent cx="180975" cy="137795"/>
                      <wp:effectExtent l="5080" t="4445" r="4445" b="10160"/>
                      <wp:wrapNone/>
                      <wp:docPr id="1145" name="文本框 1145"/>
                      <wp:cNvGraphicFramePr/>
                      <a:graphic xmlns:a="http://schemas.openxmlformats.org/drawingml/2006/main">
                        <a:graphicData uri="http://schemas.microsoft.com/office/word/2010/wordprocessingShape">
                          <wps:wsp>
                            <wps:cNvSpPr txBox="1"/>
                            <wps:spPr>
                              <a:xfrm>
                                <a:off x="0" y="0"/>
                                <a:ext cx="181154" cy="1377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1pt;margin-top:15.25pt;height:10.85pt;width:14.25pt;z-index:251661312;mso-width-relative:page;mso-height-relative:page;" filled="f" stroked="t" coordsize="21600,21600" o:gfxdata="UEsDBAoAAAAAAIdO4kAAAAAAAAAAAAAAAAAEAAAAZHJzL1BLAwQUAAAACACHTuJAD0qDvtkAAAAJ&#10;AQAADwAAAGRycy9kb3ducmV2LnhtbE2PwU7DMBBE70j8g7VI3KhdV6FViNMDogckhERBlKMTb+Oo&#10;9jrEblr4eswJjqt5mnlbrc/esQnH2AdSMJ8JYEhtMD11Ct5eNzcrYDFpMtoFQgVfGGFdX15UujTh&#10;RC84bVPHcgnFUiuwKQ0l57G16HWchQEpZ/swep3yOXbcjPqUy73jUohb7nVPecHqAe8ttoft0St4&#10;et99PmyeP8QOG9cXk1vax+9GqeurubgDlvCc/mD41c/qUGenJhzJROYUyIWQGVWwEAWwDMhitQTW&#10;KCikBF5X/P8H9Q9QSwMEFAAAAAgAh07iQIx9hKpZAgAAoQQAAA4AAABkcnMvZTJvRG9jLnhtbK1U&#10;S27bMBDdF+gdCO4bWYmdj2A5cBOkKGA0AdKia5qiIqIkhyVpS+4Bmht01U33PZfP0SGl2EbaRRbd&#10;UPPjDN+bGU0vO63IWjgvwZQ0PxpRIgyHSpqHkn76ePPmnBIfmKmYAiNKuhGeXs5ev5q2thDH0ICq&#10;hCOYxPiitSVtQrBFlnneCM38EVhh0FmD0yyg6h6yyrEWs2uVHY9Gp1kLrrIOuPAerde9kw4Z3UsS&#10;Ql1LLq6Br7Qwoc/qhGIBIflGWk9n6bV1LXi4rWsvAlElRaQhnVgE5WU8s9mUFQ+O2Uby4QnsJU94&#10;hkkzabDoLtU1C4ysnPwrlZbcgYc6HHHQWQ8kMYIo8tEzbu4bZkXCglR7uyPd/7+0/MP6zhFZ4STk&#10;4wklhmns+fbH4/bn7+2v7yRZkaTW+gJj7y1Gh+4tdHghkhftHo0Re1c7Hb+IiqAfKd7sKBZdIDxe&#10;Os/zyZgSjq785OzsYhKzZPvL1vnwToAmUSipww4mYtl64UMf+hQSaxm4kUqhnRXKkLakpyeTUbrg&#10;QckqOqMvXrlSjqwZzsFSMf5lKHsQhY9QJgaLNDdDuT3AKIVu2Q2ol1BtkAwH/Ux5y28kVlkwH+6Y&#10;wyFC/Lhm4RaPWgE+DQaJkgbct3/ZYzz2Fr2UtDiUJfVfV8wJStR7g12/yMfjOMVJGU/OjlFxh57l&#10;oces9BUg3hwX2vIkxvignsTagf6M2ziPVdHFDMfaJQ1P4lXoVwW3mYv5PAXh3FoWFube8pi6b8J8&#10;FaCWqT+Rpp4b7GtUcHJTh4cti6txqKeo/Z9l9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PSoO+&#10;2QAAAAkBAAAPAAAAAAAAAAEAIAAAACIAAABkcnMvZG93bnJldi54bWxQSwECFAAUAAAACACHTuJA&#10;jH2EqlkCAAChBAAADgAAAAAAAAABACAAAAAoAQAAZHJzL2Uyb0RvYy54bWxQSwUGAAAAAAYABgBZ&#10;AQAA8wUAAAAA&#10;">
                      <v:fill on="f" focussize="0,0"/>
                      <v:stroke weight="0.5pt" color="#000000 [3204]" joinstyle="round"/>
                      <v:imagedata o:title=""/>
                      <o:lock v:ext="edit" aspectratio="f"/>
                      <v:textbox>
                        <w:txbxContent>
                          <w:p/>
                        </w:txbxContent>
                      </v:textbox>
                    </v:shape>
                  </w:pict>
                </mc:Fallback>
              </mc:AlternateContent>
            </w:r>
            <w:r>
              <w:rPr>
                <w:rFonts w:hint="eastAsia"/>
                <w:bCs/>
                <w:color w:val="000000"/>
              </w:rPr>
              <mc:AlternateContent>
                <mc:Choice Requires="wps">
                  <w:drawing>
                    <wp:anchor distT="0" distB="0" distL="114300" distR="114300" simplePos="0" relativeHeight="251660288" behindDoc="0" locked="0" layoutInCell="1" allowOverlap="1">
                      <wp:simplePos x="0" y="0"/>
                      <wp:positionH relativeFrom="column">
                        <wp:posOffset>1060450</wp:posOffset>
                      </wp:positionH>
                      <wp:positionV relativeFrom="paragraph">
                        <wp:posOffset>212725</wp:posOffset>
                      </wp:positionV>
                      <wp:extent cx="301625" cy="137795"/>
                      <wp:effectExtent l="5080" t="4445" r="17145" b="10160"/>
                      <wp:wrapNone/>
                      <wp:docPr id="1144" name="文本框 1144"/>
                      <wp:cNvGraphicFramePr/>
                      <a:graphic xmlns:a="http://schemas.openxmlformats.org/drawingml/2006/main">
                        <a:graphicData uri="http://schemas.microsoft.com/office/word/2010/wordprocessingShape">
                          <wps:wsp>
                            <wps:cNvSpPr txBox="1"/>
                            <wps:spPr>
                              <a:xfrm>
                                <a:off x="0" y="0"/>
                                <a:ext cx="301625" cy="137795"/>
                              </a:xfrm>
                              <a:prstGeom prst="rect">
                                <a:avLst/>
                              </a:prstGeom>
                              <a:no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5pt;margin-top:16.75pt;height:10.85pt;width:23.75pt;z-index:251660288;mso-width-relative:page;mso-height-relative:page;" filled="f" stroked="t" coordsize="21600,21600" o:gfxdata="UEsDBAoAAAAAAIdO4kAAAAAAAAAAAAAAAAAEAAAAZHJzL1BLAwQUAAAACACHTuJAoNDt7NoAAAAJ&#10;AQAADwAAAGRycy9kb3ducmV2LnhtbE2PzU7DMBCE70i8g7VI3KidlLRViNMDogckhERBtEcnXuII&#10;/4TYTQtPz/YEtx3taOaban1ylk04xj54CdlMAEPfBt37TsLb6+ZmBSwm5bWywaOEb4ywri8vKlXq&#10;cPQvOG1TxyjEx1JJMCkNJeexNehUnIUBPf0+wuhUIjl2XI/qSOHO8lyIBXeq99Rg1ID3BtvP7cFJ&#10;eHrffT1snvdih43ti8kuzeNPI+X1VSbugCU8pT8znPEJHWpiasLB68gs6cWStiQJ83kBjAx5dktH&#10;I6EocuB1xf8vqH8BUEsDBBQAAAAIAIdO4kAznuhCWQIAAKEEAAAOAAAAZHJzL2Uyb0RvYy54bWyt&#10;VM1uEzEQviPxDpbvdDdpk9ComyokKkKKaKWCODteb9fC9hjbyW54AHgDTly481x9DsbezY8Khx64&#10;eOfPM/6+mdmr61YrshXOSzAFHZzllAjDoZTmoaAfP9y8ek2JD8yUTIERBd0JT69nL19cNXYqhlCD&#10;KoUjmMT4aWMLWodgp1nmeS0082dghUFnBU6zgKp7yErHGsyuVTbM83HWgCutAy68R+uyc9I+o3tO&#10;QqgqycUS+EYLE7qsTigWEJKvpfV0ll5bVYKH26ryIhBVUEQa0olFUF7HM5tdsemDY7aWvH8Ce84T&#10;nmDSTBoseki1ZIGRjZN/pdKSO/BQhTMOOuuAJEYQxSB/ws19zaxIWJBqbw+k+/+Xlr/f3jkiS5yE&#10;wcUFJYZp7Pnjj++PP38//vpGkhVJaqyfYuy9xejQvoEWL0Tyot2jMWJvK6fjF1ER9CPFuwPFog2E&#10;o/E8H4yHI0o4ugbnk8nlKGbJjpet8+GtAE2iUFCHHUzEsu3Khy50HxJrGbiRSqGdTZUhTUHH56M8&#10;XfCgZBmd0RevLJQjW4ZzsFaMf+7LnkThI5SJwSLNTV/uCDBKoV23Peo1lDskw0E3U97yG4lVVsyH&#10;O+ZwiBA/rlm4xaNSgE+DXqKkBvf1X/YYj71FLyUNDmVB/ZcNc4IS9c5g1y+xR3GKk3IxmgxRcaee&#10;9anHbPQCEO8AF9ryJMb4oPZi5UB/wm2cx6roYoZj7YKGvbgI3argNnMxn6cgnFvLwsrcWx5Td02Y&#10;bwJUMvUn0tRxg32NCk5u6nC/ZXE1TvUUdfyzz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NDt&#10;7NoAAAAJAQAADwAAAAAAAAABACAAAAAiAAAAZHJzL2Rvd25yZXYueG1sUEsBAhQAFAAAAAgAh07i&#10;QDOe6EJZAgAAoQQAAA4AAAAAAAAAAQAgAAAAKQEAAGRycy9lMm9Eb2MueG1sUEsFBgAAAAAGAAYA&#10;WQEAAPQFAAAAAA==&#10;">
                      <v:fill on="f" focussize="0,0"/>
                      <v:stroke weight="0.5pt" color="#000000" joinstyle="round"/>
                      <v:imagedata o:title=""/>
                      <o:lock v:ext="edit" aspectratio="f"/>
                      <v:textbox>
                        <w:txbxContent>
                          <w:p/>
                        </w:txbxContent>
                      </v:textbox>
                    </v:shape>
                  </w:pict>
                </mc:Fallback>
              </mc:AlternateContent>
            </w:r>
            <w:r>
              <w:rPr>
                <w:rFonts w:hint="eastAsia"/>
                <w:bCs/>
                <w:color w:val="000000"/>
              </w:rPr>
              <mc:AlternateContent>
                <mc:Choice Requires="wps">
                  <w:drawing>
                    <wp:anchor distT="0" distB="0" distL="114300" distR="114300" simplePos="0" relativeHeight="251659264" behindDoc="0" locked="0" layoutInCell="1" allowOverlap="1">
                      <wp:simplePos x="0" y="0"/>
                      <wp:positionH relativeFrom="column">
                        <wp:posOffset>709930</wp:posOffset>
                      </wp:positionH>
                      <wp:positionV relativeFrom="paragraph">
                        <wp:posOffset>200025</wp:posOffset>
                      </wp:positionV>
                      <wp:extent cx="301625" cy="137795"/>
                      <wp:effectExtent l="5080" t="4445" r="17145" b="10160"/>
                      <wp:wrapNone/>
                      <wp:docPr id="1143" name="文本框 1143"/>
                      <wp:cNvGraphicFramePr/>
                      <a:graphic xmlns:a="http://schemas.openxmlformats.org/drawingml/2006/main">
                        <a:graphicData uri="http://schemas.microsoft.com/office/word/2010/wordprocessingShape">
                          <wps:wsp>
                            <wps:cNvSpPr txBox="1"/>
                            <wps:spPr>
                              <a:xfrm>
                                <a:off x="0" y="0"/>
                                <a:ext cx="301925" cy="138023"/>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9pt;margin-top:15.75pt;height:10.85pt;width:23.75pt;z-index:251659264;mso-width-relative:page;mso-height-relative:page;" filled="f" stroked="t" coordsize="21600,21600" o:gfxdata="UEsDBAoAAAAAAIdO4kAAAAAAAAAAAAAAAAAEAAAAZHJzL1BLAwQUAAAACACHTuJARmKvRtgAAAAJ&#10;AQAADwAAAGRycy9kb3ducmV2LnhtbE2PzU7DMBCE70i8g7VI3KjtRuEnxOkB0QMSQqIgytGJlzjC&#10;XofYTQtPj3uC42hGM9/Uq4N3bMYpDoEUyIUAhtQFM1Cv4PVlfXENLCZNRrtAqOAbI6ya05NaVybs&#10;6RnnTepZLqFYaQU2pbHiPHYWvY6LMCJl7yNMXqcsp56bSe9zuXd8KcQl93qgvGD1iHcWu8/Nzit4&#10;fNt+3a+f3sUWWzeUs7uyDz+tUudnUtwCS3hIf2E44md0aDJTG3ZkInNZS5nRk4JClsCOgfKmANYq&#10;KIsl8Kbm/x80v1BLAwQUAAAACACHTuJAPubdOVkCAAChBAAADgAAAGRycy9lMm9Eb2MueG1srVTN&#10;btQwEL4j8Q6W72yS/SntarPV0moRUkUrFcTZ6zgbC9tjbO8m5QHgDThx4c5z9TkYO9l2VTj0wMWZ&#10;P8/4+2Ymi/NOK7IXzkswJS1GOSXCcKik2Zb044f1q1NKfGCmYgqMKOmd8PR8+fLForVzMYYGVCUc&#10;wSTGz1tb0iYEO88yzxuhmR+BFQadNTjNAqpum1WOtZhdq2yc5ydZC66yDrjwHq2XvZMOGd1zEkJd&#10;Sy4uge+0MKHP6oRiASH5RlpPl+m1dS14uK5rLwJRJUWkIZ1YBOVNPLPlgs23jtlG8uEJ7DlPeIJJ&#10;M2mw6EOqSxYY2Tn5VyotuQMPdRhx0FkPJDGCKIr8CTe3DbMiYUGqvX0g3f+/tPz9/sYRWeEkFNMJ&#10;JYZp7Pn9j+/3P3/f//pGkhVJaq2fY+ytxejQvYEOL0Tyot2jMWLvaqfjF1ER9CPFdw8Uiy4QjsZJ&#10;XpyNZ5RwdBWT03w8iVmyx8vW+fBWgCZRKKnDDiZi2f7Khz70EBJrGVhLpdDO5sqQtqQnk1meLnhQ&#10;sorO6ItXLpQje4ZzsFGMfx7KHkXhI5SJwSLNzVDuEWCUQrfpBtQbqO6QDAf9THnL1xKrXDEfbpjD&#10;IUL8uGbhGo9aAT4NBomSBtzXf9ljPPYWvZS0OJQl9V92zAlK1DuDXT8rptM4xUmZzl6PUXHHns2x&#10;x+z0BSDeAhfa8iTG+KAOYu1Af8JtXMWq6GKGY+2ShoN4EfpVwW3mYrVKQTi3loUrc2t5TN03YbUL&#10;UMvUn0hTzw32NSo4uanDw5bF1TjWU9Tjn2X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Zir0bY&#10;AAAACQEAAA8AAAAAAAAAAQAgAAAAIgAAAGRycy9kb3ducmV2LnhtbFBLAQIUABQAAAAIAIdO4kA+&#10;5t05WQIAAKEEAAAOAAAAAAAAAAEAIAAAACcBAABkcnMvZTJvRG9jLnhtbFBLBQYAAAAABgAGAFkB&#10;AADyBQAAAAA=&#10;">
                      <v:fill on="f" focussize="0,0"/>
                      <v:stroke weight="0.5pt" color="#000000 [3204]"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bCs/>
                <w:color w:val="000000"/>
              </w:rPr>
              <w:t xml:space="preserve">第一步将计算器设置于“Deg”（以度为单位的计算）状态，按键 </w:t>
            </w:r>
            <w:r>
              <w:rPr>
                <w:rFonts w:hint="eastAsia"/>
                <w:sz w:val="15"/>
                <w:szCs w:val="15"/>
              </w:rPr>
              <w:t xml:space="preserve">SHIFT   MODE    </w:t>
            </w:r>
            <w:r>
              <w:rPr>
                <w:rFonts w:hint="eastAsia"/>
              </w:rPr>
              <w:t xml:space="preserve">3  ； </w:t>
            </w:r>
          </w:p>
          <w:p>
            <w:pPr>
              <w:pStyle w:val="3"/>
              <w:snapToGrid w:val="0"/>
              <w:ind w:firstLine="420" w:firstLineChars="200"/>
            </w:pPr>
            <w:r>
              <w:rPr>
                <w:rFonts w:hint="eastAsia"/>
                <w:bCs/>
                <w:color w:val="000000"/>
              </w:rPr>
              <mc:AlternateContent>
                <mc:Choice Requires="wps">
                  <w:drawing>
                    <wp:anchor distT="0" distB="0" distL="114300" distR="114300" simplePos="0" relativeHeight="251665408" behindDoc="0" locked="0" layoutInCell="1" allowOverlap="1">
                      <wp:simplePos x="0" y="0"/>
                      <wp:positionH relativeFrom="column">
                        <wp:posOffset>1301750</wp:posOffset>
                      </wp:positionH>
                      <wp:positionV relativeFrom="paragraph">
                        <wp:posOffset>190500</wp:posOffset>
                      </wp:positionV>
                      <wp:extent cx="198120" cy="137795"/>
                      <wp:effectExtent l="5080" t="4445" r="6350" b="10160"/>
                      <wp:wrapNone/>
                      <wp:docPr id="1149" name="文本框 1149"/>
                      <wp:cNvGraphicFramePr/>
                      <a:graphic xmlns:a="http://schemas.openxmlformats.org/drawingml/2006/main">
                        <a:graphicData uri="http://schemas.microsoft.com/office/word/2010/wordprocessingShape">
                          <wps:wsp>
                            <wps:cNvSpPr txBox="1"/>
                            <wps:spPr>
                              <a:xfrm>
                                <a:off x="0" y="0"/>
                                <a:ext cx="198120" cy="1377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5pt;margin-top:15pt;height:10.85pt;width:15.6pt;z-index:251665408;mso-width-relative:page;mso-height-relative:page;" filled="f" stroked="t" coordsize="21600,21600" o:gfxdata="UEsDBAoAAAAAAIdO4kAAAAAAAAAAAAAAAAAEAAAAZHJzL1BLAwQUAAAACACHTuJAiB9ogNoAAAAJ&#10;AQAADwAAAGRycy9kb3ducmV2LnhtbE2PwU7DMBBE70j8g7VI3KidVGlRyKYHRA9ICImCKEcnWeII&#10;ex1iNy18PeYEp9FqRrNvqs3JWTHTFAbPCNlCgSBufTdwj/DyvL26BhGi5k5bz4TwRQE29flZpcvO&#10;H/mJ5l3sRSrhUGoEE+NYShlaQ06HhR+Jk/fuJ6djOqdedpM+pnJnZa7USjo9cPpg9Ei3htqP3cEh&#10;PLzuP++2j29qT40ditmuzf13g3h5kakbEJFO8S8Mv/gJHerE1PgDd0FYhFwVaUtEWKqkKZAvVzmI&#10;BqHI1iDrSv5fUP8AUEsDBBQAAAAIAIdO4kAcxRBLWQIAAKEEAAAOAAAAZHJzL2Uyb0RvYy54bWyt&#10;VMFuEzEQvSPxD5bvZLNt2jRRNlVoVYQU0UoFcXa83q6F7TG2k93wAfQPOHHhznflOxh7t0lUOPTA&#10;ZTOeGb/xezOT2WWrFdkI5yWYguaDISXCcCileSjop483by4o8YGZkikwoqBb4enl/PWrWWOn4gRq&#10;UKVwBEGMnza2oHUIdpplntdCMz8AKwwGK3CaBTy6h6x0rEF0rbKT4fA8a8CV1gEX3qP3ugvSHtG9&#10;BBCqSnJxDXythQkdqhOKBaTka2k9nafXVpXg4baqvAhEFRSZhvTFImiv4jebz9j0wTFbS94/gb3k&#10;Cc84aSYNFt1DXbPAyNrJv6C05A48VGHAQWcdkaQIssiHz7S5r5kViQtK7e1edP//YPmHzZ0jssRJ&#10;yEcTSgzT2PPdj8fdz9+7X99J8qJIjfVTzL23mB3at9DihShe9Ht0Ru5t5XT8RVYE4yjxdi+xaAPh&#10;8dLkIj/BCMdQfjoeT84iSna4bJ0P7wRoEo2COuxgEpZtlj50qU8psZaBG6kU+tlUGdIU9Pz0bJgu&#10;eFCyjMEYi1eulCMbhnOwUox/6cseZeEjlInJIs1NX+5AMFqhXbU96xWUWxTDQTdT3vIbiVWWzIc7&#10;5nCIkCWuWbjFT6UAnwa9RUkN7tu//DEfe4tRShocyoL6r2vmBCXqvcGuT/LRCGFDOozOxlFJdxxZ&#10;HUfMWl8B8s1xoS1PZswP6smsHOjPuI2LWBVDzHCsXdDwZF6FblVwm7lYLFISzq1lYWnuLY/QXRMW&#10;6wCVTP2JMnXaYF/jASc3dbjfsrgax+eUdfhnmf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B9o&#10;gNoAAAAJAQAADwAAAAAAAAABACAAAAAiAAAAZHJzL2Rvd25yZXYueG1sUEsBAhQAFAAAAAgAh07i&#10;QBzFEEtZAgAAoQQAAA4AAAAAAAAAAQAgAAAAKQEAAGRycy9lMm9Eb2MueG1sUEsFBgAAAAAGAAYA&#10;WQEAAPQFAAAAAA==&#10;">
                      <v:fill on="f" focussize="0,0"/>
                      <v:stroke weight="0.5pt" color="#000000 [3204]"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bCs/>
                <w:color w:val="000000"/>
              </w:rPr>
              <mc:AlternateContent>
                <mc:Choice Requires="wps">
                  <w:drawing>
                    <wp:anchor distT="0" distB="0" distL="114300" distR="114300" simplePos="0" relativeHeight="251664384" behindDoc="0" locked="0" layoutInCell="1" allowOverlap="1">
                      <wp:simplePos x="0" y="0"/>
                      <wp:positionH relativeFrom="column">
                        <wp:posOffset>969010</wp:posOffset>
                      </wp:positionH>
                      <wp:positionV relativeFrom="paragraph">
                        <wp:posOffset>193675</wp:posOffset>
                      </wp:positionV>
                      <wp:extent cx="198120" cy="137795"/>
                      <wp:effectExtent l="5080" t="4445" r="6350" b="10160"/>
                      <wp:wrapNone/>
                      <wp:docPr id="1148" name="文本框 1148"/>
                      <wp:cNvGraphicFramePr/>
                      <a:graphic xmlns:a="http://schemas.openxmlformats.org/drawingml/2006/main">
                        <a:graphicData uri="http://schemas.microsoft.com/office/word/2010/wordprocessingShape">
                          <wps:wsp>
                            <wps:cNvSpPr txBox="1"/>
                            <wps:spPr>
                              <a:xfrm>
                                <a:off x="0" y="0"/>
                                <a:ext cx="198120" cy="1377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3pt;margin-top:15.25pt;height:10.85pt;width:15.6pt;z-index:251664384;mso-width-relative:page;mso-height-relative:page;" filled="f" stroked="t" coordsize="21600,21600" o:gfxdata="UEsDBAoAAAAAAIdO4kAAAAAAAAAAAAAAAAAEAAAAZHJzL1BLAwQUAAAACACHTuJAVpsDK9gAAAAJ&#10;AQAADwAAAGRycy9kb3ducmV2LnhtbE2PwU7DMBBE70j8g7VI3KjdVClViNMDogckhESLKEcnWeII&#10;ex1iNy18PdsTHEf7NPumXJ+8ExOOsQ+kYT5TIJCa0PbUaXjdbW5WIGIy1BoXCDV8Y4R1dXlRmqIN&#10;R3rBaZs6wSUUC6PBpjQUUsbGojdxFgYkvn2E0ZvEcexkO5ojl3snM6WW0pue+IM1A95bbD63B6/h&#10;6W3/9bB5fld7rF2fT+7WPv7UWl9fzdUdiISn9AfDWZ/VoWKnOhyojcJxzrMloxoWKgdxBlYL3lJr&#10;yLMMZFXK/wuqX1BLAwQUAAAACACHTuJAVXHN7lkCAAChBAAADgAAAGRycy9lMm9Eb2MueG1srVTN&#10;bhMxEL4j8Q6W73SzadK0UTZVaFSEVNFKAXF2vN6uhe0xtpPd8gD0DThx4c5z9TkYezc/Khx64LIZ&#10;z4y/8ffNTGaXrVZkK5yXYAqanwwoEYZDKc19QT99vH5zTokPzJRMgREFfRCeXs5fv5o1diqGUIMq&#10;hSMIYvy0sQWtQ7DTLPO8Fpr5E7DCYLACp1nAo7vPSscaRNcqGw4GZ1kDrrQOuPAevcsuSHtE9xJA&#10;qCrJxRL4RgsTOlQnFAtIydfSejpPr60qwcNtVXkRiCooMg3pi0XQXsdvNp+x6b1jtpa8fwJ7yROe&#10;cdJMGiy6h1qywMjGyb+gtOQOPFThhIPOOiJJEWSRD55ps6qZFYkLSu3tXnT//2D5h+2dI7LESchH&#10;2HnDNPb86cfj08/fT7++k+RFkRrrp5i7spgd2rfQ4oUoXvR7dEbubeV0/EVWBOMo8cNeYtEGwuOl&#10;i/N8iBGOofx0MrkYR5TscNk6H94J0CQaBXXYwSQs29740KXuUmItA9dSKfSzqTKkKejZ6XiQLnhQ&#10;sozBGItXrpQjW4ZzsFaMf+nLHmXhI5SJySLNTV/uQDBaoV23Pes1lA8ohoNuprzl1xKr3DAf7pjD&#10;IUKWuGbhFj+VAnwa9BYlNbhv//LHfOwtRilpcCgL6r9umBOUqPcGu36Rj0YIG9JhNJ5EJd1xZH0c&#10;MRt9Bcg3x4W2PJkxP6idWTnQn3EbF7EqhpjhWLugYWdehW5VcJu5WCxSEs6tZeHGrCyP0F0TFpsA&#10;lUz9iTJ12mBf4wEnN3W437K4GsfnlHX4Z5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abAyvY&#10;AAAACQEAAA8AAAAAAAAAAQAgAAAAIgAAAGRycy9kb3ducmV2LnhtbFBLAQIUABQAAAAIAIdO4kBV&#10;cc3uWQIAAKEEAAAOAAAAAAAAAAEAIAAAACcBAABkcnMvZTJvRG9jLnhtbFBLBQYAAAAABgAGAFkB&#10;AADyBQAAAAA=&#10;">
                      <v:fill on="f" focussize="0,0"/>
                      <v:stroke weight="0.5pt" color="#000000 [3204]"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bCs/>
                <w:color w:val="000000"/>
              </w:rPr>
              <mc:AlternateContent>
                <mc:Choice Requires="wps">
                  <w:drawing>
                    <wp:anchor distT="0" distB="0" distL="114300" distR="114300" simplePos="0" relativeHeight="251663360" behindDoc="0" locked="0" layoutInCell="1" allowOverlap="1">
                      <wp:simplePos x="0" y="0"/>
                      <wp:positionH relativeFrom="column">
                        <wp:posOffset>637540</wp:posOffset>
                      </wp:positionH>
                      <wp:positionV relativeFrom="paragraph">
                        <wp:posOffset>204470</wp:posOffset>
                      </wp:positionV>
                      <wp:extent cx="301625" cy="137795"/>
                      <wp:effectExtent l="5080" t="4445" r="17145" b="10160"/>
                      <wp:wrapNone/>
                      <wp:docPr id="1147" name="文本框 1147"/>
                      <wp:cNvGraphicFramePr/>
                      <a:graphic xmlns:a="http://schemas.openxmlformats.org/drawingml/2006/main">
                        <a:graphicData uri="http://schemas.microsoft.com/office/word/2010/wordprocessingShape">
                          <wps:wsp>
                            <wps:cNvSpPr txBox="1"/>
                            <wps:spPr>
                              <a:xfrm>
                                <a:off x="0" y="0"/>
                                <a:ext cx="301625" cy="1377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2pt;margin-top:16.1pt;height:10.85pt;width:23.75pt;z-index:251663360;mso-width-relative:page;mso-height-relative:page;" filled="f" stroked="t" coordsize="21600,21600" o:gfxdata="UEsDBAoAAAAAAIdO4kAAAAAAAAAAAAAAAAAEAAAAZHJzL1BLAwQUAAAACACHTuJA763IYNkAAAAJ&#10;AQAADwAAAGRycy9kb3ducmV2LnhtbE2PQU8CMRCF7yT8h2ZMvEHLAiLrdjkYOZgYE9GIx+523G5o&#10;p+u2LOivt5z0+DJf3vum2JydZQP2ofUkYTYVwJBqr1tqJLy9bie3wEJUpJX1hBK+McCmHI8KlWt/&#10;ohccdrFhqYRCriSYGLuc81AbdCpMfYeUbp++dyqm2Ddc9+qUyp3lmRA33KmW0oJRHd4brA+7o5Pw&#10;9L7/etg+f4g9VrZdDnZlHn8qKa+vZuIOWMRz/IPhop/UoUxOlT+SDsymLMQioRLmWQbsAixWa2CV&#10;hOV8Dbws+P8Pyl9QSwMEFAAAAAgAh07iQKlE/3dZAgAAoQQAAA4AAABkcnMvZTJvRG9jLnhtbK1U&#10;zW4TMRC+I/EOlu9ks2l+aNRNFVoVIVW0UkCcHa+3a2F7jO1ktzwAvAEnLtx5rjwHY+/mR4VDD1y8&#10;8+cZf9/M7MVlqxXZCuclmILmgyElwnAopXko6McPN69eU+IDMyVTYERBH4Wnl4uXLy4aOxcjqEGV&#10;whFMYvy8sQWtQ7DzLPO8Fpr5AVhh0FmB0yyg6h6y0rEGs2uVjYbDadaAK60DLrxH63XnpH1G95yE&#10;UFWSi2vgGy1M6LI6oVhASL6W1tNFem1VCR7uqsqLQFRBEWlIJxZBeR3PbHHB5g+O2Vry/gnsOU94&#10;gkkzabDoIdU1C4xsnPwrlZbcgYcqDDjorAOSGEEU+fAJN6uaWZGwINXeHkj3/y8tf7+9d0SWOAn5&#10;eEaJYRp7vvvxfffz9+7XN5KsSFJj/RxjVxajQ/sGWrwQyYt2j8aIva2cjl9ERdCPFD8eKBZtIByN&#10;Z8N8OppQwtGVn81m55OYJTtets6HtwI0iUJBHXYwEcu2tz50ofuQWMvAjVQK7WyuDGkKOj2bDNMF&#10;D0qW0Rl98cqVcmTLcA7WivHPfdmTKHyEMjFYpLnpyx0BRim067ZHvYbyEclw0M2Ut/xGYpVb5sM9&#10;czhEiB/XLNzhUSnAp0EvUVKD+/ove4zH3qKXkgaHsqD+y4Y5QYl6Z7Dr5/l4HKc4KePJbISKO/Ws&#10;Tz1mo68A8ea40JYnMcYHtRcrB/oTbuMyVkUXMxxrFzTsxavQrQpuMxfLZQrCubUs3JqV5TF114Tl&#10;JkAlU38iTR032Neo4OSmDvdbFlfjVE9Rxz/L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rchg&#10;2QAAAAkBAAAPAAAAAAAAAAEAIAAAACIAAABkcnMvZG93bnJldi54bWxQSwECFAAUAAAACACHTuJA&#10;qUT/d1kCAAChBAAADgAAAAAAAAABACAAAAAoAQAAZHJzL2Uyb0RvYy54bWxQSwUGAAAAAAYABgBZ&#10;AQAA8wUAAAAA&#10;">
                      <v:fill on="f" focussize="0,0"/>
                      <v:stroke weight="0.5pt" color="#000000 [3204]"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bCs/>
                <w:color w:val="000000"/>
              </w:rPr>
              <mc:AlternateContent>
                <mc:Choice Requires="wps">
                  <w:drawing>
                    <wp:anchor distT="0" distB="0" distL="114300" distR="114300" simplePos="0" relativeHeight="251662336" behindDoc="0" locked="0" layoutInCell="1" allowOverlap="1">
                      <wp:simplePos x="0" y="0"/>
                      <wp:positionH relativeFrom="column">
                        <wp:posOffset>283845</wp:posOffset>
                      </wp:positionH>
                      <wp:positionV relativeFrom="paragraph">
                        <wp:posOffset>213360</wp:posOffset>
                      </wp:positionV>
                      <wp:extent cx="301625" cy="137795"/>
                      <wp:effectExtent l="5080" t="4445" r="17145" b="10160"/>
                      <wp:wrapNone/>
                      <wp:docPr id="1146" name="文本框 1146"/>
                      <wp:cNvGraphicFramePr/>
                      <a:graphic xmlns:a="http://schemas.openxmlformats.org/drawingml/2006/main">
                        <a:graphicData uri="http://schemas.microsoft.com/office/word/2010/wordprocessingShape">
                          <wps:wsp>
                            <wps:cNvSpPr txBox="1"/>
                            <wps:spPr>
                              <a:xfrm>
                                <a:off x="0" y="0"/>
                                <a:ext cx="301625" cy="1377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5pt;margin-top:16.8pt;height:10.85pt;width:23.75pt;z-index:251662336;mso-width-relative:page;mso-height-relative:page;" filled="f" stroked="t" coordsize="21600,21600" o:gfxdata="UEsDBAoAAAAAAIdO4kAAAAAAAAAAAAAAAAAEAAAAZHJzL1BLAwQUAAAACACHTuJAlyd9ndgAAAAH&#10;AQAADwAAAGRycy9kb3ducmV2LnhtbE2Oy07DMBRE90j8g3WR2FG7SdNCyE0XiC6QEFILoiyd+BJH&#10;+BFiNy18PWYFy9GMzpxqfbKGTTSG3juE+UwAI9d61bsO4eV5c3UNLETplDTeEcIXBVjX52eVLJU/&#10;ui1Nu9ixBHGhlAg6xqHkPLSarAwzP5BL3bsfrYwpjh1XozwmuDU8E2LJrexdetByoDtN7cfuYBEe&#10;X/ef95unN7GnxvTFZFb64btBvLyYi1tgkU7xbwy/+kkd6uTU+INTgRmExWKVlgh5vgSW+pssA9Yg&#10;FEUOvK74f//6B1BLAwQUAAAACACHTuJA4PAi0lkCAAChBAAADgAAAGRycy9lMm9Eb2MueG1srVTN&#10;bhMxEL4j8Q6W72SzaZLSqJsqtCpCqmilgDg7Xm/XwvYY28lueAB4A05cuPNceQ7G3s2PCoceuHjn&#10;zzP+vpnZy6tWK7IRzkswBc0HQ0qE4VBK81jQjx9uX72mxAdmSqbAiIJuhadX85cvLhs7EyOoQZXC&#10;EUxi/KyxBa1DsLMs87wWmvkBWGHQWYHTLKDqHrPSsQaza5WNhsNp1oArrQMuvEfrTeekfUb3nIRQ&#10;VZKLG+BrLUzosjqhWEBIvpbW03l6bVUJHu6ryotAVEERaUgnFkF5Fc9sfslmj47ZWvL+Cew5T3iC&#10;STNpsOgh1Q0LjKyd/CuVltyBhyoMOOisA5IYQRT58Ak3y5pZkbAg1d4eSPf/Ly1/v3lwRJY4Cfl4&#10;SolhGnu++/F99/P37tc3kqxIUmP9DGOXFqND+wZavBDJi3aPxoi9rZyOX0RF0I8Ubw8UizYQjsaz&#10;YT4dTSjh6MrPzs8vJjFLdrxsnQ9vBWgShYI67GAilm3ufOhC9yGxloFbqRTa2UwZ0hR0ejYZpgse&#10;lCyjM/rilWvlyIbhHKwU45/7sidR+AhlYrBIc9OXOwKMUmhXbY96BeUWyXDQzZS3/FZilTvmwwNz&#10;OESIH9cs3ONRKcCnQS9RUoP7+i97jMfeopeSBoeyoP7LmjlBiXpnsOsX+Xgcpzgp48n5CBV36lmd&#10;esxaXwPizXGhLU9ijA9qL1YO9CfcxkWsii5mONYuaNiL16FbFdxmLhaLFIRza1m4M0vLY+quCYt1&#10;gEqm/kSaOm6wr1HByU0d7rcsrsapnqKOf5b5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cnfZ3Y&#10;AAAABwEAAA8AAAAAAAAAAQAgAAAAIgAAAGRycy9kb3ducmV2LnhtbFBLAQIUABQAAAAIAIdO4kDg&#10;8CLSWQIAAKEEAAAOAAAAAAAAAAEAIAAAACcBAABkcnMvZTJvRG9jLnhtbFBLBQYAAAAABgAGAFkB&#10;AADyBQAAAAA=&#10;">
                      <v:fill on="f" focussize="0,0"/>
                      <v:stroke weight="0.5pt" color="#000000 [3204]"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bCs/>
                <w:color w:val="000000"/>
              </w:rPr>
              <w:t>第二步：将计算结果的精确度设置为小数点后2位，按键</w:t>
            </w:r>
            <w:r>
              <w:rPr>
                <w:rFonts w:hint="eastAsia"/>
                <w:sz w:val="15"/>
                <w:szCs w:val="15"/>
              </w:rPr>
              <w:t xml:space="preserve">SHIFT   MODE   </w:t>
            </w:r>
            <w:r>
              <w:rPr>
                <w:rFonts w:hint="eastAsia"/>
              </w:rPr>
              <w:t xml:space="preserve">6    2  .  </w:t>
            </w:r>
          </w:p>
          <w:p>
            <w:pPr>
              <w:spacing w:line="360" w:lineRule="auto"/>
              <w:ind w:firstLine="420" w:firstLineChars="200"/>
              <w:rPr>
                <w:rFonts w:ascii="宋体" w:hAnsi="宋体" w:eastAsia="宋体"/>
                <w:bCs/>
                <w:color w:val="000000"/>
              </w:rPr>
            </w:pPr>
            <w:r>
              <w:rPr>
                <w:rFonts w:hint="eastAsia" w:ascii="宋体" w:hAnsi="宋体" w:eastAsia="宋体"/>
                <w:bCs/>
                <w:color w:val="000000"/>
              </w:rPr>
              <w:t>题型二：求以“弧度”为单位的任意角的三角函数值</w:t>
            </w:r>
          </w:p>
          <w:p>
            <w:pPr>
              <w:pStyle w:val="3"/>
              <w:snapToGrid w:val="0"/>
              <w:ind w:firstLine="420" w:firstLineChars="200"/>
              <w:rPr>
                <w:rFonts w:hAnsi="宋体"/>
              </w:rPr>
            </w:pPr>
            <w:r>
              <w:rPr>
                <w:rFonts w:hint="eastAsia" w:hAnsi="宋体"/>
                <w:bCs/>
                <w:color w:val="000000"/>
              </w:rPr>
              <mc:AlternateContent>
                <mc:Choice Requires="wps">
                  <w:drawing>
                    <wp:anchor distT="0" distB="0" distL="114300" distR="114300" simplePos="0" relativeHeight="251668480" behindDoc="0" locked="0" layoutInCell="1" allowOverlap="1">
                      <wp:simplePos x="0" y="0"/>
                      <wp:positionH relativeFrom="column">
                        <wp:posOffset>1433830</wp:posOffset>
                      </wp:positionH>
                      <wp:positionV relativeFrom="paragraph">
                        <wp:posOffset>210185</wp:posOffset>
                      </wp:positionV>
                      <wp:extent cx="301625" cy="137795"/>
                      <wp:effectExtent l="5080" t="4445" r="17145" b="10160"/>
                      <wp:wrapNone/>
                      <wp:docPr id="950" name="文本框 950"/>
                      <wp:cNvGraphicFramePr/>
                      <a:graphic xmlns:a="http://schemas.openxmlformats.org/drawingml/2006/main">
                        <a:graphicData uri="http://schemas.microsoft.com/office/word/2010/wordprocessingShape">
                          <wps:wsp>
                            <wps:cNvSpPr txBox="1"/>
                            <wps:spPr>
                              <a:xfrm>
                                <a:off x="0" y="0"/>
                                <a:ext cx="301625" cy="137795"/>
                              </a:xfrm>
                              <a:prstGeom prst="rect">
                                <a:avLst/>
                              </a:prstGeom>
                              <a:noFill/>
                              <a:ln w="6350">
                                <a:solidFill>
                                  <a:prstClr val="black"/>
                                </a:solidFill>
                              </a:ln>
                              <a:effectLst/>
                            </wps:spPr>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9pt;margin-top:16.55pt;height:10.85pt;width:23.75pt;z-index:251668480;mso-width-relative:page;mso-height-relative:page;" filled="f" stroked="t" coordsize="21600,21600" o:gfxdata="UEsDBAoAAAAAAIdO4kAAAAAAAAAAAAAAAAAEAAAAZHJzL1BLAwQUAAAACACHTuJAIjBPbNoAAAAJ&#10;AQAADwAAAGRycy9kb3ducmV2LnhtbE2PzU7DMBCE70i8g7VI3KidhNAqZNMDogckhERBlKMTL3GE&#10;f0LspoWnxz3BcTSjmW/q9dEaNtMUBu8QsoUARq7zanA9wuvL5moFLETplDTeEcI3BVg352e1rJQ/&#10;uGeat7FnqcSFSiLoGMeK89BpsjIs/EgueR9+sjImOfVcTfKQyq3huRA33MrBpQUtR7rT1H1u9xbh&#10;8W33db95ehc7as1QzmapH35axMuLTNwCi3SMf2E44Sd0aBJT6/dOBWYQ8rxM6BGhKDJgKZAviwJY&#10;i1Ber4A3Nf//oPkFUEsDBBQAAAAIAIdO4kDvs+LxVwIAAJ8EAAAOAAAAZHJzL2Uyb0RvYy54bWyt&#10;VM1uEzEQviPxDpbvdLNpk9ComyokKkKKaKWAODteb9bC9hjbyW54AHgDTly481x9DsbeTRsVDj1w&#10;ceZvv5lvfnJ13WpF9sJ5Caag+dmAEmE4lNJsC/rxw82r15T4wEzJFBhR0IPw9Hr28sVVY6diCDWo&#10;UjiCIMZPG1vQOgQ7zTLPa6GZPwMrDDorcJoFVN02Kx1rEF2rbDgYjLMGXGkdcOE9Wpedk/aI7jmA&#10;UFWSiyXwnRYmdKhOKBaQkq+l9XSWqq0qwcNtVXkRiCooMg3pxSQob+Kbza7YdOuYrSXvS2DPKeEJ&#10;J82kwaQPUEsWGNk5+ReUltyBhyqccdBZRyR1BFnkgye9WdfMisQFW+3tQ9P9/4Pl7/d3jsiyoJcj&#10;7IlhGkd+/+P7/c/f97++kWjEFjXWTzFybTE2tG+gxcU52j0aI/O2cjr+IieCfgQ7PDRYtIFwNJ4P&#10;8vFwRAlHV34+mVyOIkr2+LF1PrwVoEkUCupwfqmtbL/yoQs9hsRcBm6kUmmGypCmoONzLDh6PChZ&#10;RmdU4icL5cie4RZsFOOf+7QnUViEMjFYpK3p00XiHcEohXbT9t3YQHnAZjjoNspbfiMxy4r5cMcc&#10;rhDyxyMLt/hUCrA06CVKanBf/2WP8ThZ9FLS4EoW1H/ZMScoUe8Mzvwyv7hA2JCUi9FkiIo79WxO&#10;PWanF4B8czxny5MY44M6ipUD/QlvcR6zoosZjrkLGo7iInSHgrfMxXyegnBrLQsrs7Y8QndDmO8C&#10;VDLNJ7ap6w3ONSq4t2nC/Y3FwzjVU9Tj/8rs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IwT2za&#10;AAAACQEAAA8AAAAAAAAAAQAgAAAAIgAAAGRycy9kb3ducmV2LnhtbFBLAQIUABQAAAAIAIdO4kDv&#10;s+LxVwIAAJ8EAAAOAAAAAAAAAAEAIAAAACkBAABkcnMvZTJvRG9jLnhtbFBLBQYAAAAABgAGAFkB&#10;AADyBQAAAAA=&#10;">
                      <v:fill on="f" focussize="0,0"/>
                      <v:stroke weight="0.5pt" color="#000000"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hAnsi="宋体"/>
                <w:bCs/>
                <w:color w:val="000000"/>
              </w:rPr>
              <mc:AlternateContent>
                <mc:Choice Requires="wps">
                  <w:drawing>
                    <wp:anchor distT="0" distB="0" distL="114300" distR="114300" simplePos="0" relativeHeight="251667456" behindDoc="0" locked="0" layoutInCell="1" allowOverlap="1">
                      <wp:simplePos x="0" y="0"/>
                      <wp:positionH relativeFrom="column">
                        <wp:posOffset>1746250</wp:posOffset>
                      </wp:positionH>
                      <wp:positionV relativeFrom="paragraph">
                        <wp:posOffset>189230</wp:posOffset>
                      </wp:positionV>
                      <wp:extent cx="241300" cy="137795"/>
                      <wp:effectExtent l="5080" t="4445" r="20320" b="10160"/>
                      <wp:wrapNone/>
                      <wp:docPr id="949" name="文本框 949"/>
                      <wp:cNvGraphicFramePr/>
                      <a:graphic xmlns:a="http://schemas.openxmlformats.org/drawingml/2006/main">
                        <a:graphicData uri="http://schemas.microsoft.com/office/word/2010/wordprocessingShape">
                          <wps:wsp>
                            <wps:cNvSpPr txBox="1"/>
                            <wps:spPr>
                              <a:xfrm>
                                <a:off x="0" y="0"/>
                                <a:ext cx="241540" cy="13779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5pt;margin-top:14.9pt;height:10.85pt;width:19pt;z-index:251667456;mso-width-relative:page;mso-height-relative:page;" filled="f" stroked="t" coordsize="21600,21600" o:gfxdata="UEsDBAoAAAAAAIdO4kAAAAAAAAAAAAAAAAAEAAAAZHJzL1BLAwQUAAAACACHTuJAx0W60dkAAAAJ&#10;AQAADwAAAGRycy9kb3ducmV2LnhtbE2PQU/DMAyF70j8h8hI3FjSTWWsNN0BsQMSQmIgtmPamqYi&#10;cUqTdYNfjznBzfZ7ev5euT55JyYcYx9IQzZTIJCa0PbUaXh92VzdgIjJUGtcINTwhRHW1flZaYo2&#10;HOkZp23qBIdQLIwGm9JQSBkbi97EWRiQWHsPozeJ17GT7WiOHO6dnCt1Lb3piT9YM+CdxeZje/Aa&#10;Ht92n/ebp73aYe36fHJL+/Bda315kalbEAlP6c8Mv/iMDhUz1eFAbRROw3yZc5fEw4orsGGRLfhQ&#10;a8izHGRVyv8Nqh9QSwMEFAAAAAgAh07iQGYVlBVYAgAAnwQAAA4AAABkcnMvZTJvRG9jLnhtbK1U&#10;wW4TMRC9I/EPlu9kkzRpSNRNFRoFIUW0UkCcHa+3a2F7jO1kN3wA/AEnLtz5rnwHY++mjQqHHrhs&#10;xjPPM35vZnJ13WhF9sJ5CSang16fEmE4FNLc5/Tjh9Wr15T4wEzBFBiR04Pw9Hr+8sVVbWdiCBWo&#10;QjiCSYyf1TanVQh2lmWeV0Iz3wMrDAZLcJoFPLr7rHCsxuxaZcN+/zKrwRXWARfeo3fZBmmX0T0n&#10;IZSl5GIJfKeFCW1WJxQLSMlX0no6T68tS8HDbVl6EYjKKTIN6YtF0N7Gbza/YrN7x2wlefcE9pwn&#10;POGkmTRY9CHVkgVGdk7+lUpL7sBDGXocdNYSSYogi0H/iTabilmRuKDU3j6I7v9fWv5+f+eILHI6&#10;HU0pMUxjy48/vh9//j7++kaiEyWqrZ8hcmMRG5o30ODgnPwenZF5Uzodf5ETwTgKfHgQWDSBcHQO&#10;R4PxCCMcQ4OLyWQ6jlmyx8vW+fBWgCbRyKnD/iVZ2X7tQws9QWItAyupVOqhMqTO6eXFuJ8ueFCy&#10;iMEIi1dulCN7hlOwVYx/7sqeofARykSwSFPTlYvEW4LRCs226dTYQnFAMRy0E+UtX0mssmY+3DGH&#10;I4QsccnCLX5KBfg06CxKKnBf/+WPeOwsRimpcSRz6r/smBOUqHcGez4djKJ4IR1G48kQD+48sj2P&#10;mJ2+AeQ7wHW2PJkRH9TJLB3oT7iLi1gVQ8xwrJ3TcDJvQrsouMtcLBYJhFNrWVibjeUxdduExS5A&#10;KVN/okytNtjXeMC5TR3udiwuxvk5oR7/V+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dFutHZ&#10;AAAACQEAAA8AAAAAAAAAAQAgAAAAIgAAAGRycy9kb3ducmV2LnhtbFBLAQIUABQAAAAIAIdO4kBm&#10;FZQVWAIAAJ8EAAAOAAAAAAAAAAEAIAAAACgBAABkcnMvZTJvRG9jLnhtbFBLBQYAAAAABgAGAFkB&#10;AADyBQAAAAA=&#10;">
                      <v:fill on="f" focussize="0,0"/>
                      <v:stroke weight="0.5pt" color="#000000 [3204]"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hAnsi="宋体"/>
                <w:bCs/>
                <w:color w:val="000000"/>
              </w:rPr>
              <mc:AlternateContent>
                <mc:Choice Requires="wps">
                  <w:drawing>
                    <wp:anchor distT="0" distB="0" distL="114300" distR="114300" simplePos="0" relativeHeight="251666432" behindDoc="0" locked="0" layoutInCell="1" allowOverlap="1">
                      <wp:simplePos x="0" y="0"/>
                      <wp:positionH relativeFrom="column">
                        <wp:posOffset>1057275</wp:posOffset>
                      </wp:positionH>
                      <wp:positionV relativeFrom="paragraph">
                        <wp:posOffset>205105</wp:posOffset>
                      </wp:positionV>
                      <wp:extent cx="301625" cy="137795"/>
                      <wp:effectExtent l="5080" t="4445" r="17145" b="10160"/>
                      <wp:wrapNone/>
                      <wp:docPr id="947" name="文本框 947"/>
                      <wp:cNvGraphicFramePr/>
                      <a:graphic xmlns:a="http://schemas.openxmlformats.org/drawingml/2006/main">
                        <a:graphicData uri="http://schemas.microsoft.com/office/word/2010/wordprocessingShape">
                          <wps:wsp>
                            <wps:cNvSpPr txBox="1"/>
                            <wps:spPr>
                              <a:xfrm>
                                <a:off x="0" y="0"/>
                                <a:ext cx="301625" cy="137795"/>
                              </a:xfrm>
                              <a:prstGeom prst="rect">
                                <a:avLst/>
                              </a:prstGeom>
                              <a:noFill/>
                              <a:ln w="6350">
                                <a:solidFill>
                                  <a:prstClr val="black"/>
                                </a:solidFill>
                              </a:ln>
                              <a:effectLst/>
                            </wps:spPr>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25pt;margin-top:16.15pt;height:10.85pt;width:23.75pt;z-index:251666432;mso-width-relative:page;mso-height-relative:page;" filled="f" stroked="t" coordsize="21600,21600" o:gfxdata="UEsDBAoAAAAAAIdO4kAAAAAAAAAAAAAAAAAEAAAAZHJzL1BLAwQUAAAACACHTuJAVozdmtgAAAAJ&#10;AQAADwAAAGRycy9kb3ducmV2LnhtbE2Py07DMBBF90j8gzVI7KidlIQqxOkC0QUSQqIg2qUTD3GE&#10;HyF208LXM6xgNbqao/uo1ydn2YxTHIKXkC0EMPRd0IPvJby+bK5WwGJSXisbPEr4wgjr5vysVpUO&#10;R/+M8zb1jEx8rJQEk9JYcR47g07FRRjR0+89TE4lklPP9aSOZO4sz4UouVODpwSjRrwz2H1sD07C&#10;49vu837ztBc7bO1QzPbGPHy3Ul5eZOIWWMJT+oPhtz5Vh4Y6teHgdWSWdFkWhEpY5ktgBOTZNY1r&#10;JRR0eVPz/wuaH1BLAwQUAAAACACHTuJAZhQfm1gCAACfBAAADgAAAGRycy9lMm9Eb2MueG1srVTN&#10;bhMxEL4j8Q6W72Q3/yTqpgqpipAqWqkgzo7X27WwPcZ2slseAN6AExfuPFeeg7F300aFQw9cNuOZ&#10;zzP+vpnJ2XmrFdkL5yWYgg4HOSXCcCiluSvoxw+Xr15T4gMzJVNgREHvhafnq5cvzhq7FCOoQZXC&#10;EUxi/LKxBa1DsMss87wWmvkBWGEwWIHTLODR3WWlYw1m1yob5fksa8CV1gEX3qP3ogvSPqN7TkKo&#10;KsnFBfCdFiZ0WZ1QLCAlX0vr6Sq9tqoED9dV5UUgqqDINKQvFkF7G7/Z6owt7xyzteT9E9hznvCE&#10;k2bSYNGHVBcsMLJz8q9UWnIHHqow4KCzjkhSBFkM8yfa3NbMisQFpfb2QXT//9Ly9/sbR2RZ0MVk&#10;TolhGlt++PH98PP34dc3Ep0oUWP9EpG3FrGhfQMtDs7R79EZmbeV0/EXORGMo8D3DwKLNhCOznE+&#10;nI2mlHAMDcfz+WIas2SPl63z4a0ATaJRUIf9S7Ky/ZUPHfQIibUMXEqlUg+VIU1BZ+Npni54ULKM&#10;wQiLVzbKkT3DKdgqxj/3ZU9Q+AhlIlikqenLReIdwWiFdtv2amyhvEcxHHQT5S2/lFjlivlwwxyO&#10;EPLHJQvX+KkU4NOgtyipwX39lz/isbMYpaTBkSyo/7JjTlCi3hns+WI4mcQZTofJdD7CgzuNbE8j&#10;Zqc3gHyHuM6WJzPigzqalQP9CXdxHatiiBmOtQsajuYmdIuCu8zFep1AOLWWhStza3lM3TVhvQtQ&#10;ydSfKFOnDfY1HnBuU4f7HYuLcXpOqMf/ld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ozdmtgA&#10;AAAJAQAADwAAAAAAAAABACAAAAAiAAAAZHJzL2Rvd25yZXYueG1sUEsBAhQAFAAAAAgAh07iQGYU&#10;H5tYAgAAnwQAAA4AAAAAAAAAAQAgAAAAJwEAAGRycy9lMm9Eb2MueG1sUEsFBgAAAAAGAAYAWQEA&#10;APEFAAAAAA==&#10;">
                      <v:fill on="f" focussize="0,0"/>
                      <v:stroke weight="0.5pt" color="#000000"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hAnsi="宋体"/>
                <w:bCs/>
                <w:color w:val="000000"/>
              </w:rPr>
              <w:t>第一步：将计算器设置于“Rad”（以弧度为单位的计算）状态，按键</w:t>
            </w:r>
            <w:r>
              <w:rPr>
                <w:rFonts w:hint="eastAsia" w:hAnsi="宋体"/>
                <w:sz w:val="15"/>
                <w:szCs w:val="15"/>
              </w:rPr>
              <w:t xml:space="preserve">SHIFT   MODE   </w:t>
            </w:r>
            <w:r>
              <w:rPr>
                <w:rFonts w:hint="eastAsia" w:hAnsi="宋体"/>
              </w:rPr>
              <w:t>4  ；</w:t>
            </w:r>
          </w:p>
          <w:p>
            <w:pPr>
              <w:pStyle w:val="3"/>
              <w:snapToGrid w:val="0"/>
              <w:ind w:firstLine="420" w:firstLineChars="200"/>
              <w:rPr>
                <w:rFonts w:hAnsi="宋体"/>
              </w:rPr>
            </w:pPr>
            <w:r>
              <w:rPr>
                <w:rFonts w:hint="eastAsia" w:hAnsi="宋体"/>
                <w:bCs/>
                <w:color w:val="000000"/>
              </w:rPr>
              <mc:AlternateContent>
                <mc:Choice Requires="wps">
                  <w:drawing>
                    <wp:anchor distT="0" distB="0" distL="114300" distR="114300" simplePos="0" relativeHeight="251671552" behindDoc="0" locked="0" layoutInCell="1" allowOverlap="1">
                      <wp:simplePos x="0" y="0"/>
                      <wp:positionH relativeFrom="column">
                        <wp:posOffset>971550</wp:posOffset>
                      </wp:positionH>
                      <wp:positionV relativeFrom="paragraph">
                        <wp:posOffset>195580</wp:posOffset>
                      </wp:positionV>
                      <wp:extent cx="224155" cy="137795"/>
                      <wp:effectExtent l="5080" t="4445" r="18415" b="10160"/>
                      <wp:wrapNone/>
                      <wp:docPr id="954" name="文本框 954"/>
                      <wp:cNvGraphicFramePr/>
                      <a:graphic xmlns:a="http://schemas.openxmlformats.org/drawingml/2006/main">
                        <a:graphicData uri="http://schemas.microsoft.com/office/word/2010/wordprocessingShape">
                          <wps:wsp>
                            <wps:cNvSpPr txBox="1"/>
                            <wps:spPr>
                              <a:xfrm>
                                <a:off x="0" y="0"/>
                                <a:ext cx="224155" cy="137795"/>
                              </a:xfrm>
                              <a:prstGeom prst="rect">
                                <a:avLst/>
                              </a:prstGeom>
                              <a:noFill/>
                              <a:ln w="6350">
                                <a:solidFill>
                                  <a:prstClr val="black"/>
                                </a:solidFill>
                              </a:ln>
                              <a:effectLst/>
                            </wps:spPr>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5pt;margin-top:15.4pt;height:10.85pt;width:17.65pt;z-index:251671552;mso-width-relative:page;mso-height-relative:page;" filled="f" stroked="t" coordsize="21600,21600" o:gfxdata="UEsDBAoAAAAAAIdO4kAAAAAAAAAAAAAAAAAEAAAAZHJzL1BLAwQUAAAACACHTuJAt4C8ndgAAAAJ&#10;AQAADwAAAGRycy9kb3ducmV2LnhtbE2PwU7DMBBE70j8g7VI3KjdRoEoxOkB0QMSQqIgytGJlyTC&#10;XofYTQtfz/YEx9GOZt+r1kfvxIxTHAJpWC4UCKQ22IE6Da8vm6sCREyGrHGBUMM3RljX52eVKW04&#10;0DPO29QJHqFYGg19SmMpZWx79CYuwojEt48weZM4Tp20kznwuHdypdS19GYg/tCbEe96bD+3e6/h&#10;8W33db95elc7bNyQz+6mf/hptL68WKpbEAmP6a8MJ3xGh5qZmrAnG4XjnGfskjRkihVOhaLIQDQa&#10;8lUOsq7kf4P6F1BLAwQUAAAACACHTuJAsdWAnVkCAACfBAAADgAAAGRycy9lMm9Eb2MueG1srVTB&#10;bhMxEL0j8Q+W73SzabahUTdVaFWEFNFKAXF2vN6uhe0xtpPd8AHwB5y4cOe78h2MvZs2Khx64LIZ&#10;zzzP+L2ZycVlpxXZCuclmJLmJyNKhOFQSXNf0o8fbl69psQHZiqmwIiS7oSnl/OXLy5aOxNjaEBV&#10;whFMYvystSVtQrCzLPO8EZr5E7DCYLAGp1nAo7vPKsdazK5VNh6NzrIWXGUdcOE9eq/7IB0yuuck&#10;hLqWXFwD32hhQp/VCcUCUvKNtJ7O02vrWvBwW9deBKJKikxD+mIRtNfxm80v2OzeMdtIPjyBPecJ&#10;TzhpJg0WfUh1zQIjGyf/SqUld+ChDiccdNYTSYogi3z0RJtVw6xIXFBqbx9E9/8vLX+/vXNEViU9&#10;LyaUGKax5fsf3/c/f+9/fSPRiRK11s8QubKIDd0b6HBwDn6Pzsi8q52Ov8iJYBwF3j0ILLpAODrH&#10;40leFJRwDOWn0+l5EbNkj5et8+GtAE2iUVKH/Uuysu3Shx56gMRaBm6kUqmHypC2pGenxShd8KBk&#10;FYMRFq9cKUe2DKdgrRj/PJQ9QuEjlIlgkaZmKBeJ9wSjFbp1N6ixhmqHYjjoJ8pbfiOxypL5cMcc&#10;jhDyxyULt/ipFeDTYLAoacB9/Zc/4rGzGKWkxZEsqf+yYU5Qot4Z7Pl5PpnEGU6HSTEd48EdR9bH&#10;EbPRV4B8c1xny5MZ8UEdzNqB/oS7uIhVMcQMx9olDQfzKvSLgrvMxWKRQDi1loWlWVkeU/dNWGwC&#10;1DL1J8rUa4N9jQec29ThYcfiYhyfE+rxf2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eAvJ3Y&#10;AAAACQEAAA8AAAAAAAAAAQAgAAAAIgAAAGRycy9kb3ducmV2LnhtbFBLAQIUABQAAAAIAIdO4kCx&#10;1YCdWQIAAJ8EAAAOAAAAAAAAAAEAIAAAACcBAABkcnMvZTJvRG9jLnhtbFBLBQYAAAAABgAGAFkB&#10;AADyBQAAAAA=&#10;">
                      <v:fill on="f" focussize="0,0"/>
                      <v:stroke weight="0.5pt" color="#000000"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hAnsi="宋体"/>
                <w:bCs/>
                <w:color w:val="000000"/>
              </w:rPr>
              <mc:AlternateContent>
                <mc:Choice Requires="wps">
                  <w:drawing>
                    <wp:anchor distT="0" distB="0" distL="114300" distR="114300" simplePos="0" relativeHeight="251669504" behindDoc="0" locked="0" layoutInCell="1" allowOverlap="1">
                      <wp:simplePos x="0" y="0"/>
                      <wp:positionH relativeFrom="column">
                        <wp:posOffset>641350</wp:posOffset>
                      </wp:positionH>
                      <wp:positionV relativeFrom="paragraph">
                        <wp:posOffset>200025</wp:posOffset>
                      </wp:positionV>
                      <wp:extent cx="301625" cy="137795"/>
                      <wp:effectExtent l="5080" t="4445" r="17145" b="10160"/>
                      <wp:wrapNone/>
                      <wp:docPr id="952" name="文本框 952"/>
                      <wp:cNvGraphicFramePr/>
                      <a:graphic xmlns:a="http://schemas.openxmlformats.org/drawingml/2006/main">
                        <a:graphicData uri="http://schemas.microsoft.com/office/word/2010/wordprocessingShape">
                          <wps:wsp>
                            <wps:cNvSpPr txBox="1"/>
                            <wps:spPr>
                              <a:xfrm>
                                <a:off x="0" y="0"/>
                                <a:ext cx="301625" cy="137795"/>
                              </a:xfrm>
                              <a:prstGeom prst="rect">
                                <a:avLst/>
                              </a:prstGeom>
                              <a:noFill/>
                              <a:ln w="6350">
                                <a:solidFill>
                                  <a:prstClr val="black"/>
                                </a:solidFill>
                              </a:ln>
                              <a:effectLst/>
                            </wps:spPr>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5pt;margin-top:15.75pt;height:10.85pt;width:23.75pt;z-index:251669504;mso-width-relative:page;mso-height-relative:page;" filled="f" stroked="t" coordsize="21600,21600" o:gfxdata="UEsDBAoAAAAAAIdO4kAAAAAAAAAAAAAAAAAEAAAAZHJzL1BLAwQUAAAACACHTuJAekW9bdkAAAAJ&#10;AQAADwAAAGRycy9kb3ducmV2LnhtbE2PwU7DMBBE70j8g7VI3KidlkAV4vSA6AEJIdEiytFJljjC&#10;XofYTQtfz/YEtx3taOZNuTp6JyYcYx9IQzZTIJCa0PbUaXjdrq+WIGIy1BoXCDV8Y4RVdX5WmqIN&#10;B3rBaZM6wSEUC6PBpjQUUsbGojdxFgYk/n2E0ZvEcuxkO5oDh3sn50rdSG964gZrBry32Hxu9l7D&#10;09vu62H9/K52WLs+n9ytffyptb68yNQdiITH9GeGEz6jQ8VMddhTG4VjrTLekjQsshzEyXC95KPW&#10;kC/mIKtS/l9Q/QJQSwMEFAAAAAgAh07iQP2XIP1YAgAAnwQAAA4AAABkcnMvZTJvRG9jLnhtbK1U&#10;zW4TMRC+I/EOlu9k818aZVOFVkFIFa0UEGfH681a2B5jO9kNDwBvwIkLd56rz8HYu0mjwqEHLpvx&#10;zOcZf9/MZH7VaEX2wnkJJqeDXp8SYTgU0mxz+vHD6tVrSnxgpmAKjMjpQXh6tXj5Yl7bmRhCBaoQ&#10;jmAS42e1zWkVgp1lmeeV0Mz3wAqDwRKcZgGPbpsVjtWYXats2O9PsxpcYR1w4T16b9og7TK65ySE&#10;spRc3ADfaWFCm9UJxQJS8pW0ni7Sa8tS8HBXll4EonKKTEP6YhG0N/GbLeZstnXMVpJ3T2DPecIT&#10;TppJg0VPqW5YYGTn5F+ptOQOPJShx0FnLZGkCLIY9J9os66YFYkLSu3tSXT//9Ly9/t7R2SR08vJ&#10;kBLDNLb84cf3h5+/H359I9GJEtXWzxC5togNzRtocHCOfo/OyLwpnY6/yIlgHAU+nAQWTSAcnaP+&#10;YDqcUMIxNBhdXFxOYpbs8bJ1PrwVoEk0cuqwf0lWtr/1oYUeIbGWgZVUKvVQGVLndDqa9NMFD0oW&#10;MRhh8cq1cmTPcAo2ivHPXdkzFD5CmQgWaWq6cpF4SzBaodk0nRobKA4ohoN2orzlK4lVbpkP98zh&#10;CCF/XLJwh59SAT4NOouSCtzXf/kjHjuLUUpqHMmc+i875gQl6p3Bnl8OxuM4w+kwnlwM8eDOI5vz&#10;iNnpa0C+A1xny5MZ8UEdzdKB/oS7uIxVMcQMx9o5DUfzOrSLgrvMxXKZQDi1loVbs7Y8pm6bsNwF&#10;KGXqT5Sp1Qb7Gg84t6nD3Y7FxTg/J9Tj/8ri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pFvW3Z&#10;AAAACQEAAA8AAAAAAAAAAQAgAAAAIgAAAGRycy9kb3ducmV2LnhtbFBLAQIUABQAAAAIAIdO4kD9&#10;lyD9WAIAAJ8EAAAOAAAAAAAAAAEAIAAAACgBAABkcnMvZTJvRG9jLnhtbFBLBQYAAAAABgAGAFkB&#10;AADyBQAAAAA=&#10;">
                      <v:fill on="f" focussize="0,0"/>
                      <v:stroke weight="0.5pt" color="#000000"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hAnsi="宋体"/>
                <w:bCs/>
                <w:color w:val="000000"/>
              </w:rPr>
              <mc:AlternateContent>
                <mc:Choice Requires="wps">
                  <w:drawing>
                    <wp:anchor distT="0" distB="0" distL="114300" distR="114300" simplePos="0" relativeHeight="251670528" behindDoc="0" locked="0" layoutInCell="1" allowOverlap="1">
                      <wp:simplePos x="0" y="0"/>
                      <wp:positionH relativeFrom="column">
                        <wp:posOffset>269875</wp:posOffset>
                      </wp:positionH>
                      <wp:positionV relativeFrom="paragraph">
                        <wp:posOffset>199390</wp:posOffset>
                      </wp:positionV>
                      <wp:extent cx="301625" cy="137795"/>
                      <wp:effectExtent l="5080" t="4445" r="17145" b="10160"/>
                      <wp:wrapNone/>
                      <wp:docPr id="953" name="文本框 953"/>
                      <wp:cNvGraphicFramePr/>
                      <a:graphic xmlns:a="http://schemas.openxmlformats.org/drawingml/2006/main">
                        <a:graphicData uri="http://schemas.microsoft.com/office/word/2010/wordprocessingShape">
                          <wps:wsp>
                            <wps:cNvSpPr txBox="1"/>
                            <wps:spPr>
                              <a:xfrm>
                                <a:off x="0" y="0"/>
                                <a:ext cx="301625" cy="137795"/>
                              </a:xfrm>
                              <a:prstGeom prst="rect">
                                <a:avLst/>
                              </a:prstGeom>
                              <a:noFill/>
                              <a:ln w="6350">
                                <a:solidFill>
                                  <a:prstClr val="black"/>
                                </a:solidFill>
                              </a:ln>
                              <a:effectLst/>
                            </wps:spPr>
                            <wps:txb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5pt;margin-top:15.7pt;height:10.85pt;width:23.75pt;z-index:251670528;mso-width-relative:page;mso-height-relative:page;" filled="f" stroked="t" coordsize="21600,21600" o:gfxdata="UEsDBAoAAAAAAIdO4kAAAAAAAAAAAAAAAAAEAAAAZHJzL1BLAwQUAAAACACHTuJAC4qTdNgAAAAH&#10;AQAADwAAAGRycy9kb3ducmV2LnhtbE2PzU7DMBCE70i8g7VI3KidtuEnZNMDogckhNSCKEcnWeII&#10;ex1iNy08PeYEx9GMZr4pV0dnxURj6D0jZDMFgrjxbc8dwsvz+uIaRIiaW209E8IXBVhVpyelLlp/&#10;4A1N29iJVMKh0AgmxqGQMjSGnA4zPxAn792PTsckx062oz6kcmflXKlL6XTPacHoge4MNR/bvUN4&#10;fN193q+f3tSOatvnk70yD9814vlZpm5BRDrGvzD84id0qBJT7ffcBmERlvM8JREW2RJE8m9UulYj&#10;5IsMZFXK//zVD1BLAwQUAAAACACHTuJA9IVB+1gCAACfBAAADgAAAGRycy9lMm9Eb2MueG1srVTN&#10;bhMxEL4j8Q6W73TzHxplU4VWRUgRrRQQZ8frzVrYHmM72Q0PAG/AiQt3nivPwdi7aaPCoQcum/HM&#10;5xl/38xkftVoRfbCeQkmp/2LHiXCcCik2eb044fbV68p8YGZgikwIqcH4enV4uWLeW1nYgAVqEI4&#10;gkmMn9U2p1UIdpZlnldCM38BVhgMluA0C3h026xwrMbsWmWDXm+S1eAK64AL79F70wZpl9E9JyGU&#10;peTiBvhOCxParE4oFpCSr6T1dJFeW5aCh7uy9CIQlVNkGtIXi6C9id9sMWezrWO2krx7AnvOE55w&#10;0kwaLPqQ6oYFRnZO/pVKS+7AQxkuOOisJZIUQRb93hNt1hWzInFBqb19EN3/v7T8/f7eEVnk9HI8&#10;pMQwjS0//vh+/Pn7+OsbiU6UqLZ+hsi1RWxo3kCDg3Pye3RG5k3pdPxFTgTjKPDhQWDRBMLROez1&#10;J4MxJRxD/eF0ejmOWbLHy9b58FaAJtHIqcP+JVnZfuVDCz1BYi0Dt1Kp1ENlSJ3TyXDcSxc8KFnE&#10;YITFK9fKkT3DKdgoxj93Zc9Q+AhlIlikqenKReItwWiFZtN0amygOKAYDtqJ8pbfSqyyYj7cM4cj&#10;hPxxycIdfkoF+DToLEoqcF//5Y947CxGKalxJHPqv+yYE5SodwZ7ftkfjeIMp8NoPB3gwZ1HNucR&#10;s9PXgHz7uM6WJzPigzqZpQP9CXdxGatiiBmOtXMaTuZ1aBcFd5mL5TKBcGotCyuztjymbpuw3AUo&#10;ZepPlKnVBvsaDzi3qcPdjsXFOD8n1OP/yu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4qTdNgA&#10;AAAHAQAADwAAAAAAAAABACAAAAAiAAAAZHJzL2Rvd25yZXYueG1sUEsBAhQAFAAAAAgAh07iQPSF&#10;QftYAgAAnwQAAA4AAAAAAAAAAQAgAAAAJwEAAGRycy9lMm9Eb2MueG1sUEsFBgAAAAAGAAYAWQEA&#10;APEFAAAAAA==&#10;">
                      <v:fill on="f" focussize="0,0"/>
                      <v:stroke weight="0.5pt" color="#000000" joinstyle="round"/>
                      <v:imagedata o:title=""/>
                      <o:lock v:ext="edit" aspectratio="f"/>
                      <v:textbox>
                        <w:txbxContent>
                          <w:p>
                            <w:r>
                              <w:rPr>
                                <w:rFonts w:hint="eastAsia"/>
                                <w:bCs/>
                                <w:color w:val="000000"/>
                              </w:rPr>
                              <w:t>第二步：将计算结果的精确度设置为小数点后2位，按键</w:t>
                            </w:r>
                            <w:r>
                              <w:rPr>
                                <w:rFonts w:hint="eastAsia"/>
                                <w:sz w:val="15"/>
                                <w:szCs w:val="15"/>
                              </w:rPr>
                              <w:t xml:space="preserve">SHIFT   MODE   </w:t>
                            </w:r>
                            <w:r>
                              <w:rPr>
                                <w:rFonts w:hint="eastAsia"/>
                                <w:szCs w:val="21"/>
                              </w:rPr>
                              <w:t>6    2  .</w:t>
                            </w:r>
                          </w:p>
                        </w:txbxContent>
                      </v:textbox>
                    </v:shape>
                  </w:pict>
                </mc:Fallback>
              </mc:AlternateContent>
            </w:r>
            <w:r>
              <w:rPr>
                <w:rFonts w:hint="eastAsia" w:hAnsi="宋体"/>
                <w:bCs/>
                <w:color w:val="000000"/>
              </w:rPr>
              <w:t>第二步：将输入格式设置为数学格式，即Math状态，按键</w:t>
            </w:r>
            <w:r>
              <w:rPr>
                <w:rFonts w:hint="eastAsia" w:hAnsi="宋体"/>
                <w:sz w:val="15"/>
                <w:szCs w:val="15"/>
              </w:rPr>
              <w:t xml:space="preserve">SHIFT   MODE   </w:t>
            </w:r>
            <w:r>
              <w:rPr>
                <w:rFonts w:hint="eastAsia" w:hAnsi="宋体"/>
              </w:rPr>
              <w:t>1  ；</w:t>
            </w:r>
          </w:p>
          <w:p>
            <w:pPr>
              <w:pStyle w:val="3"/>
              <w:ind w:firstLine="422" w:firstLineChars="200"/>
              <w:rPr>
                <w:rFonts w:hint="eastAsia" w:ascii="宋体" w:hAnsi="宋体" w:eastAsia="宋体"/>
                <w:szCs w:val="21"/>
              </w:rPr>
            </w:pPr>
            <w:r>
              <w:rPr>
                <w:rFonts w:ascii="宋体" w:hAnsi="宋体" w:eastAsia="宋体"/>
                <w:b/>
                <w:bCs/>
              </w:rPr>
              <mc:AlternateContent>
                <mc:Choice Requires="wps">
                  <w:drawing>
                    <wp:anchor distT="0" distB="0" distL="114300" distR="114300" simplePos="0" relativeHeight="251674624" behindDoc="0" locked="0" layoutInCell="1" allowOverlap="1">
                      <wp:simplePos x="0" y="0"/>
                      <wp:positionH relativeFrom="column">
                        <wp:posOffset>1295400</wp:posOffset>
                      </wp:positionH>
                      <wp:positionV relativeFrom="paragraph">
                        <wp:posOffset>375285</wp:posOffset>
                      </wp:positionV>
                      <wp:extent cx="200025" cy="145415"/>
                      <wp:effectExtent l="4445" t="4445" r="5080" b="21590"/>
                      <wp:wrapNone/>
                      <wp:docPr id="958" name="文本框 958"/>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pt;margin-top:29.55pt;height:11.45pt;width:15.75pt;z-index:251674624;mso-width-relative:page;mso-height-relative:page;" fillcolor="#FFFFFF" filled="t" stroked="t" coordsize="21600,21600" o:gfxdata="UEsDBAoAAAAAAIdO4kAAAAAAAAAAAAAAAAAEAAAAZHJzL1BLAwQUAAAACACHTuJA8iXy+tYAAAAJ&#10;AQAADwAAAGRycy9kb3ducmV2LnhtbE2PwU7DMBBE70j8g7VI3KidtC4hZFNVoIozpR/gxNskbWxH&#10;ttuUv8ec4Dia0cybanMzI7uSD4OzCNlCACPbOj3YDuHwtXsqgIWorFajs4TwTQE29f1dpUrtZvtJ&#10;133sWCqxoVQIfYxTyXloezIqLNxENnlH542KSfqOa6/mVG5Gngux5kYNNi30aqK3ntrz/mIQ3uPu&#10;+BzmZktytZV+bT4OxWmJ+PiQiVdgkW7xLwy/+Akd6sTUuIvVgY0IuVilLxFBvmTAUiBfSgmsQShy&#10;Abyu+P8H9Q9QSwMEFAAAAAgAh07iQMnoPFVcAgAA3QQAAA4AAABkcnMvZTJvRG9jLnhtbK1UzW4T&#10;MRC+I/EOlu9ks1EC7aqbqrQKQio/UuEBHK83a2F7jO1ktzwAvEFPXLjzXHkOxvY2hCKhHtjDyvPj&#10;b2a+mfHZ+aAV2QnnJZialpMpJcJwaKTZ1PTjh9WzE0p8YKZhCoyo6a3w9Hz59MlZbysxgw5UIxxB&#10;EOOr3ta0C8FWReF5JzTzE7DCoLEFp1lA0W2KxrEe0bUqZtPp86IH11gHXHiP2qtspCOiewwgtK3k&#10;4gr4VgsTMqoTigUsyXfSerpM2bat4OFd23oRiKopVhrSH4PgeR3/xfKMVRvHbCf5mAJ7TAoPatJM&#10;Ggx6gLpigZGtk39BackdeGjDhIMuciGJEayinD7g5qZjVqRakGpvD6T7/wfL3+7eOyKbmp4usPGG&#10;aWz5/u7b/vvP/Y+vJCqRot76Cj1vLPqG4SUMODipXG+vgX/yxMBlx8xGXDgHfSdYgymW8WZxdDXj&#10;+Aiy7t9Ag5HYNkACGlqnI3/ICEF0bM/toT1iCISjEqdnOltQwtFUzhfzcpEisOr+snU+vBKgSTzU&#10;1GH3EzjbXfsQk2HVvUuM5UHJZiWVSoLbrC+VIzuGk7JKX76rbMeyNk0LYvjsmvD+wFCG9JFITPLf&#10;+FgIfslJbTVSkQOUWZ1mEvU4uY8MrGXAnVRS1/TkgIGZKjN2IJKe6Q/Dehg7uobmFnvhIG8Fvgl4&#10;6MB9oaTHjaip/7xlTlCiXhvs52k5n8cVSsJ88WKGgju2rI8tzHCEqmmgJB8vQ167rXVy02GkPEEG&#10;LnAGWpn6E4clZzXmjVOfaB43NK7VsZy8fr9K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JfL6&#10;1gAAAAkBAAAPAAAAAAAAAAEAIAAAACIAAABkcnMvZG93bnJldi54bWxQSwECFAAUAAAACACHTuJA&#10;yeg8VVwCAADdBAAADgAAAAAAAAABACAAAAAl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rPr>
              <mc:AlternateContent>
                <mc:Choice Requires="wps">
                  <w:drawing>
                    <wp:anchor distT="0" distB="0" distL="114300" distR="114300" simplePos="0" relativeHeight="251673600" behindDoc="0" locked="0" layoutInCell="1" allowOverlap="1">
                      <wp:simplePos x="0" y="0"/>
                      <wp:positionH relativeFrom="column">
                        <wp:posOffset>989330</wp:posOffset>
                      </wp:positionH>
                      <wp:positionV relativeFrom="paragraph">
                        <wp:posOffset>366395</wp:posOffset>
                      </wp:positionV>
                      <wp:extent cx="200025" cy="145415"/>
                      <wp:effectExtent l="4445" t="4445" r="5080" b="21590"/>
                      <wp:wrapNone/>
                      <wp:docPr id="957" name="文本框 957"/>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7.9pt;margin-top:28.85pt;height:11.45pt;width:15.75pt;z-index:251673600;mso-width-relative:page;mso-height-relative:page;" fillcolor="#FFFFFF" filled="t" stroked="t" coordsize="21600,21600" o:gfxdata="UEsDBAoAAAAAAIdO4kAAAAAAAAAAAAAAAAAEAAAAZHJzL1BLAwQUAAAACACHTuJAKFOwNdUAAAAJ&#10;AQAADwAAAGRycy9kb3ducmV2LnhtbE2PwU7DMBBE70j9B2uRuFG7LU6iEKeqQBVn2n6AE2+TQLyO&#10;bLcpf497guNoRjNvqu3NjuyKPgyOFKyWAhhS68xAnYLTcf9cAAtRk9GjI1TwgwG29eKh0qVxM33i&#10;9RA7lkoolFpBH+NUch7aHq0OSzchJe/svNUxSd9x4/Wcyu3I10Jk3OqB0kKvJ3zrsf0+XKyC97g/&#10;52FudihfdtJn9uNUfG2UenpciVdgEW/xLwx3/IQOdWJq3IVMYGPSUib0qEDmObB7oMg3wBoFhciA&#10;1xX//6D+BVBLAwQUAAAACACHTuJAH2py7F0CAADdBAAADgAAAGRycy9lMm9Eb2MueG1srVTNbhMx&#10;EL4j8Q6W72SzUULbVTdVaRWEVH6kwgM4Xm/WwvYY28lueQB4A05cuPNceQ7G9jaEIqEe2MPK8+Nv&#10;Zr6Z8fnFoBXZCeclmJqWkyklwnBopNnU9MP71bNTSnxgpmEKjKjpnfD0Yvn0yXlvKzGDDlQjHEEQ&#10;46ve1rQLwVZF4XknNPMTsMKgsQWnWUDRbYrGsR7RtSpm0+nzogfXWAdceI/a62ykI6J7DCC0reTi&#10;GvhWCxMyqhOKBSzJd9J6ukzZtq3g4W3behGIqilWGtIfg+B5Hf/F8pxVG8dsJ/mYAntMCg9q0kwa&#10;DHqAumaBka2Tf0FpyR14aMOEgy5yIYkRrKKcPuDmtmNWpFqQam8PpPv/B8vf7N45Ipuani1OKDFM&#10;Y8v3377uv//c//hCohIp6q2v0PPWom8YXsCAg5PK9fYG+EdPDFx1zGzEpXPQd4I1mGIZbxZHVzOO&#10;jyDr/jU0GIltAySgoXU68oeMEETH9twd2iOGQDgqcXqmswUlHE3lfDEvFykCq+4vW+fDSwGaxENN&#10;HXY/gbPdjQ8xGVbdu8RYHpRsVlKpJLjN+ko5smM4Kav05bvKdixr07Qghs+uCe8PDGVIH4nEJP+N&#10;j4Xgl5zUViMVOUCZ1WkmUY+T+8jAWgbcSSV1TU8PGJipMmMHIumZ/jCsh7Gja2jusBcO8lbgm4CH&#10;DtxnSnrciJr6T1vmBCXqlcF+npXzeVyhJMwXJzMU3LFlfWxhhiNUTQMl+XgV8tptrZObDiPlCTJw&#10;iTPQytSfOCw5qzFvnPpE87ihca2O5eT1+1Va/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oU7A1&#10;1QAAAAkBAAAPAAAAAAAAAAEAIAAAACIAAABkcnMvZG93bnJldi54bWxQSwECFAAUAAAACACHTuJA&#10;H2py7F0CAADdBAAADgAAAAAAAAABACAAAAAk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rPr>
              <mc:AlternateContent>
                <mc:Choice Requires="wps">
                  <w:drawing>
                    <wp:anchor distT="0" distB="0" distL="114300" distR="114300" simplePos="0" relativeHeight="251675648" behindDoc="0" locked="0" layoutInCell="1" allowOverlap="1">
                      <wp:simplePos x="0" y="0"/>
                      <wp:positionH relativeFrom="column">
                        <wp:posOffset>268605</wp:posOffset>
                      </wp:positionH>
                      <wp:positionV relativeFrom="paragraph">
                        <wp:posOffset>382905</wp:posOffset>
                      </wp:positionV>
                      <wp:extent cx="309245" cy="142240"/>
                      <wp:effectExtent l="4445" t="4445" r="10160" b="5715"/>
                      <wp:wrapNone/>
                      <wp:docPr id="959" name="文本框 959"/>
                      <wp:cNvGraphicFramePr/>
                      <a:graphic xmlns:a="http://schemas.openxmlformats.org/drawingml/2006/main">
                        <a:graphicData uri="http://schemas.microsoft.com/office/word/2010/wordprocessingShape">
                          <wps:wsp>
                            <wps:cNvSpPr txBox="1">
                              <a:spLocks noChangeArrowheads="1"/>
                            </wps:cNvSpPr>
                            <wps:spPr bwMode="auto">
                              <a:xfrm>
                                <a:off x="0" y="0"/>
                                <a:ext cx="309245" cy="142240"/>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76200" cy="38100"/>
                                        <wp:effectExtent l="0" t="0" r="0" b="0"/>
                                        <wp:docPr id="63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6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30.15pt;height:11.2pt;width:24.35pt;z-index:251675648;mso-width-relative:page;mso-height-relative:page;" fillcolor="#FFFFFF" filled="t" stroked="t" coordsize="21600,21600" o:gfxdata="UEsDBAoAAAAAAIdO4kAAAAAAAAAAAAAAAAAEAAAAZHJzL1BLAwQUAAAACACHTuJA7wg8FdUAAAAH&#10;AQAADwAAAGRycy9kb3ducmV2LnhtbE2PwU7DMBBE70j8g7VI3KidtE1DiFNVoIozbT/AibdJIF5H&#10;sduUv2c5wWm0mtHM23J7c4O44hR6TxqShQKB1HjbU6vhdNw/5SBCNGTN4Ak1fGOAbXV/V5rC+pk+&#10;8HqIreASCoXR0MU4FlKGpkNnwsKPSOyd/eRM5HNqpZ3MzOVukKlSmXSmJ17ozIivHTZfh4vT8Bb3&#10;502Y6x2uV7v1lLn3U/651PrxIVEvICLe4l8YfvEZHSpmqv2FbBCDhlW65KSGTLGy/5zwa7WGPN2A&#10;rEr5n7/6AVBLAwQUAAAACACHTuJATQGsol0CAADdBAAADgAAAGRycy9lMm9Eb2MueG1srVTNbhMx&#10;EL4j8Q6W73STJYFm1U1VWhUhlR+p8ACO15u1sD1m7GS3PAC8AScu3HmuPgezdhpCEVIP7GHl+fE3&#10;M9/M+OR0sIZtFQYNrubTowlnyklotFvX/MP7yyfHnIUoXCMMOFXzGxX46fLxo5PeV6qEDkyjkBGI&#10;C1Xva97F6KuiCLJTVoQj8MqRsQW0IpKI66JB0RO6NUU5mTwresDGI0gVAmkvspHvEPEhgNC2WqoL&#10;kBurXMyoqIyIVFLotA98mbJtWyXj27YNKjJTc6o0pj8FofNq/BfLE1GtUfhOy10K4iEp3KvJCu0o&#10;6B7qQkTBNqj/grJaIgRo45EEW+RCEiNUxXRyj5vrTniVaiGqg9+THv4frHyzfYdMNzVfzBecOWGp&#10;5bffvt5+/3n74wsblURR70NFnteefOPwAgYanFRu8FcgPwbm4LwTbq3OEKHvlGgoxel4szi4mnHC&#10;CLLqX0NDkcQmQgIaWrQjf8QII3Rqz82+PWqITJLy6WRRzuacSTJNZ2U5S+0rRHV32WOILxVYNh5q&#10;jtT9BC62VyGOyYjqzmWMFcDo5lIbkwRcr84Nsq2gSblMX75rfCey9i5cyK4J7w8M41g/ElnOMzn/&#10;xJ+kLzmZjSUqcoBpVqeZJD1N7gMDWx1pJ422NT/eY1C1xu06MJKe6Y/Dath1dAXNDfUCIW8FvQl0&#10;6AA/c9bTRtQ8fNoIVJyZV476uZjOiHEWkzCbPy9JwEPL6tAinCSomkfO8vE85rXbeNTrjiLlCXJw&#10;RjPQ6tSfcVhyVru8aeoTzbsNHdfqUE5ev1+l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CDwV&#10;1QAAAAcBAAAPAAAAAAAAAAEAIAAAACIAAABkcnMvZG93bnJldi54bWxQSwECFAAUAAAACACHTuJA&#10;TQGsol0CAADdBAAADgAAAAAAAAABACAAAAAk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76200" cy="38100"/>
                                  <wp:effectExtent l="0" t="0" r="0" b="0"/>
                                  <wp:docPr id="63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6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rPr>
              <mc:AlternateContent>
                <mc:Choice Requires="wps">
                  <w:drawing>
                    <wp:anchor distT="0" distB="0" distL="114300" distR="114300" simplePos="0" relativeHeight="251672576" behindDoc="0" locked="0" layoutInCell="1" allowOverlap="1">
                      <wp:simplePos x="0" y="0"/>
                      <wp:positionH relativeFrom="column">
                        <wp:posOffset>650240</wp:posOffset>
                      </wp:positionH>
                      <wp:positionV relativeFrom="paragraph">
                        <wp:posOffset>386080</wp:posOffset>
                      </wp:positionV>
                      <wp:extent cx="309880" cy="142240"/>
                      <wp:effectExtent l="4445" t="4445" r="9525" b="5715"/>
                      <wp:wrapNone/>
                      <wp:docPr id="956" name="文本框 956"/>
                      <wp:cNvGraphicFramePr/>
                      <a:graphic xmlns:a="http://schemas.openxmlformats.org/drawingml/2006/main">
                        <a:graphicData uri="http://schemas.microsoft.com/office/word/2010/wordprocessingShape">
                          <wps:wsp>
                            <wps:cNvSpPr txBox="1">
                              <a:spLocks noChangeArrowheads="1"/>
                            </wps:cNvSpPr>
                            <wps:spPr bwMode="auto">
                              <a:xfrm>
                                <a:off x="0" y="0"/>
                                <a:ext cx="309832" cy="142240"/>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76200" cy="38100"/>
                                        <wp:effectExtent l="0" t="0" r="0" b="0"/>
                                        <wp:docPr id="63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5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1.2pt;margin-top:30.4pt;height:11.2pt;width:24.4pt;z-index:251672576;mso-width-relative:page;mso-height-relative:page;" fillcolor="#FFFFFF" filled="t" stroked="t" coordsize="21600,21600" o:gfxdata="UEsDBAoAAAAAAIdO4kAAAAAAAAAAAAAAAAAEAAAAZHJzL1BLAwQUAAAACACHTuJAhoEwctUAAAAJ&#10;AQAADwAAAGRycy9kb3ducmV2LnhtbE2PQU7DMBBF90jcwRokdtRO2oQoxKkqUMWa0gM48TQJxOMo&#10;dptye6YrWH7N05/3q+3VjeKCcxg8aUhWCgRS6+1AnYbj5/6pABGiIWtGT6jhBwNs6/u7ypTWL/SB&#10;l0PsBJdQKI2GPsaplDK0PToTVn5C4tvJz85EjnMn7WwWLnejTJXKpTMD8YfeTPjaY/t9ODsNb3F/&#10;eg5Ls8Nss8vm3L0fi6+11o8PiXoBEfEa/2C46bM61OzU+DPZIEbOKt0wqiFXPOEGZEkKotFQrFOQ&#10;dSX/L6h/AVBLAwQUAAAACACHTuJAZ57MVl4CAADdBAAADgAAAGRycy9lMm9Eb2MueG1srVTNbtQw&#10;EL4j8Q6W7zS76ba0UbNVaVWEVH6kwgN4HWdjYXvM2LtJeQB4A05cuPNc+xxM7O2yFCH1QA6R58ff&#10;zHwz47PzwRq2Vhg0uJpPDyacKSeh0W5Z8w/vr5+dcBaicI0w4FTN71Tg5/OnT856X6kSOjCNQkYg&#10;LlS9r3kXo6+KIshOWREOwCtHxhbQikgiLosGRU/o1hTlZHJc9ICNR5AqBNJeZSPfIuJjAKFttVRX&#10;IFdWuZhRURkRqaTQaR/4PGXbtkrGt20bVGSm5lRpTH8KQufF+C/mZ6JaovCdltsUxGNSeFCTFdpR&#10;0B3UlYiCrVD/BWW1RAjQxgMJtsiFJEaoiunkATe3nfAq1UJUB78jPfw/WPlm/Q6Zbmp+enTMmROW&#10;Wr759nXz/efmxxc2Komi3oeKPG89+cbhBQw0OKnc4G9AfgzMwWUn3FJdIELfKdFQitPxZrF3NeOE&#10;EWTRv4aGIolVhAQ0tGhH/ogRRujUnrtde9QQmSTl4eT05LDkTJJpOivLWWpfIar7yx5DfKnAsvFQ&#10;c6TuJ3CxvglxTEZU9y5jrABGN9famCTgcnFpkK0FTcp1+vJd4zuRtffhQnZNeH9gGMf6kcjyKJPz&#10;T/xJ+pKTWVmiIgeYZnWaSdLT5D4ysNWRdtJoW/OTHQZVa9y2AyPpmf44LIZtRxfQ3FEvEPJW0JtA&#10;hw7wM2c9bUTNw6eVQMWZeeWon6fTGTHOYhJmR89LEnDfsti3CCcJquaRs3y8jHntVh71sqNIeYIc&#10;XNAMtDr1ZxyWnNU2b5r6RPN2Q8e12peT1+9Xaf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oEw&#10;ctUAAAAJAQAADwAAAAAAAAABACAAAAAiAAAAZHJzL2Rvd25yZXYueG1sUEsBAhQAFAAAAAgAh07i&#10;QGeezFZeAgAA3Q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76200" cy="38100"/>
                                  <wp:effectExtent l="0" t="0" r="0" b="0"/>
                                  <wp:docPr id="63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5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hint="eastAsia" w:ascii="宋体" w:hAnsi="宋体" w:eastAsia="宋体"/>
                <w:bCs/>
                <w:color w:val="000000"/>
              </w:rPr>
              <w:t>第三步：将计算结果的精确度设置为小数点后2位，按键</w:t>
            </w:r>
            <w:r>
              <w:rPr>
                <w:rFonts w:hint="eastAsia" w:ascii="宋体" w:hAnsi="宋体" w:eastAsia="宋体"/>
                <w:sz w:val="15"/>
                <w:szCs w:val="15"/>
              </w:rPr>
              <w:t xml:space="preserve">SHIFT   MODE   </w:t>
            </w:r>
            <w:r>
              <w:rPr>
                <w:rFonts w:hint="eastAsia" w:ascii="宋体" w:hAnsi="宋体" w:eastAsia="宋体"/>
                <w:szCs w:val="21"/>
              </w:rPr>
              <w:t>6    2  .</w:t>
            </w:r>
          </w:p>
          <w:p>
            <w:pPr>
              <w:adjustRightInd w:val="0"/>
              <w:snapToGrid w:val="0"/>
              <w:spacing w:line="360" w:lineRule="auto"/>
              <w:ind w:firstLine="420" w:firstLineChars="200"/>
              <w:rPr>
                <w:bCs/>
              </w:rPr>
            </w:pPr>
            <w:r>
              <w:rPr>
                <w:rFonts w:hint="eastAsia"/>
                <w:bCs/>
              </w:rPr>
              <w:t>下面举例说明：</w:t>
            </w:r>
          </w:p>
          <w:p>
            <w:pPr>
              <w:adjustRightInd w:val="0"/>
              <w:snapToGrid w:val="0"/>
              <w:spacing w:before="240" w:after="240"/>
              <w:ind w:firstLine="562" w:firstLineChars="200"/>
              <w:rPr>
                <w:rFonts w:ascii="黑体" w:hAnsi="黑体" w:eastAsia="黑体"/>
                <w:b/>
                <w:bCs/>
                <w:sz w:val="28"/>
                <w:szCs w:val="28"/>
              </w:rPr>
            </w:pPr>
            <w:r>
              <w:rPr>
                <w:rFonts w:hint="eastAsia" w:ascii="黑体" w:hAnsi="黑体" w:eastAsia="黑体"/>
                <w:b/>
                <w:bCs/>
                <w:sz w:val="28"/>
                <w:szCs w:val="28"/>
              </w:rPr>
              <w:t>(三)例题讲解</w:t>
            </w:r>
          </w:p>
          <w:p>
            <w:pPr>
              <w:ind w:firstLine="420" w:firstLineChars="200"/>
              <w:rPr>
                <w:rFonts w:ascii="宋体" w:hAnsi="宋体" w:eastAsia="宋体"/>
                <w:color w:val="000000"/>
              </w:rPr>
            </w:pPr>
            <w:r>
              <w:rPr>
                <w:rFonts w:hint="eastAsia" w:ascii="黑体" w:hAnsi="黑体" w:eastAsia="黑体"/>
                <w:bCs/>
                <w:color w:val="000000"/>
              </w:rPr>
              <w:t>例1</w:t>
            </w:r>
            <w:r>
              <w:rPr>
                <w:rFonts w:hint="eastAsia" w:ascii="宋体" w:hAnsi="宋体" w:eastAsia="宋体"/>
                <w:bCs/>
                <w:color w:val="000000"/>
              </w:rPr>
              <w:t xml:space="preserve"> 利用计算器求下列三角函数值：（精确到0.01） </w:t>
            </w:r>
          </w:p>
          <w:p>
            <w:pPr>
              <w:ind w:firstLine="420" w:firstLineChars="200"/>
              <w:rPr>
                <w:rFonts w:ascii="宋体" w:hAnsi="宋体" w:eastAsia="宋体"/>
                <w:bCs/>
                <w:color w:val="000000"/>
              </w:rPr>
            </w:pPr>
            <w:r>
              <w:rPr>
                <w:rFonts w:hint="eastAsia" w:ascii="宋体" w:hAnsi="宋体" w:eastAsia="宋体"/>
                <w:bCs/>
                <w:color w:val="000000"/>
              </w:rPr>
              <w:t>(</w:t>
            </w:r>
            <w:r>
              <w:rPr>
                <w:rFonts w:ascii="宋体" w:hAnsi="宋体" w:eastAsia="宋体"/>
                <w:bCs/>
                <w:color w:val="000000"/>
              </w:rPr>
              <w:t>1</w:t>
            </w:r>
            <w:r>
              <w:rPr>
                <w:rFonts w:hint="eastAsia" w:ascii="宋体" w:hAnsi="宋体" w:eastAsia="宋体"/>
                <w:bCs/>
                <w:color w:val="000000"/>
              </w:rPr>
              <w:t>)sin435</w:t>
            </w:r>
            <w:r>
              <w:rPr>
                <w:rFonts w:ascii="宋体" w:hAnsi="宋体" w:eastAsia="宋体"/>
                <w:bCs/>
                <w:color w:val="000000"/>
              </w:rPr>
              <w:t xml:space="preserve">º </w:t>
            </w:r>
            <w:r>
              <w:rPr>
                <w:rFonts w:hint="eastAsia" w:ascii="宋体" w:hAnsi="宋体" w:eastAsia="宋体"/>
                <w:bCs/>
                <w:color w:val="000000"/>
              </w:rPr>
              <w:t>；（</w:t>
            </w:r>
            <w:r>
              <w:rPr>
                <w:rFonts w:ascii="宋体" w:hAnsi="宋体" w:eastAsia="宋体"/>
                <w:bCs/>
                <w:color w:val="000000"/>
              </w:rPr>
              <w:t>2</w:t>
            </w:r>
            <w:r>
              <w:rPr>
                <w:rFonts w:hint="eastAsia" w:ascii="宋体" w:hAnsi="宋体" w:eastAsia="宋体"/>
                <w:bCs/>
                <w:color w:val="000000"/>
              </w:rPr>
              <w:t>）cos67</w:t>
            </w:r>
            <w:r>
              <w:rPr>
                <w:rFonts w:ascii="宋体" w:hAnsi="宋体" w:eastAsia="宋体"/>
                <w:bCs/>
                <w:color w:val="000000"/>
              </w:rPr>
              <w:t>º</w:t>
            </w:r>
            <w:r>
              <w:rPr>
                <w:rFonts w:hint="eastAsia" w:ascii="宋体" w:hAnsi="宋体" w:eastAsia="宋体"/>
                <w:bCs/>
                <w:color w:val="000000"/>
              </w:rPr>
              <w:t>43</w:t>
            </w:r>
            <w:r>
              <w:rPr>
                <w:rFonts w:ascii="宋体" w:hAnsi="宋体" w:eastAsia="宋体"/>
                <w:bCs/>
                <w:color w:val="000000"/>
              </w:rPr>
              <w:t>′</w:t>
            </w:r>
            <w:r>
              <w:rPr>
                <w:rFonts w:hint="eastAsia" w:ascii="宋体" w:hAnsi="宋体" w:eastAsia="宋体"/>
                <w:bCs/>
                <w:color w:val="000000"/>
              </w:rPr>
              <w:t>35</w:t>
            </w:r>
            <w:r>
              <w:rPr>
                <w:rFonts w:ascii="宋体" w:hAnsi="宋体" w:eastAsia="宋体"/>
                <w:bCs/>
                <w:color w:val="000000"/>
                <w:vertAlign w:val="superscript"/>
              </w:rPr>
              <w:t>”</w:t>
            </w:r>
            <w:r>
              <w:rPr>
                <w:rFonts w:hint="eastAsia" w:ascii="宋体" w:hAnsi="宋体" w:eastAsia="宋体"/>
                <w:bCs/>
                <w:color w:val="000000"/>
              </w:rPr>
              <w:t>；（3）tan(-382</w:t>
            </w:r>
            <w:r>
              <w:rPr>
                <w:rFonts w:ascii="宋体" w:hAnsi="宋体" w:eastAsia="宋体"/>
                <w:bCs/>
                <w:color w:val="000000"/>
              </w:rPr>
              <w:t>º</w:t>
            </w:r>
            <w:r>
              <w:rPr>
                <w:rFonts w:hint="eastAsia" w:ascii="宋体" w:hAnsi="宋体" w:eastAsia="宋体"/>
                <w:bCs/>
                <w:color w:val="000000"/>
              </w:rPr>
              <w:t>).</w:t>
            </w:r>
          </w:p>
          <w:p>
            <w:pPr>
              <w:ind w:firstLine="420" w:firstLineChars="200"/>
              <w:rPr>
                <w:rFonts w:ascii="宋体" w:hAnsi="宋体" w:eastAsia="宋体"/>
              </w:rPr>
            </w:pPr>
            <w:r>
              <w:rPr>
                <w:rFonts w:ascii="宋体" w:hAnsi="宋体" w:eastAsia="宋体"/>
              </w:rPr>
              <mc:AlternateContent>
                <mc:Choice Requires="wps">
                  <w:drawing>
                    <wp:anchor distT="0" distB="0" distL="114300" distR="114300" simplePos="0" relativeHeight="251676672" behindDoc="0" locked="0" layoutInCell="1" allowOverlap="1">
                      <wp:simplePos x="0" y="0"/>
                      <wp:positionH relativeFrom="column">
                        <wp:posOffset>1927225</wp:posOffset>
                      </wp:positionH>
                      <wp:positionV relativeFrom="paragraph">
                        <wp:posOffset>26670</wp:posOffset>
                      </wp:positionV>
                      <wp:extent cx="242570" cy="145415"/>
                      <wp:effectExtent l="4445" t="4445" r="19685" b="21590"/>
                      <wp:wrapNone/>
                      <wp:docPr id="706" name="文本框 706"/>
                      <wp:cNvGraphicFramePr/>
                      <a:graphic xmlns:a="http://schemas.openxmlformats.org/drawingml/2006/main">
                        <a:graphicData uri="http://schemas.microsoft.com/office/word/2010/wordprocessingShape">
                          <wps:wsp>
                            <wps:cNvSpPr txBox="1">
                              <a:spLocks noChangeArrowheads="1"/>
                            </wps:cNvSpPr>
                            <wps:spPr bwMode="auto">
                              <a:xfrm>
                                <a:off x="0" y="0"/>
                                <a:ext cx="242570"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1.75pt;margin-top:2.1pt;height:11.45pt;width:19.1pt;z-index:251676672;mso-width-relative:page;mso-height-relative:page;" fillcolor="#FFFFFF" filled="t" stroked="t" coordsize="21600,21600" o:gfxdata="UEsDBAoAAAAAAIdO4kAAAAAAAAAAAAAAAAAEAAAAZHJzL1BLAwQUAAAACACHTuJABJWIUtUAAAAI&#10;AQAADwAAAGRycy9kb3ducmV2LnhtbE2PzU7DMBCE70i8g7VI3Kidv6YK2VQVqOJM6QM48TZJG9uR&#10;7Tbl7TEnOI5mNPNNvb3rid3I+dEahGQlgJHprBpNj3D82r9sgPkgjZKTNYTwTR62zeNDLStlF/NJ&#10;t0PoWSwxvpIIQwhzxbnvBtLSr+xMJnon67QMUbqeKyeXWK4nngqx5lqOJi4Mcqa3gbrL4aoR3sP+&#10;VPql3VGR7wq31h/HzTlDfH5KxCuwQPfwF4Zf/IgOTWRq7dUozyaETGRFjCLkKbDoZ3lSAmsR0jIB&#10;3tT8/4HmB1BLAwQUAAAACACHTuJA5gbN62ACAADdBAAADgAAAGRycy9lMm9Eb2MueG1srVRLbtsw&#10;EN0X6B0I7htZhp2PEDlIE6QokH6AtAegKcoiSnLYIW0pPUB7g6y66b7nyjk6Ih3XTVEgi2ohcD58&#10;M/NmhqdngzVsozBocDUvDyacKSeh0W5V848frl4ccxaicI0w4FTNb1XgZ4vnz057X6kpdGAahYxA&#10;XKh6X/MuRl8VRZCdsiIcgFeOjC2gFZFEXBUNip7QrSmmk8lh0QM2HkGqEEh7mY18i4hPAYS21VJd&#10;glxb5WJGRWVEpJJCp33gi5Rt2yoZ37VtUJGZmlOlMf0pCJ2X479YnIpqhcJ3Wm5TEE9J4VFNVmhH&#10;QXdQlyIKtkb9F5TVEiFAGw8k2CIXkhihKsrJI25uOuFVqoWoDn5Hevh/sPLt5j0y3dT8aHLImROW&#10;Wn5/9+3++8/7H1/ZqCSKeh8q8rzx5BuHlzDQ4KRyg78G+SkwBxedcCt1jgh9p0RDKZbjzWLvasYJ&#10;I8iyfwMNRRLrCAloaNGO/BEjjNCpPbe79qghMknK6Ww6PyKLJFM5m8/KeYogqofLHkN8pcCy8VBz&#10;pO4ncLG5DnFMRlQPLmOsAEY3V9qYJOBqeWGQbQRNylX68l3jO5G1aVoII2TXhPcHhnGsr/nJfDrP&#10;5PwTf5K+5GTWlqjIAcqsTjNJeprcJwa2OtJOGm1rfrzDoEyN23ZgJD3TH4flsO3oEppb6gVC3gp6&#10;E+jQAX7hrKeNqHn4vBaoODOvHfXzpJzNxhVKwmx+NCUB9y3LfYtwkqBqHjnLx4uY127tUa86ipQn&#10;yME5zUCrU3/GYclZbfOmqU80bzd0XKt9OXn9fpU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E&#10;lYhS1QAAAAgBAAAPAAAAAAAAAAEAIAAAACIAAABkcnMvZG93bnJldi54bWxQSwECFAAUAAAACACH&#10;TuJA5gbN62ACAADdBAAADgAAAAAAAAABACAAAAAkAQAAZHJzL2Uyb0RvYy54bWxQSwUGAAAAAAYA&#10;BgBZAQAA9g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rPr>
              <mc:AlternateContent>
                <mc:Choice Requires="wps">
                  <w:drawing>
                    <wp:anchor distT="0" distB="0" distL="114300" distR="114300" simplePos="0" relativeHeight="251677696" behindDoc="0" locked="0" layoutInCell="1" allowOverlap="1">
                      <wp:simplePos x="0" y="0"/>
                      <wp:positionH relativeFrom="column">
                        <wp:posOffset>2489200</wp:posOffset>
                      </wp:positionH>
                      <wp:positionV relativeFrom="paragraph">
                        <wp:posOffset>17145</wp:posOffset>
                      </wp:positionV>
                      <wp:extent cx="200025" cy="145415"/>
                      <wp:effectExtent l="4445" t="4445" r="5080" b="21590"/>
                      <wp:wrapNone/>
                      <wp:docPr id="708" name="文本框 708"/>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pt;margin-top:1.35pt;height:11.45pt;width:15.75pt;z-index:251677696;mso-width-relative:page;mso-height-relative:page;" fillcolor="#FFFFFF" filled="t" stroked="t" coordsize="21600,21600" o:gfxdata="UEsDBAoAAAAAAIdO4kAAAAAAAAAAAAAAAAAEAAAAZHJzL1BLAwQUAAAACACHTuJAx0XfJNUAAAAI&#10;AQAADwAAAGRycy9kb3ducmV2LnhtbE2PwU7DMBBE70j8g7VI3KjTpElLiFNVoIozbT/AibdJIF5H&#10;ttuUv2c5wXE0o5k31fZmR3FFHwZHCpaLBARS68xAnYLTcf+0ARGiJqNHR6jgGwNs6/u7SpfGzfSB&#10;10PsBJdQKLWCPsaplDK0PVodFm5CYu/svNWRpe+k8XrmcjvKNEkKafVAvNDrCV97bL8OF6vgLe7P&#10;6zA3O8xXu9wX9v20+cyUenxYJi8gIt7iXxh+8RkdamZq3IVMEKOC7DnlL1FBugbB/irNchAN67wA&#10;WVfy/4H6B1BLAwQUAAAACACHTuJApGszaV4CAADdBAAADgAAAGRycy9lMm9Eb2MueG1srVTNbhMx&#10;EL4j8Q6W73SzUULbVTdVaVWEVH6kwgM4Xm/WwvaYsZPd8gDwBpy4cOe58hzM2mkIRUI9sIeV58ff&#10;zHwz47PzwRq2URg0uJqXRxPOlJPQaLeq+Yf3189OOAtRuEYYcKrmdyrw88XTJ2e9r9QUOjCNQkYg&#10;LlS9r3kXo6+KIshOWRGOwCtHxhbQikgirooGRU/o1hTTyeR50QM2HkGqEEh7lY18h4iPAYS21VJd&#10;gVxb5WJGRWVEpJJCp33gi5Rt2yoZ37ZtUJGZmlOlMf0pCJ2X479YnIlqhcJ3Wu5SEI9J4UFNVmhH&#10;QfdQVyIKtkb9F5TVEiFAG48k2CIXkhihKsrJA25uO+FVqoWoDn5Pevh/sPLN5h0y3dT8eEKNd8JS&#10;y7ffvm6//9z++MJGJVHU+1CR560n3zi8gIEGJ5Ub/A3Ij4E5uOyEW6kLROg7JRpKsRxvFgdXM04Y&#10;QZb9a2goklhHSEBDi3bkjxhhhE7tudu3Rw2RSVLS9Eymc84kmcrZfFbOUwRR3V/2GOJLBZaNh5oj&#10;dT+Bi81NiGMyorp3GWMFMLq51sYkAVfLS4NsI2hSrtOX7xrfiaxN00IYIbsmvD8wjGN9zU/nlOS/&#10;8akQ+pKTWVuiIgcoszrNJOlpch8Z2OpIO2m0rfnJHoMyNW7XgZH0TH8clsOuo0to7qgXCHkr6E2g&#10;Qwf4mbOeNqLm4dNaoOLMvHLUz9NyNhtXKAmz+fGUBDy0LA8twkmCqnnkLB8vY167tUe96ihSniAH&#10;FzQDrU79GYclZ7XLm6Y+0bzb0HGtDuXk9ftVWv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0Xf&#10;JNUAAAAIAQAADwAAAAAAAAABACAAAAAiAAAAZHJzL2Rvd25yZXYueG1sUEsBAhQAFAAAAAgAh07i&#10;QKRrM2leAgAA3Q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rPr>
              <mc:AlternateContent>
                <mc:Choice Requires="wps">
                  <w:drawing>
                    <wp:anchor distT="0" distB="0" distL="114300" distR="114300" simplePos="0" relativeHeight="251678720" behindDoc="0" locked="0" layoutInCell="1" allowOverlap="1">
                      <wp:simplePos x="0" y="0"/>
                      <wp:positionH relativeFrom="column">
                        <wp:posOffset>2739390</wp:posOffset>
                      </wp:positionH>
                      <wp:positionV relativeFrom="paragraph">
                        <wp:posOffset>16510</wp:posOffset>
                      </wp:positionV>
                      <wp:extent cx="200025" cy="145415"/>
                      <wp:effectExtent l="4445" t="4445" r="5080" b="21590"/>
                      <wp:wrapNone/>
                      <wp:docPr id="707" name="文本框 707"/>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5"/>
                                                <pic:cNvPicPr>
                                                  <a:picLocks noChangeAspect="1" noChangeArrowheads="1"/>
                                                </pic:cNvPicPr>
                                              </pic:nvPicPr>
                                              <pic:blipFill>
                                                <a:blip r:embed="rId6"/>
                                                <a:srcRect/>
                                                <a:stretch>
                                                  <a:fillRect/>
                                                </a:stretch>
                                              </pic:blipFill>
                                              <pic:spPr>
                                                <a:xfrm>
                                                  <a:off x="0" y="0"/>
                                                  <a:ext cx="209550" cy="1524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5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7pt;margin-top:1.3pt;height:11.45pt;width:15.75pt;z-index:251678720;mso-width-relative:page;mso-height-relative:page;" fillcolor="#FFFFFF" filled="t" stroked="t" coordsize="21600,21600" o:gfxdata="UEsDBAoAAAAAAIdO4kAAAAAAAAAAAAAAAAAEAAAAZHJzL1BLAwQUAAAACACHTuJANWMRetUAAAAI&#10;AQAADwAAAGRycy9kb3ducmV2LnhtbE2PwU7DMBBE70j8g7VI3KiTNAklxKkqUMWZ0g9w4m0SiNeR&#10;7Tbl71lOcBzNaOZNvb3aSVzQh9GRgnSVgEDqnBmpV3D82D9sQISoyejJESr4xgDb5vam1pVxC73j&#10;5RB7wSUUKq1giHGupAzdgFaHlZuR2Ds5b3Vk6XtpvF643E4yS5JSWj0SLwx6xpcBu6/D2Sp4jfvT&#10;Y1jaHRb5rvClfTtuPtdK3d+lyTOIiNf4F4ZffEaHhpladyYTxKQgX6c5RxVkJQj28zJ7AtGyLgqQ&#10;TS3/H2h+AFBLAwQUAAAACACHTuJAcul90F4CAADdBAAADgAAAGRycy9lMm9Eb2MueG1srVTNbhMx&#10;EL4j8Q6W73SzUULbVTdVaVWEVH6kwgM4Xm/WwvaYsZPd8gDwBpy4cOe58hzM2mkIRUI9sIeV58ff&#10;zHwz47PzwRq2URg0uJqXRxPOlJPQaLeq+Yf3189OOAtRuEYYcKrmdyrw88XTJ2e9r9QUOjCNQkYg&#10;LlS9r3kXo6+KIshOWRGOwCtHxhbQikgirooGRU/o1hTTyeR50QM2HkGqEEh7lY18h4iPAYS21VJd&#10;gVxb5WJGRWVEpJJCp33gi5Rt2yoZ37ZtUJGZmlOlMf0pCJ2X479YnIlqhcJ3Wu5SEI9J4UFNVmhH&#10;QfdQVyIKtkb9F5TVEiFAG48k2CIXkhihKsrJA25uO+FVqoWoDn5Pevh/sPLN5h0y3dT8eHLMmROW&#10;Wr799nX7/ef2xxc2Komi3oeKPG89+cbhBQw0OKnc4G9AfgzMwWUn3EpdIELfKdFQiuV4szi4mnHC&#10;CLLsX0NDkcQ6QgIaWrQjf8QII3Rqz92+PWqITJKSpmcynXMmyVTO5rNyniKI6v6yxxBfKrBsPNQc&#10;qfsJXGxuQhyTEdW9yxgrgNHNtTYmCbhaXhpkG0GTcp2+fNf4TmRtmhbCCNk14f2BYRzra346pyT/&#10;jU+F0JeczNoSFTlAmdVpJklPk/vIwFZH2kmjbc1P9hiUqXG7DoykZ/rjsBx2HV1Cc0e9QMhbQW8C&#10;HTrAz5z1tBE1D5/WAhVn5pWjfp6Ws9m4QkmYzY+nJOChZXloEU4SVM0jZ/l4GfParT3qVUeR8gQ5&#10;uKAZaHXqzzgsOatd3jT1iebdho5rdSgnr9+v0u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WMR&#10;etUAAAAIAQAADwAAAAAAAAABACAAAAAiAAAAZHJzL2Rvd25yZXYueG1sUEsBAhQAFAAAAAgAh07i&#10;QHLpfdBeAgAA3Q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5"/>
                                          <pic:cNvPicPr>
                                            <a:picLocks noChangeAspect="1" noChangeArrowheads="1"/>
                                          </pic:cNvPicPr>
                                        </pic:nvPicPr>
                                        <pic:blipFill>
                                          <a:blip r:embed="rId6"/>
                                          <a:srcRect/>
                                          <a:stretch>
                                            <a:fillRect/>
                                          </a:stretch>
                                        </pic:blipFill>
                                        <pic:spPr>
                                          <a:xfrm>
                                            <a:off x="0" y="0"/>
                                            <a:ext cx="209550" cy="1524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5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hint="eastAsia" w:ascii="宋体" w:hAnsi="宋体" w:eastAsia="宋体"/>
              </w:rPr>
              <w:t>操作过程：（1）依次键入:  sin  435 ）  =  ，</w:t>
            </w:r>
          </w:p>
          <w:p>
            <w:pPr>
              <w:ind w:firstLine="422" w:firstLineChars="200"/>
              <w:rPr>
                <w:rFonts w:ascii="宋体" w:hAnsi="宋体" w:eastAsia="宋体"/>
              </w:rPr>
            </w:pPr>
            <w:r>
              <w:rPr>
                <w:rFonts w:ascii="宋体" w:hAnsi="宋体" w:eastAsia="宋体"/>
                <w:b/>
                <w:bCs/>
              </w:rPr>
              <mc:AlternateContent>
                <mc:Choice Requires="wps">
                  <w:drawing>
                    <wp:anchor distT="0" distB="0" distL="114300" distR="114300" simplePos="0" relativeHeight="251679744" behindDoc="0" locked="0" layoutInCell="1" allowOverlap="1">
                      <wp:simplePos x="0" y="0"/>
                      <wp:positionH relativeFrom="column">
                        <wp:posOffset>1038860</wp:posOffset>
                      </wp:positionH>
                      <wp:positionV relativeFrom="paragraph">
                        <wp:posOffset>9525</wp:posOffset>
                      </wp:positionV>
                      <wp:extent cx="1802765" cy="349250"/>
                      <wp:effectExtent l="4445" t="4445" r="21590" b="8255"/>
                      <wp:wrapNone/>
                      <wp:docPr id="709" name="文本框 709"/>
                      <wp:cNvGraphicFramePr/>
                      <a:graphic xmlns:a="http://schemas.openxmlformats.org/drawingml/2006/main">
                        <a:graphicData uri="http://schemas.microsoft.com/office/word/2010/wordprocessingShape">
                          <wps:wsp>
                            <wps:cNvSpPr txBox="1">
                              <a:spLocks noChangeArrowheads="1"/>
                            </wps:cNvSpPr>
                            <wps:spPr bwMode="auto">
                              <a:xfrm>
                                <a:off x="0" y="0"/>
                                <a:ext cx="1802921" cy="349250"/>
                              </a:xfrm>
                              <a:prstGeom prst="rect">
                                <a:avLst/>
                              </a:prstGeom>
                              <a:solidFill>
                                <a:srgbClr val="FFFFFF">
                                  <a:alpha val="0"/>
                                </a:srgbClr>
                              </a:solidFill>
                              <a:ln w="9525">
                                <a:solidFill>
                                  <a:schemeClr val="tx1">
                                    <a:lumMod val="100000"/>
                                    <a:lumOff val="0"/>
                                  </a:schemeClr>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1.8pt;margin-top:0.75pt;height:27.5pt;width:141.95pt;z-index:251679744;mso-width-relative:page;mso-height-relative:page;" fillcolor="#FFFFFF" filled="t" stroked="t" coordsize="21600,21600" o:gfxdata="UEsDBAoAAAAAAIdO4kAAAAAAAAAAAAAAAAAEAAAAZHJzL1BLAwQUAAAACACHTuJAxAfEIdQAAAAI&#10;AQAADwAAAGRycy9kb3ducmV2LnhtbE2PwU7DMBBE70j8g7VI3KhTGrtViFNVoIozbT/AibdJIF5H&#10;sduUv2c5wW1GM5p9W25vfhBXnGIfyMBykYFAaoLrqTVwOu6fNiBisuTsEAgNfGOEbXV/V9rChZk+&#10;8HpIreARioU10KU0FlLGpkNv4yKMSJydw+RtYju10k125nE/yOcs09LbnvhCZ0d87bD5Oly8gbe0&#10;P6/jXO9Q5Ts1af9+2nyujHl8WGYvIBLe0l8ZfvEZHSpmqsOFXBQDe73SXGWhQHCe52sWtQGlFciq&#10;lP8fqH4AUEsDBBQAAAAIAIdO4kCwmwuDXwIAAN4EAAAOAAAAZHJzL2Uyb0RvYy54bWytVM1uEzEQ&#10;viPxDpbvdDdLQpNVN1VpVYRUfqTCAzheb9bC9hjbyW55APoGnLhw57n6HIztNIQipB7Yw8rz429m&#10;vpnxyemoFdkK5yWYhk6OSkqE4dBKs27oxw+Xz+aU+MBMyxQY0dAb4enp8umTk8HWooIeVCscQRDj&#10;68E2tA/B1kXheS8080dghUFjB06zgKJbF61jA6JrVVRl+aIYwLXWARfeo/YiG+kO0T0GELpOcnEB&#10;fKOFCRnVCcUCluR7aT1dpmy7TvDwruu8CEQ1FCsN6Y9B8LyK/2J5wuq1Y7aXfJcCe0wKD2rSTBoM&#10;uoe6YIGRjZN/QWnJHXjowhEHXeRCEiNYxaR8wM11z6xItSDV3u5J9/8Plr/dvndEtg09LheUGKax&#10;5Xffbu++/7z78ZVEJVI0WF+j57VF3zC+hBEHJ5Xr7RXwT54YOO+ZWYsz52DoBWsxxUm8WRxczTg+&#10;gqyGN9BiJLYJkIDGzunIHzJCEB3bc7NvjxgD4THkvKwW1YQSjrbn00U1S/0rWH1/2zofXgnQJB4a&#10;6rD9CZ1tr3yI2bD63iUG86BkeymVSoJbr86VI1uGo3KZvnxX2Z5l7X04n10T3h8YypChoYtZNcvs&#10;/BO/TF9yUhuNXOQAk6xOQ4l6HN1HBtYy4FIqqRs632NgtcrsWhBZz/yHcTXuWrqC9gab4SCvBT4K&#10;eOjBfaFkwJVoqP+8YU5Qol4bbOhiMp3GHUrCdHZcoeAOLatDCzMcoRoaKMnH85D3bmOdXPcYKY+Q&#10;gTMcgk6m/sRpyVnt8saxTzTvVjTu1aGcvH4/S8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AfE&#10;IdQAAAAIAQAADwAAAAAAAAABACAAAAAiAAAAZHJzL2Rvd25yZXYueG1sUEsBAhQAFAAAAAgAh07i&#10;QLCbC4NfAgAA3gQAAA4AAAAAAAAAAQAgAAAAIwEAAGRycy9lMm9Eb2MueG1sUEsFBgAAAAAGAAYA&#10;WQEAAPQFAAAAAA==&#10;">
                      <v:fill on="t" opacity="0f" focussize="0,0"/>
                      <v:stroke color="#000000 [3229]" miterlimit="8" joinstyle="miter"/>
                      <v:imagedata o:title=""/>
                      <o:lock v:ext="edit" aspectratio="f"/>
                      <v:textbox>
                        <w:txbxContent>
                          <w:p/>
                        </w:txbxContent>
                      </v:textbox>
                    </v:shape>
                  </w:pict>
                </mc:Fallback>
              </mc:AlternateContent>
            </w:r>
            <w:r>
              <w:rPr>
                <w:rFonts w:hint="eastAsia" w:ascii="宋体" w:hAnsi="宋体" w:eastAsia="宋体"/>
              </w:rPr>
              <w:t>计算器显示：sin（435）</w:t>
            </w:r>
          </w:p>
          <w:p>
            <w:pPr>
              <w:ind w:firstLine="1050" w:firstLineChars="500"/>
              <w:rPr>
                <w:rFonts w:ascii="宋体" w:hAnsi="宋体" w:eastAsia="宋体"/>
              </w:rPr>
            </w:pPr>
            <w:r>
              <w:rPr>
                <w:rFonts w:hint="eastAsia" w:ascii="宋体" w:hAnsi="宋体" w:eastAsia="宋体"/>
              </w:rPr>
              <w:t xml:space="preserve">                           0.97</w:t>
            </w:r>
          </w:p>
          <w:p>
            <w:pPr>
              <w:ind w:firstLine="420" w:firstLineChars="200"/>
              <w:rPr>
                <w:rFonts w:ascii="宋体" w:hAnsi="宋体" w:eastAsia="宋体"/>
              </w:rPr>
            </w:pPr>
            <w:r>
              <w:rPr>
                <w:rFonts w:ascii="宋体" w:hAnsi="宋体" w:eastAsia="宋体"/>
              </w:rPr>
              <mc:AlternateContent>
                <mc:Choice Requires="wps">
                  <w:drawing>
                    <wp:anchor distT="0" distB="0" distL="114300" distR="114300" simplePos="0" relativeHeight="251683840" behindDoc="0" locked="0" layoutInCell="1" allowOverlap="1">
                      <wp:simplePos x="0" y="0"/>
                      <wp:positionH relativeFrom="column">
                        <wp:posOffset>2303780</wp:posOffset>
                      </wp:positionH>
                      <wp:positionV relativeFrom="paragraph">
                        <wp:posOffset>45085</wp:posOffset>
                      </wp:positionV>
                      <wp:extent cx="285750" cy="153670"/>
                      <wp:effectExtent l="4445" t="4445" r="14605" b="13335"/>
                      <wp:wrapNone/>
                      <wp:docPr id="714" name="文本框 714"/>
                      <wp:cNvGraphicFramePr/>
                      <a:graphic xmlns:a="http://schemas.openxmlformats.org/drawingml/2006/main">
                        <a:graphicData uri="http://schemas.microsoft.com/office/word/2010/wordprocessingShape">
                          <wps:wsp>
                            <wps:cNvSpPr txBox="1">
                              <a:spLocks noChangeArrowheads="1"/>
                            </wps:cNvSpPr>
                            <wps:spPr bwMode="auto">
                              <a:xfrm>
                                <a:off x="0" y="0"/>
                                <a:ext cx="285750" cy="153670"/>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1.4pt;margin-top:3.55pt;height:12.1pt;width:22.5pt;z-index:251683840;mso-width-relative:page;mso-height-relative:page;" fillcolor="#FFFFFF" filled="t" stroked="t" coordsize="21600,21600" o:gfxdata="UEsDBAoAAAAAAIdO4kAAAAAAAAAAAAAAAAAEAAAAZHJzL1BLAwQUAAAACACHTuJAjs98dNQAAAAI&#10;AQAADwAAAGRycy9kb3ducmV2LnhtbE2PQU7DMBBF90jcwRokdtRO0yZViFNVoIo1pQdw4mmSNh5H&#10;sduU2zOsYPn1Rv+/Kbd3N4gbTqH3pCFZKBBIjbc9tRqOX/uXDYgQDVkzeEIN3xhgWz0+lKawfqZP&#10;vB1iK7iEQmE0dDGOhZSh6dCZsPAjErOTn5yJHKdW2snMXO4GuVQqk870xAudGfGtw+ZyuDoN73F/&#10;ysNc73C92q2nzH0cN+dU6+enRL2CiHiPf8fwq8/qULFT7a9kgxg0pNmS1aOGPAHBfKVyzjWDJAVZ&#10;lfL/A9UPUEsDBBQAAAAIAIdO4kAo+xEwXwIAAN0EAAAOAAAAZHJzL2Uyb0RvYy54bWytVM2O0zAQ&#10;viPxDpbvNE1pt91o09XS1SKk5UdaeADXcRoL22Nst8nyAPAGnLhw57n6HEzsbCmLkHogh8jz429m&#10;vpnxxWWnFdkJ5yWYkuajMSXCcKik2ZT0w/ubZwtKfGCmYgqMKOm98PRy+fTJRWsLMYEGVCUcQRDj&#10;i9aWtAnBFlnmeSM08yOwwqCxBqdZQNFtssqxFtG1yibj8VnWgqusAy68R+11MtIB0Z0CCHUtubgG&#10;vtXChITqhGIBS/KNtJ4uY7Z1LXh4W9deBKJKipWG+McgeF73/2x5wYqNY7aRfEiBnZLCo5o0kwaD&#10;HqCuWWBk6+RfUFpyBx7qMOKgs1RIZASryMePuLlrmBWxFqTa2wPp/v/B8je7d47IqqTzfEqJYRpb&#10;vv/2df/95/7HF9IrkaLW+gI97yz6hu4FdDg4sVxvb4F/9MTAqmFmI66cg7YRrMIU8/5mdnQ14fge&#10;ZN2+hgojsW2ACNTVTvf8ISME0bE994f2iC4QjsrJYjafoYWjKZ89P5vH9mWseLhsnQ8vBWjSH0rq&#10;sPsRnO1ufeiTYcWDSx/Lg5LVjVQqCm6zXilHdgwn5SZ+6a6yDUvah3A+uUa8PzCUIW1Jz2eTWSLn&#10;n/jj+EUntdVIRQqQJ3WcSdTj5J4YWMuAO6mkLunigIHVKjN0oCc90R+6dTd0dA3VPfbCQdoKfBPw&#10;0ID7TEmLG1FS/2nLnKBEvTLYz/N8Ou1XKArT2XyCgju2rI8tzHCEKmmgJB1XIa3d1jq5aTBSmiAD&#10;VzgDtYz96YclZTXkjVMfaR42tF+rYzl6/X6Vl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s98&#10;dNQAAAAIAQAADwAAAAAAAAABACAAAAAiAAAAZHJzL2Rvd25yZXYueG1sUEsBAhQAFAAAAAgAh07i&#10;QCj7ETBfAgAA3QQAAA4AAAAAAAAAAQAgAAAAIw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rPr>
              <mc:AlternateContent>
                <mc:Choice Requires="wps">
                  <w:drawing>
                    <wp:anchor distT="0" distB="0" distL="114300" distR="114300" simplePos="0" relativeHeight="251684864" behindDoc="0" locked="0" layoutInCell="1" allowOverlap="1">
                      <wp:simplePos x="0" y="0"/>
                      <wp:positionH relativeFrom="column">
                        <wp:posOffset>1557020</wp:posOffset>
                      </wp:positionH>
                      <wp:positionV relativeFrom="paragraph">
                        <wp:posOffset>27940</wp:posOffset>
                      </wp:positionV>
                      <wp:extent cx="301625" cy="162560"/>
                      <wp:effectExtent l="4445" t="4445" r="17780" b="23495"/>
                      <wp:wrapNone/>
                      <wp:docPr id="716" name="文本框 716"/>
                      <wp:cNvGraphicFramePr/>
                      <a:graphic xmlns:a="http://schemas.openxmlformats.org/drawingml/2006/main">
                        <a:graphicData uri="http://schemas.microsoft.com/office/word/2010/wordprocessingShape">
                          <wps:wsp>
                            <wps:cNvSpPr txBox="1">
                              <a:spLocks noChangeArrowheads="1"/>
                            </wps:cNvSpPr>
                            <wps:spPr bwMode="auto">
                              <a:xfrm>
                                <a:off x="0" y="0"/>
                                <a:ext cx="301924" cy="162404"/>
                              </a:xfrm>
                              <a:prstGeom prst="rect">
                                <a:avLst/>
                              </a:prstGeom>
                              <a:solidFill>
                                <a:srgbClr val="FFFFFF">
                                  <a:alpha val="0"/>
                                </a:srgbClr>
                              </a:solidFill>
                              <a:ln w="9525">
                                <a:solidFill>
                                  <a:sysClr val="windowText" lastClr="000000">
                                    <a:lumMod val="100000"/>
                                    <a:lumOff val="0"/>
                                  </a:sysClr>
                                </a:solidFill>
                                <a:miter lim="800000"/>
                              </a:ln>
                            </wps:spPr>
                            <wps:txbx>
                              <w:txbxContent>
                                <w:p>
                                  <w:pPr>
                                    <w:pStyle w:val="9"/>
                                    <w:numPr>
                                      <w:ilvl w:val="0"/>
                                      <w:numId w:val="1"/>
                                    </w:numPr>
                                    <w:ind w:firstLineChars="0"/>
                                  </w:pPr>
                                  <w:r>
                                    <w:drawing>
                                      <wp:inline distT="0" distB="0" distL="0" distR="0">
                                        <wp:extent cx="209550" cy="152400"/>
                                        <wp:effectExtent l="0" t="0" r="0" b="0"/>
                                        <wp:docPr id="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6pt;margin-top:2.2pt;height:12.8pt;width:23.75pt;z-index:251684864;mso-width-relative:page;mso-height-relative:page;" fillcolor="#FFFFFF" filled="t" stroked="t" coordsize="21600,21600" o:gfxdata="UEsDBAoAAAAAAIdO4kAAAAAAAAAAAAAAAAAEAAAAZHJzL1BLAwQUAAAACACHTuJAWTrH+NUAAAAI&#10;AQAADwAAAGRycy9kb3ducmV2LnhtbE2PwW7CMBBE75X6D9ZW6q3YmARoGgehVqjnAh/gxEsSiNeR&#10;bQj9+7qn9jia0cybcnO3A7uhD70jBfOZAIbUONNTq+B42L2sgYWoyejBESr4xgCb6vGh1IVxE33h&#10;bR9blkooFFpBF+NYcB6aDq0OMzciJe/kvNUxSd9y4/WUyu3ApRBLbnVPaaHTI7532Fz2V6vgI+5O&#10;qzDVW8yzbe6X9vO4Pi+Uen6aizdgEe/xLwy/+AkdqsRUuyuZwAYFMstliirIMmDJl69yBaxWsBAC&#10;eFXy/weqH1BLAwQUAAAACACHTuJAiekwkHQCAADwBAAADgAAAGRycy9lMm9Eb2MueG1srVRLbtsw&#10;EN0X6B0I7mtZruPEguUgtZGiQPoBkh6ApiiLKMlhSdqSe4D2Bl11033P5XN0RDquk2yyqBYCOUO+&#10;eW8+nF12WpGtcF6CKWk+GFIiDIdKmnVJP99dv7qgxAdmKqbAiJLuhKeX85cvZq0txAgaUJVwBEGM&#10;L1pb0iYEW2SZ543QzA/ACoPOGpxmAbdunVWOtYiuVTYaDidZC66yDrjwHq3L5KQHRPccQKhrycUS&#10;+EYLExKqE4oFlOQbaT2dR7Z1LXj4WNdeBKJKikpD/GMQXK/6fzafsWLtmG0kP1Bgz6HwSJNm0mDQ&#10;I9SSBUY2Tj6B0pI78FCHAQedJSExI6giHz7KzW3DrIhaMNXeHpPu/x8s/7D95IisSnqeTygxTGPJ&#10;9z9/7H/92f/+Tnojpqi1vsCTtxbPhu4NdNg4Ua63N8C/eGJg0TCzFlfOQdsIViHFvL+ZnVxNOL4H&#10;WbXvocJIbBMgAnW1033+MCME0bE8u2N5RBcIR+PrYT4djSnh6Mono/FwHCOw4v6ydT68FaBJvyip&#10;w+pHcLa98aEnw4r7I30sD0pW11KpuHHr1UI5smXYKdfxS3eVbViyxm5BDJ+ORrwHGMqQtqTTs9FZ&#10;Ss4D/J0/wuM0VNDeoS5KFPMBHSg2fvGi2mhMTwqaJ3PsU7RjNz8iE3GfctEy4JgqqUt6cYRA8soc&#10;itLXIVUkdKvuUOQVVDssj4M0KPhM4KIB942SFoekpP7rhjmBtN8ZLPE0H4/7qYqb8dn5CDfu1LM6&#10;9TDDEaqkqDotFyFN4sY6uW4wUmoqA1fYFrWMJev7J7E68MZBiGoPQ9tP2uk+nvr3UM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k6x/jVAAAACAEAAA8AAAAAAAAAAQAgAAAAIgAAAGRycy9kb3du&#10;cmV2LnhtbFBLAQIUABQAAAAIAIdO4kCJ6TCQdAIAAPAEAAAOAAAAAAAAAAEAIAAAACQBAABkcnMv&#10;ZTJvRG9jLnhtbFBLBQYAAAAABgAGAFkBAAAKBgAAAAA=&#10;">
                      <v:fill on="t" opacity="0f" focussize="0,0"/>
                      <v:stroke color="#000000"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rPr>
              <mc:AlternateContent>
                <mc:Choice Requires="wps">
                  <w:drawing>
                    <wp:anchor distT="0" distB="0" distL="114300" distR="114300" simplePos="0" relativeHeight="251682816" behindDoc="0" locked="0" layoutInCell="1" allowOverlap="1">
                      <wp:simplePos x="0" y="0"/>
                      <wp:positionH relativeFrom="column">
                        <wp:posOffset>1109345</wp:posOffset>
                      </wp:positionH>
                      <wp:positionV relativeFrom="paragraph">
                        <wp:posOffset>41910</wp:posOffset>
                      </wp:positionV>
                      <wp:extent cx="200025" cy="145415"/>
                      <wp:effectExtent l="4445" t="4445" r="5080" b="21590"/>
                      <wp:wrapNone/>
                      <wp:docPr id="712" name="文本框 712"/>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7.35pt;margin-top:3.3pt;height:11.45pt;width:15.75pt;z-index:251682816;mso-width-relative:page;mso-height-relative:page;" fillcolor="#FFFFFF" filled="t" stroked="t" coordsize="21600,21600" o:gfxdata="UEsDBAoAAAAAAIdO4kAAAAAAAAAAAAAAAAAEAAAAZHJzL1BLAwQUAAAACACHTuJAfwd/W9UAAAAI&#10;AQAADwAAAGRycy9kb3ducmV2LnhtbE2PwU7DMBBE70j8g7VI3Kjd0DgljVNVoIozpR/gxNskJbYj&#10;223K37Oc4LajGc2+qbY3O7Irhjh4p2C5EMDQtd4MrlNw/Nw/rYHFpJ3Ro3eo4BsjbOv7u0qXxs/u&#10;A6+H1DEqcbHUCvqUppLz2PZodVz4CR15Jx+sTiRDx03QM5XbkWdCSG714OhDryd87bH9Olysgre0&#10;PxVxbnaYr3Z5kPb9uD4/K/X4sBQbYAlv6S8Mv/iEDjUxNf7iTGQj6WJVUFSBlMDIz4TMgDV0vOTA&#10;64r/H1D/AFBLAwQUAAAACACHTuJANWwTs14CAADdBAAADgAAAGRycy9lMm9Eb2MueG1srVTNbhMx&#10;EL4j8Q6W73SzUULbVTdVaVWEVH6kwgM4Xm/WwvaYsZPd8gDwBpy4cOe58hzM2mkIRUI9sIeV58ff&#10;zHwz47PzwRq2URg0uJqXRxPOlJPQaLeq+Yf3189OOAtRuEYYcKrmdyrw88XTJ2e9r9QUOjCNQkYg&#10;LlS9r3kXo6+KIshOWRGOwCtHxhbQikgirooGRU/o1hTTyeR50QM2HkGqEEh7lY18h4iPAYS21VJd&#10;gVxb5WJGRWVEpJJCp33gi5Rt2yoZ37ZtUJGZmlOlMf0pCJ2X479YnIlqhcJ3Wu5SEI9J4UFNVmhH&#10;QfdQVyIKtkb9F5TVEiFAG48k2CIXkhihKsrJA25uO+FVqoWoDn5Pevh/sPLN5h0y3dT8uJxy5oSl&#10;lm+/fd1+/7n98YWNSqKo96Eiz1tPvnF4AQMNTio3+BuQHwNzcNkJt1IXiNB3SjSUYjneLA6uZpww&#10;giz719BQJLGOkICGFu3IHzHCCJ3ac7dvjxoik6Sk6ZlM55xJMpWz+aycpwiiur/sMcSXCiwbDzVH&#10;6n4CF5ubEMdkRHXvMsYKYHRzrY1JAq6WlwbZRtCkXKcv3zW+E1mbpoUwQnZNeH9gGMf6mp/OKcl/&#10;41Mh9CUns7ZERQ5QZnWaSdLT5D4ysNWRdtJoW/OTPQZlatyuAyPpmf44LIddR5fQ3FEvEPJW0JtA&#10;hw7wM2c9bUTNw6e1QMWZeeWon6flbDauUBJm8+MpCXhoWR5ahJMEVfPIWT5exrx2a4961VGkPEEO&#10;LmgGWp36Mw5LzmqXN019onm3oeNaHcrJ6/ertPg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wd/&#10;W9UAAAAIAQAADwAAAAAAAAABACAAAAAiAAAAZHJzL2Rvd25yZXYueG1sUEsBAhQAFAAAAAgAh07i&#10;QDVsE7NeAgAA3Q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rPr>
              <mc:AlternateContent>
                <mc:Choice Requires="wps">
                  <w:drawing>
                    <wp:anchor distT="0" distB="0" distL="114300" distR="114300" simplePos="0" relativeHeight="251685888" behindDoc="0" locked="0" layoutInCell="1" allowOverlap="1">
                      <wp:simplePos x="0" y="0"/>
                      <wp:positionH relativeFrom="column">
                        <wp:posOffset>2850515</wp:posOffset>
                      </wp:positionH>
                      <wp:positionV relativeFrom="paragraph">
                        <wp:posOffset>53975</wp:posOffset>
                      </wp:positionV>
                      <wp:extent cx="363855" cy="136525"/>
                      <wp:effectExtent l="4445" t="4445" r="12700" b="11430"/>
                      <wp:wrapNone/>
                      <wp:docPr id="719" name="文本框 719"/>
                      <wp:cNvGraphicFramePr/>
                      <a:graphic xmlns:a="http://schemas.openxmlformats.org/drawingml/2006/main">
                        <a:graphicData uri="http://schemas.microsoft.com/office/word/2010/wordprocessingShape">
                          <wps:wsp>
                            <wps:cNvSpPr txBox="1">
                              <a:spLocks noChangeArrowheads="1"/>
                            </wps:cNvSpPr>
                            <wps:spPr bwMode="auto">
                              <a:xfrm>
                                <a:off x="0" y="0"/>
                                <a:ext cx="363855" cy="136788"/>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45pt;margin-top:4.25pt;height:10.75pt;width:28.65pt;z-index:251685888;mso-width-relative:page;mso-height-relative:page;" fillcolor="#FFFFFF" filled="t" stroked="t" coordsize="21600,21600" o:gfxdata="UEsDBAoAAAAAAIdO4kAAAAAAAAAAAAAAAAAEAAAAZHJzL1BLAwQUAAAACACHTuJARcHl4dUAAAAI&#10;AQAADwAAAGRycy9kb3ducmV2LnhtbE2PwU7DMBBE70j8g7VI3KjdNgkhZFNVoIozpR/gxNskbbyO&#10;Yrcpf485wXE0o5k35eZmB3GlyfeOEZYLBYK4cabnFuHwtXvKQfig2ejBMSF8k4dNdX9X6sK4mT/p&#10;ug+tiCXsC43QhTAWUvqmI6v9wo3E0Tu6yeoQ5dRKM+k5lttBrpTKpNU9x4VOj/TWUXPeXyzCe9gd&#10;n/1cbylNtumU2Y9DflojPj4s1SuIQLfwF4Zf/IgOVWSq3YWNFwNCkuQvMYqQpyCin6psBaJGWCsF&#10;sirl/wPVD1BLAwQUAAAACACHTuJAIvAb3GECAADdBAAADgAAAGRycy9lMm9Eb2MueG1srVTNbtQw&#10;EL4j8Q6W7zSbbbfdRs1WpVUREn9S4QG8jrOxsD1m7N2kPAC8AScu3HmuPgcTe7ssRUg9kEPk+fE3&#10;M9/M+Ox8sIZtFAYNrublwYQz5SQ02q1q/uH99bM5ZyEK1wgDTtX8VgV+vnj65Kz3lZpCB6ZRyAjE&#10;har3Ne9i9FVRBNkpK8IBeOXI2AJaEUnEVdGg6AndmmI6mRwXPWDjEaQKgbRX2ci3iPgYQGhbLdUV&#10;yLVVLmZUVEZEKil02ge+SNm2rZLxbdsGFZmpOVUa05+C0Hk5/ovFmahWKHyn5TYF8ZgUHtRkhXYU&#10;dAd1JaJga9R/QVktEQK08UCCLXIhiRGqopw84OamE16lWojq4Hekh/8HK99s3iHTTc1PylPOnLDU&#10;8rtvX+++/7z78YWNSqKo96EizxtPvnF4DgMNTio3+FcgPwbm4LITbqUuEKHvlGgoxXK8WexdzThh&#10;BFn2r6GhSGIdIQENLdqRP2KEETq153bXHjVEJkl5eHw4n804k2QqD49P5vMUQVT3lz2G+EKBZeOh&#10;5kjdT+Bi8yrEMRlR3buMsQIY3VxrY5KAq+WlQbYRNCnX6ct3je9E1qZpIYyQXRPeHxjGsb7mp7Pp&#10;LJPzT/xJ+pKTWVuiIgcoszrNJOlpch8Z2OpIO2m0rfl8h0GZGrftwEh6pj8Oy2Hb0SU0t9QLhLwV&#10;9CbQoQP8zFlPG1Hz8GktUHFmXjrq52l5dDSuUBKOZidTEnDfsty3CCcJquaRs3y8jHnt1h71qqNI&#10;eYIcXNAMtDr1ZxyWnNU2b5r6RPN2Q8e12peT1+9Xaf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cHl4dUAAAAIAQAADwAAAAAAAAABACAAAAAiAAAAZHJzL2Rvd25yZXYueG1sUEsBAhQAFAAAAAgA&#10;h07iQCLwG9xhAgAA3QQAAA4AAAAAAAAAAQAgAAAAJAEAAGRycy9lMm9Eb2MueG1sUEsFBgAAAAAG&#10;AAYAWQEAAPc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hint="eastAsia" w:ascii="宋体" w:hAnsi="宋体" w:eastAsia="宋体"/>
              </w:rPr>
              <w:t xml:space="preserve">(2)依次键入: cos 67 。,,,  43  。,,, 35 。,,,  </w:t>
            </w:r>
          </w:p>
          <w:p>
            <w:pPr>
              <w:ind w:firstLine="2951" w:firstLineChars="1400"/>
              <w:rPr>
                <w:rFonts w:ascii="宋体" w:hAnsi="宋体" w:eastAsia="宋体"/>
              </w:rPr>
            </w:pPr>
            <w:r>
              <w:rPr>
                <w:rFonts w:ascii="宋体" w:hAnsi="宋体" w:eastAsia="宋体"/>
                <w:b/>
                <w:bCs/>
              </w:rPr>
              <mc:AlternateContent>
                <mc:Choice Requires="wps">
                  <w:drawing>
                    <wp:anchor distT="0" distB="0" distL="114300" distR="114300" simplePos="0" relativeHeight="251681792" behindDoc="0" locked="0" layoutInCell="1" allowOverlap="1">
                      <wp:simplePos x="0" y="0"/>
                      <wp:positionH relativeFrom="column">
                        <wp:posOffset>2077085</wp:posOffset>
                      </wp:positionH>
                      <wp:positionV relativeFrom="paragraph">
                        <wp:posOffset>20320</wp:posOffset>
                      </wp:positionV>
                      <wp:extent cx="200025" cy="145415"/>
                      <wp:effectExtent l="4445" t="4445" r="5080" b="21590"/>
                      <wp:wrapNone/>
                      <wp:docPr id="711" name="文本框 711"/>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3.55pt;margin-top:1.6pt;height:11.45pt;width:15.75pt;z-index:251681792;mso-width-relative:page;mso-height-relative:page;" fillcolor="#FFFFFF" filled="t" stroked="t" coordsize="21600,21600" o:gfxdata="UEsDBAoAAAAAAIdO4kAAAAAAAAAAAAAAAAAEAAAAZHJzL1BLAwQUAAAACACHTuJA8XqP8dUAAAAI&#10;AQAADwAAAGRycy9kb3ducmV2LnhtbE2PzW7CMBCE75V4B2uReivODwlRGgehVqjnUh7AiZckEK8j&#10;2xD69jUnepvVjGa+rbZ3PbIbWjcYEhCvImBIrVEDdQKOP/u3ApjzkpQcDaGAX3SwrRcvlSyVmekb&#10;bwffsVBCrpQCeu+nknPX9qilW5kJKXgnY7X04bQdV1bOoVyPPIminGs5UFjo5YQfPbaXw1UL+PT7&#10;08bNzQ6z9S6zuf46FudUiNdlHL0D83j3zzA88AM61IGpMVdSjo0C0mQTh+hDAAt+mhU5sEZAksfA&#10;64r/f6D+A1BLAwQUAAAACACHTuJAZBF/Il4CAADdBAAADgAAAGRycy9lMm9Eb2MueG1srVTNbhMx&#10;EL4j8Q6W73SzUULbqJuqJCpCKj9S4QEcrzdrYXvM2MlueQB4A05cuPNceQ5m7TSEIqEe2MPKHo+/&#10;+eabGV9c9tawrcKgwVW8PBlxppyEWrt1xT+8v352xlmIwtXCgFMVv1OBX86fPrno/EyNoQVTK2QE&#10;4sKs8xVvY/SzogiyVVaEE/DK0WEDaEWkLa6LGkVH6NYU49HoedEB1h5BqhDIusyHfI+IjwGEptFS&#10;LUFurHIxo6IyIlJKodU+8Hli2zRKxrdNE1RkpuKUaUx/CkLr1fAv5hditkbhWy33FMRjKDzIyQrt&#10;KOgBaimiYBvUf0FZLRECNPFEgi1yIkkRyqIcPdDmthVepVxI6uAPoof/ByvfbN8h03XFT8uSMycs&#10;lXz37evu+8/djy9sMJJEnQ8z8rz15Bv7F9BT46R0g78B+TEwB4tWuLW6QoSuVaImiulmcXQ144QB&#10;ZNW9hpoiiU2EBNQ3aAf9SBFG6FSeu0N5VB+ZJCN1z2g85UzSUTmZTsrpwK0Qs/vLHkN8qcCyYVFx&#10;pOoncLG9CTG73rsMsQIYXV9rY9IG16uFQbYV1CnX6ct3jW9FtqZuoXAhu6bQf2AYx7qKn0+J5L/x&#10;KRH6kpPZWJIiByizOfUk2alzHxnY6kgzabSt+NkBg5gaRySHCgyiZ/ljv+r3FV1BfUe1QMhTQW8C&#10;LVrAz5x1NBEVD582AhVn5pWjep6Xk8kwQmkzmZ6OaYPHJ6vjE+EkQVU8cpaXi5jHbuNRr1uKlDvI&#10;wRX1QKNTfQaqmdWeN3V9knk/ocNYHe+T1+9Xaf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XqP&#10;8dUAAAAIAQAADwAAAAAAAAABACAAAAAiAAAAZHJzL2Rvd25yZXYueG1sUEsBAhQAFAAAAAgAh07i&#10;QGQRfyJeAgAA3Q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rPr>
              <mc:AlternateContent>
                <mc:Choice Requires="wps">
                  <w:drawing>
                    <wp:anchor distT="0" distB="0" distL="114300" distR="114300" simplePos="0" relativeHeight="251680768" behindDoc="0" locked="0" layoutInCell="1" allowOverlap="1">
                      <wp:simplePos x="0" y="0"/>
                      <wp:positionH relativeFrom="column">
                        <wp:posOffset>1791335</wp:posOffset>
                      </wp:positionH>
                      <wp:positionV relativeFrom="paragraph">
                        <wp:posOffset>20320</wp:posOffset>
                      </wp:positionV>
                      <wp:extent cx="200025" cy="145415"/>
                      <wp:effectExtent l="4445" t="4445" r="5080" b="21590"/>
                      <wp:wrapNone/>
                      <wp:docPr id="710" name="文本框 710"/>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1.05pt;margin-top:1.6pt;height:11.45pt;width:15.75pt;z-index:251680768;mso-width-relative:page;mso-height-relative:page;" fillcolor="#FFFFFF" filled="t" stroked="t" coordsize="21600,21600" o:gfxdata="UEsDBAoAAAAAAIdO4kAAAAAAAAAAAAAAAAAEAAAAZHJzL1BLAwQUAAAACACHTuJA6LJq1NQAAAAI&#10;AQAADwAAAGRycy9kb3ducmV2LnhtbE2PQU7DMBBF90jcwRokdtRxQkMU4lQVqGLd0gM48TQJxOMo&#10;dptye4YVXY7e1/9vqs3VjeKCcxg8aVCrBARS6+1AnYbj5+6pABGiIWtGT6jhBwNs6vu7ypTWL7TH&#10;yyF2gksolEZDH+NUShnaHp0JKz8hMTv52ZnI59xJO5uFy90o0yTJpTMD8UJvJnzrsf0+nJ2G97g7&#10;vYSl2eL6ebuec/dxLL4yrR8fVPIKIuI1/ofhT5/VoWanxp/JBjFqSItUcVRDloJgnqksB9EwyBXI&#10;upK3D9S/UEsDBBQAAAAIAIdO4kCrxaRSXQIAAN0EAAAOAAAAZHJzL2Uyb0RvYy54bWytVM1uEzEQ&#10;viPxDpbvdLNRQttVN1VpVYRUfqTCAzheb9bC9pixk93yAPAGnLhw57nyHMzaaQhFQj2wh5Xnx9/M&#10;fDPjs/PBGrZRGDS4mpdHE86Uk9Bot6r5h/fXz044C1G4RhhwquZ3KvDzxdMnZ72v1BQ6MI1CRiAu&#10;VL2veRejr4oiyE5ZEY7AK0fGFtCKSCKuigZFT+jWFNPJ5HnRAzYeQaoQSHuVjXyHiI8BhLbVUl2B&#10;XFvlYkZFZUSkkkKnfeCLlG3bKhnftm1QkZmaU6Ux/SkInZfjv1iciWqFwnda7lIQj0nhQU1WaEdB&#10;91BXIgq2Rv0XlNUSIUAbjyTYIheSGKEqyskDbm474VWqhagOfk96+H+w8s3mHTLd1Py4JE6csNTy&#10;7bev2+8/tz++sFFJFPU+VOR568k3Di9goMFJ5QZ/A/JjYA4uO+FW6gIR+k6JhlIsx5vFwdWME0aQ&#10;Zf8aGook1hES0NCiHfkjRhihUyp3+/aoITJJSpqeyXTOmSRTOZvPynmKIKr7yx5DfKnAsvFQc6Tu&#10;J3CxuQlxTEZU9y5jrABGN9famCTganlpkG0ETcp1+vJd4zuRtYkKwgjZNeH9gWEc62t+Oqck/41P&#10;hdCXnMzaEhU5QJnVaSZJT5P7yMBWR9pJo23NT/YYlKlxuw6MpGf647Acdh1dQnNHvUDIW0FvAh06&#10;wM+c9bQRNQ+f1gIVZ+aVo36elrPZuEJJmM2PpyTgoWV5aBFOElTNI2f5eBnz2q096lVHkfIEObig&#10;GWh16s84LDmrXd409Ynm3YaOa3UoJ6/fr9Li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iyatTU&#10;AAAACAEAAA8AAAAAAAAAAQAgAAAAIgAAAGRycy9kb3ducmV2LnhtbFBLAQIUABQAAAAIAIdO4kCr&#10;xaRSXQIAAN0EAAAOAAAAAAAAAAEAIAAAACMBAABkcnMvZTJvRG9jLnhtbFBLBQYAAAAABgAGAFkB&#10;AADyBQ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hint="eastAsia" w:ascii="宋体" w:hAnsi="宋体" w:eastAsia="宋体"/>
              </w:rPr>
              <w:t>）  =  ，</w:t>
            </w:r>
          </w:p>
          <w:p>
            <w:pPr>
              <w:ind w:firstLine="422" w:firstLineChars="200"/>
              <w:rPr>
                <w:rFonts w:ascii="宋体" w:hAnsi="宋体" w:eastAsia="宋体"/>
              </w:rPr>
            </w:pPr>
            <w:r>
              <w:rPr>
                <w:rFonts w:ascii="宋体" w:hAnsi="宋体" w:eastAsia="宋体"/>
                <w:b/>
                <w:bCs/>
              </w:rPr>
              <mc:AlternateContent>
                <mc:Choice Requires="wps">
                  <w:drawing>
                    <wp:anchor distT="0" distB="0" distL="114300" distR="114300" simplePos="0" relativeHeight="251686912" behindDoc="0" locked="0" layoutInCell="1" allowOverlap="1">
                      <wp:simplePos x="0" y="0"/>
                      <wp:positionH relativeFrom="column">
                        <wp:posOffset>1038860</wp:posOffset>
                      </wp:positionH>
                      <wp:positionV relativeFrom="paragraph">
                        <wp:posOffset>-6985</wp:posOffset>
                      </wp:positionV>
                      <wp:extent cx="1750695" cy="431165"/>
                      <wp:effectExtent l="5080" t="4445" r="15875" b="21590"/>
                      <wp:wrapNone/>
                      <wp:docPr id="1020" name="文本框 1020"/>
                      <wp:cNvGraphicFramePr/>
                      <a:graphic xmlns:a="http://schemas.openxmlformats.org/drawingml/2006/main">
                        <a:graphicData uri="http://schemas.microsoft.com/office/word/2010/wordprocessingShape">
                          <wps:wsp>
                            <wps:cNvSpPr txBox="1">
                              <a:spLocks noChangeArrowheads="1"/>
                            </wps:cNvSpPr>
                            <wps:spPr bwMode="auto">
                              <a:xfrm>
                                <a:off x="0" y="0"/>
                                <a:ext cx="1750695" cy="431165"/>
                              </a:xfrm>
                              <a:prstGeom prst="rect">
                                <a:avLst/>
                              </a:prstGeom>
                              <a:solidFill>
                                <a:srgbClr val="FFFFFF">
                                  <a:alpha val="0"/>
                                </a:srgbClr>
                              </a:solidFill>
                              <a:ln w="9525">
                                <a:solidFill>
                                  <a:schemeClr val="tx1">
                                    <a:lumMod val="100000"/>
                                    <a:lumOff val="0"/>
                                  </a:schemeClr>
                                </a:solidFill>
                                <a:miter lim="800000"/>
                              </a:ln>
                            </wps:spPr>
                            <wps:txbx>
                              <w:txbxContent>
                                <w:p>
                                  <w:pPr>
                                    <w:pStyle w:val="9"/>
                                    <w:ind w:left="420" w:firstLine="0" w:firstLineChars="0"/>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1.8pt;margin-top:-0.55pt;height:33.95pt;width:137.85pt;z-index:251686912;mso-width-relative:page;mso-height-relative:page;" fillcolor="#FFFFFF" filled="t" stroked="t" coordsize="21600,21600" o:gfxdata="UEsDBAoAAAAAAIdO4kAAAAAAAAAAAAAAAAAEAAAAZHJzL1BLAwQUAAAACACHTuJA3nbYztYAAAAJ&#10;AQAADwAAAGRycy9kb3ducmV2LnhtbE2PQU7DMBBF90jcwRokdq0T0poQ4lQVqGJN6QGceJqkjcdR&#10;7Dbl9gwrWH7N0/9vys3NDeKKU+g9aUiXCQikxtueWg2Hr90iBxGiIWsGT6jhGwNsqvu70hTWz/SJ&#10;131sBZdQKIyGLsaxkDI0HToTln5E4tvRT85EjlMr7WRmLneDfEoSJZ3piRc6M+Jbh815f3Ea3uPu&#10;+Bzmeovr1XY9KfdxyE+Z1o8PafIKIuIt/sHwq8/qULFT7S9kgxg4q0wxqmGRpiAYWGUvGYhag1I5&#10;yKqU/z+ofgBQSwMEFAAAAAgAh07iQCeDeY5hAgAA4AQAAA4AAABkcnMvZTJvRG9jLnhtbK1UzW4T&#10;MRC+I/EOlu90d0PSn1U3VUlUhFR+pMIDOF5v1sL2GNvJbnkAeANOXLjzXH0OxnYaQhFSD+xhZY/H&#10;38x8843PL0atyFY4L8E0tDoqKRGGQyvNuqEf3l89O6XEB2ZapsCIht4KTy/mT5+cD7YWE+hBtcIR&#10;BDG+HmxD+xBsXRSe90IzfwRWGDzswGkWcOvWRevYgOhaFZOyPC4GcK11wIX3aF3mQ7pDdI8BhK6T&#10;XCyBb7QwIaM6oVjAknwvrafzlG3XCR7edp0XgaiGYqUh/TEIrlfxX8zPWb12zPaS71Jgj0nhQU2a&#10;SYNB91BLFhjZOPkXlJbcgYcuHHHQRS4kMYJVVOUDbm56ZkWqBan2dk+6/3+w/M32nSOyRSWUEyTF&#10;MI09v/v29e77z7sfX0iyIkmD9TX63lj0DuMLGPFCKtjba+AfPTGw6JlZi0vnYOgFazHJKtJbHFzN&#10;OD6CrIbX0GIotgmQgMbO6cggckIQHXO53TdIjIHwGPJkVh6fzSjheDZ9XlXHsxSC1fe3rfPhpQBN&#10;4qKhDgWQ0Nn22oeYDavvXWIwD0q2V1KptHHr1UI5smUolqv05bvK9ixbk2AQw2fXhPcHhjJkaOjZ&#10;bDLL7PwTv0xfclIbjVzkAFU2J1miHcX7yMBaBhxLJXVDT/cYmKkyuxZE1jP/YVyNu5auoL3FZjjI&#10;g4HPAi56cJ8pGXAoGuo/bZgTlKhXBht6Vk2ncYrSZjo7iYpxhyerwxNmOEI1NFCSl4uQJ29jnVz3&#10;GClLyMAliqCTqT9RLTmrXd4o/ETzbkjjZB3uk9fvh2n+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522M7WAAAACQEAAA8AAAAAAAAAAQAgAAAAIgAAAGRycy9kb3ducmV2LnhtbFBLAQIUABQAAAAI&#10;AIdO4kAng3mOYQIAAOAEAAAOAAAAAAAAAAEAIAAAACUBAABkcnMvZTJvRG9jLnhtbFBLBQYAAAAA&#10;BgAGAFkBAAD4BQAAAAA=&#10;">
                      <v:fill on="t" opacity="0f" focussize="0,0"/>
                      <v:stroke color="#000000 [3229]" miterlimit="8" joinstyle="miter"/>
                      <v:imagedata o:title=""/>
                      <o:lock v:ext="edit" aspectratio="f"/>
                      <v:textbox>
                        <w:txbxContent>
                          <w:p>
                            <w:pPr>
                              <w:pStyle w:val="9"/>
                              <w:ind w:left="420" w:firstLine="0" w:firstLineChars="0"/>
                            </w:pPr>
                          </w:p>
                        </w:txbxContent>
                      </v:textbox>
                    </v:shape>
                  </w:pict>
                </mc:Fallback>
              </mc:AlternateContent>
            </w:r>
            <w:r>
              <w:rPr>
                <w:rFonts w:hint="eastAsia" w:ascii="宋体" w:hAnsi="宋体" w:eastAsia="宋体"/>
              </w:rPr>
              <w:t>计算器显示：cos(67</w:t>
            </w:r>
            <m:oMath>
              <m:r>
                <m:rPr>
                  <m:sty m:val="p"/>
                </m:rPr>
                <w:rPr>
                  <w:rFonts w:ascii="Cambria Math" w:hAnsi="Cambria Math" w:eastAsia="宋体"/>
                </w:rPr>
                <m:t>°</m:t>
              </m:r>
            </m:oMath>
            <w:r>
              <w:rPr>
                <w:rFonts w:hint="eastAsia" w:ascii="宋体" w:hAnsi="宋体" w:eastAsia="宋体"/>
              </w:rPr>
              <w:t>43</w:t>
            </w:r>
            <m:oMath>
              <m:r>
                <m:rPr>
                  <m:sty m:val="p"/>
                </m:rPr>
                <w:rPr>
                  <w:rFonts w:ascii="Cambria Math" w:hAnsi="Cambria Math" w:eastAsia="宋体"/>
                </w:rPr>
                <m:t>°</m:t>
              </m:r>
            </m:oMath>
            <w:r>
              <w:rPr>
                <w:rFonts w:hint="eastAsia" w:ascii="宋体" w:hAnsi="宋体" w:eastAsia="宋体"/>
              </w:rPr>
              <w:t>35</w:t>
            </w:r>
            <m:oMath>
              <m:r>
                <m:rPr>
                  <m:sty m:val="p"/>
                </m:rPr>
                <w:rPr>
                  <w:rFonts w:ascii="Cambria Math" w:hAnsi="Cambria Math" w:eastAsia="宋体"/>
                </w:rPr>
                <m:t>°</m:t>
              </m:r>
            </m:oMath>
            <w:r>
              <w:rPr>
                <w:rFonts w:hint="eastAsia" w:ascii="宋体" w:hAnsi="宋体" w:eastAsia="宋体"/>
              </w:rPr>
              <w:t>)</w:t>
            </w:r>
          </w:p>
          <w:p>
            <w:pPr>
              <w:ind w:firstLine="1050" w:firstLineChars="500"/>
              <w:rPr>
                <w:rFonts w:ascii="宋体" w:hAnsi="宋体" w:eastAsia="宋体"/>
              </w:rPr>
            </w:pPr>
            <w:r>
              <w:rPr>
                <w:rFonts w:hint="eastAsia" w:ascii="宋体" w:hAnsi="宋体" w:eastAsia="宋体"/>
              </w:rPr>
              <w:t xml:space="preserve">                           0.38</w:t>
            </w:r>
          </w:p>
          <w:p>
            <w:pPr>
              <w:rPr>
                <w:rFonts w:ascii="宋体" w:hAnsi="宋体" w:eastAsia="宋体"/>
              </w:rPr>
            </w:pPr>
          </w:p>
          <w:p>
            <w:pPr>
              <w:ind w:firstLine="422" w:firstLineChars="200"/>
              <w:rPr>
                <w:rFonts w:ascii="宋体" w:hAnsi="宋体" w:eastAsia="宋体"/>
              </w:rPr>
            </w:pPr>
            <w:r>
              <w:rPr>
                <w:rFonts w:ascii="宋体" w:hAnsi="宋体" w:eastAsia="宋体"/>
                <w:b/>
                <w:bCs/>
              </w:rPr>
              <mc:AlternateContent>
                <mc:Choice Requires="wps">
                  <w:drawing>
                    <wp:anchor distT="0" distB="0" distL="114300" distR="114300" simplePos="0" relativeHeight="251691008" behindDoc="0" locked="0" layoutInCell="1" allowOverlap="1">
                      <wp:simplePos x="0" y="0"/>
                      <wp:positionH relativeFrom="column">
                        <wp:posOffset>2414905</wp:posOffset>
                      </wp:positionH>
                      <wp:positionV relativeFrom="paragraph">
                        <wp:posOffset>29845</wp:posOffset>
                      </wp:positionV>
                      <wp:extent cx="200025" cy="145415"/>
                      <wp:effectExtent l="4445" t="4445" r="5080" b="21590"/>
                      <wp:wrapNone/>
                      <wp:docPr id="1023" name="文本框 1023"/>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0.15pt;margin-top:2.35pt;height:11.45pt;width:15.75pt;z-index:251691008;mso-width-relative:page;mso-height-relative:page;" fillcolor="#FFFFFF" filled="t" stroked="t" coordsize="21600,21600" o:gfxdata="UEsDBAoAAAAAAIdO4kAAAAAAAAAAAAAAAAAEAAAAZHJzL1BLAwQUAAAACACHTuJA1jkND9UAAAAI&#10;AQAADwAAAGRycy9kb3ducmV2LnhtbE2PwW6DMBBE75X6D9ZW6q2xCQQQxURRq6jnpvkAgzdAgm1k&#10;OyH9+25P7XE0o5k39fZuJnZDH0ZnJSQrAQxt5/RoewnHr/1LCSxEZbWanEUJ3xhg2zw+1KrSbrGf&#10;eDvEnlGJDZWSMMQ4V5yHbkCjwsrNaMk7OW9UJOl7rr1aqNxMfC1Ezo0aLS0Masa3AbvL4WokvMf9&#10;qQhLu8NNttv43Hwcy3Mq5fNTIl6BRbzHvzD84hM6NMTUuqvVgU0S0lKkFJWQFcDIz5KErrQS1kUO&#10;vKn5/wPND1BLAwQUAAAACACHTuJA5b58UV4CAADfBAAADgAAAGRycy9lMm9Eb2MueG1srVTNbhMx&#10;EL4j8Q6W73SzIYF21U1VWhUhlR+p8ACO15u1sD1m7GS3PAC8AScu3HmuPAezdhpCkVAP7GHl+fE3&#10;M9/M+PRssIZtFAYNrubl0YQz5SQ02q1q/uH91ZNjzkIUrhEGnKr5rQr8bPH40WnvKzWFDkyjkBGI&#10;C1Xva97F6KuiCLJTVoQj8MqRsQW0IpKIq6JB0RO6NcV0MnlW9ICNR5AqBNJeZiPfIeJDAKFttVSX&#10;INdWuZhRURkRqaTQaR/4ImXbtkrGt20bVGSm5lRpTH8KQufl+C8Wp6JaofCdlrsUxENSuFeTFdpR&#10;0D3UpYiCrVH/BWW1RAjQxiMJtsiFJEaoinJyj5ubTniVaiGqg9+THv4frHyzeYdMNzQJk+lTzpyw&#10;1PPtt6/b7z+3P76wpCWSeh8q8r3x5B2HFzDQhVRw8NcgPwbm4KITbqXOEaHvlGgoyXKktzi4mnHC&#10;CLLsX0NDocQ6QgIaWrQjg8QJI3Rq0O2+QWqITJKS5mcynXMmyVTO5rNyniKI6u6yxxBfKrBsPNQc&#10;qf8JXGyuQxyTEdWdyxgrgNHNlTYmCbhaXhhkG0GzcpW+fNf4TmRtmhfCCNk14f2BYRzra34ypyT/&#10;jU+F0JeczNoSFTlAmdVpKklPs/vAwFZH2kqjbc2P9xiUqXG7DoykZ/rjsBx2HV1Cc0u9QMh7Qa8C&#10;HTrAz5z1tBM1D5/WAhVn5pWjfp6Us9m4REmYzZ9PScBDy/LQIpwkqJpHzvLxIubFW3vUq44i5Qly&#10;cE4z0OrUn3FYcla7vGnuE827HR0X61BOXr/fpc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jkN&#10;D9UAAAAIAQAADwAAAAAAAAABACAAAAAiAAAAZHJzL2Rvd25yZXYueG1sUEsBAhQAFAAAAAgAh07i&#10;QOW+fFFeAgAA3w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rPr>
              <mc:AlternateContent>
                <mc:Choice Requires="wps">
                  <w:drawing>
                    <wp:anchor distT="0" distB="0" distL="114300" distR="114300" simplePos="0" relativeHeight="251689984" behindDoc="0" locked="0" layoutInCell="1" allowOverlap="1">
                      <wp:simplePos x="0" y="0"/>
                      <wp:positionH relativeFrom="column">
                        <wp:posOffset>2157730</wp:posOffset>
                      </wp:positionH>
                      <wp:positionV relativeFrom="paragraph">
                        <wp:posOffset>29845</wp:posOffset>
                      </wp:positionV>
                      <wp:extent cx="200025" cy="145415"/>
                      <wp:effectExtent l="4445" t="4445" r="5080" b="21590"/>
                      <wp:wrapNone/>
                      <wp:docPr id="1056" name="文本框 1056"/>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9.9pt;margin-top:2.35pt;height:11.45pt;width:15.75pt;z-index:251689984;mso-width-relative:page;mso-height-relative:page;" fillcolor="#FFFFFF" filled="t" stroked="t" coordsize="21600,21600" o:gfxdata="UEsDBAoAAAAAAIdO4kAAAAAAAAAAAAAAAAAEAAAAZHJzL1BLAwQUAAAACACHTuJAKc9VRdYAAAAI&#10;AQAADwAAAGRycy9kb3ducmV2LnhtbE2PwU7DMBBE70j8g7VI3KiTuk1KyKaqQBVn2n6AE2+TQLyO&#10;Yrcpf485wXE0o5k35fZmB3GlyfeOEdJFAoK4cabnFuF03D9tQPig2ejBMSF8k4dtdX9X6sK4mT/o&#10;egitiCXsC43QhTAWUvqmI6v9wo3E0Tu7yeoQ5dRKM+k5lttBLpMkk1b3HBc6PdJrR83X4WIR3sL+&#10;nPu53tF6tVtPmX0/bT4V4uNDmryACHQLf2H4xY/oUEWm2l3YeDEgKPUc0QPCKgcRfZWnCkSNsMwz&#10;kFUp/x+ofgBQSwMEFAAAAAgAh07iQCo3sBteAgAA3wQAAA4AAABkcnMvZTJvRG9jLnhtbK1UzW4T&#10;MRC+I/EOlu90s1FS2lU3VWlVhFR+pMIDOF5v1sL2mLGT3fIA8AacuHDnufIczNppCEVCPbCHlefH&#10;38x8M+Oz88EatlEYNLial0cTzpST0Gi3qvmH99fPTjgLUbhGGHCq5ncq8PPF0ydnva/UFDowjUJG&#10;IC5Uva95F6OviiLITlkRjsArR8YW0IpIIq6KBkVP6NYU08nkuOgBG48gVQikvcpGvkPExwBC22qp&#10;rkCurXIxo6IyIlJJodM+8EXKtm2VjG/bNqjITM2p0pj+FITOy/FfLM5EtULhOy13KYjHpPCgJiu0&#10;o6B7qCsRBVuj/gvKaokQoI1HEmyRC0mMUBXl5AE3t53wKtVCVAe/Jz38P1j5ZvMOmW5oEibzY86c&#10;sNTz7bev2+8/tz++sKQlknofKvK99eQdhxcw0IVUcPA3ID8G5uCyE26lLhCh75RoKMlypLc4uJpx&#10;wgiy7F9DQ6HEOkICGlq0I4PECSN0atDdvkFqiEySkuZnMp1zJslUzuazcp4iiOr+sscQXyqwbDzU&#10;HKn/CVxsbkIckxHVvcsYK4DRzbU2Jgm4Wl4aZBtBs3KdvnzX+E5kbZoXwgjZNeH9gWEc62t+Oqck&#10;/41PhdCXnMzaEhU5QJnVaSpJT7P7yMBWR9pKo23NT/YYlKlxuw6MpGf647Acdh1dQnNHvUDIe0Gv&#10;Ah06wM+c9bQTNQ+f1gIVZ+aVo36elrPZuERJmM2fT0nAQ8vy0CKcJKiaR87y8TLmxVt71KuOIuUJ&#10;cnBBM9Dq1J9xWHJWu7xp7hPNux0dF+tQTl6/36X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nP&#10;VUXWAAAACAEAAA8AAAAAAAAAAQAgAAAAIgAAAGRycy9kb3ducmV2LnhtbFBLAQIUABQAAAAIAIdO&#10;4kAqN7AbXgIAAN8EAAAOAAAAAAAAAAEAIAAAACUBAABkcnMvZTJvRG9jLnhtbFBLBQYAAAAABgAG&#10;AFkBAAD1BQ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rPr>
              <mc:AlternateContent>
                <mc:Choice Requires="wps">
                  <w:drawing>
                    <wp:anchor distT="0" distB="0" distL="114300" distR="114300" simplePos="0" relativeHeight="251687936" behindDoc="0" locked="0" layoutInCell="1" allowOverlap="1">
                      <wp:simplePos x="0" y="0"/>
                      <wp:positionH relativeFrom="column">
                        <wp:posOffset>1208405</wp:posOffset>
                      </wp:positionH>
                      <wp:positionV relativeFrom="paragraph">
                        <wp:posOffset>37465</wp:posOffset>
                      </wp:positionV>
                      <wp:extent cx="200025" cy="145415"/>
                      <wp:effectExtent l="4445" t="4445" r="5080" b="21590"/>
                      <wp:wrapNone/>
                      <wp:docPr id="1021" name="文本框 1021"/>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5.15pt;margin-top:2.95pt;height:11.45pt;width:15.75pt;z-index:251687936;mso-width-relative:page;mso-height-relative:page;" fillcolor="#FFFFFF" filled="t" stroked="t" coordsize="21600,21600" o:gfxdata="UEsDBAoAAAAAAIdO4kAAAAAAAAAAAAAAAAAEAAAAZHJzL1BLAwQUAAAACACHTuJAmjAwrtUAAAAI&#10;AQAADwAAAGRycy9kb3ducmV2LnhtbE2PwU7DMBBE70j8g7VI3KidlJQ0xKkqUMWZ0g9wkm0SiNeR&#10;7Tbt33c5wW1HM5p9U24udhRn9GFwpCFZKBBIjWsH6jQcvnZPOYgQDbVmdIQarhhgU93flaZo3Uyf&#10;eN7HTnAJhcJo6GOcCilD06M1YeEmJPaOzlsTWfpOtt7MXG5HmSq1ktYMxB96M+Fbj83P/mQ1vMfd&#10;8SXM9Raz523mV/bjkH8vtX58SNQriIiX+BeGX3xGh4qZaneiNoiR9VotOaohW4NgP00TnlLzkecg&#10;q1L+H1DdAFBLAwQUAAAACACHTuJAUoAf014CAADfBAAADgAAAGRycy9lMm9Eb2MueG1srVTNbhMx&#10;EL4j8Q6W73SzUQLtqpuqtCpCKj9S4QEcrzdrYXvM2MlueQB4g564cOe58hzM2mkIRUI9sIeV58ff&#10;zHwz49OzwRq2URg0uJqXRxPOlJPQaLeq+ccPV8+OOQtRuEYYcKrmtyrws8XTJ6e9r9QUOjCNQkYg&#10;LlS9r3kXo6+KIshOWRGOwCtHxhbQikgirooGRU/o1hTTyeR50QM2HkGqEEh7mY18h4iPAYS21VJd&#10;glxb5WJGRWVEpJJCp33gi5Rt2yoZ37VtUJGZmlOlMf0pCJ2X479YnIpqhcJ3Wu5SEI9J4UFNVmhH&#10;QfdQlyIKtkb9F5TVEiFAG48k2CIXkhihKsrJA25uOuFVqoWoDn5Pevh/sPLt5j0y3dAkTKYlZ05Y&#10;6vn27tv2+8/tj68saYmk3oeKfG88ecfhJQx0IRUc/DXIT4E5uOiEW6lzROg7JRpKshzpLQ6uZpww&#10;giz7N9BQKLGOkICGFu3IIHHCCJ0adLtvkBoik6Sk+ZlM55xJMpWz+aycpwiiur/sMcRXCiwbDzVH&#10;6n8CF5vrEMdkRHXvMsYKYHRzpY1JAq6WFwbZRtCsXKUv3zW+E1mb5oUwQnZNeH9gGMf6mp/MKcl/&#10;41Mh9CUns7ZERQ5QZnWaStLT7D4ysNWRttJoW/PjPQZlatyuAyPpmf44LIddR5fQ3FIvEPJe0KtA&#10;hw7wC2c97UTNw+e1QMWZee2onyflbDYuURJm8xdTEvDQsjy0CCcJquaRs3y8iHnx1h71qqNIeYIc&#10;nNMMtDr1ZxyWnNUub5r7RPNuR8fFOpST1+93af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jAw&#10;rtUAAAAIAQAADwAAAAAAAAABACAAAAAiAAAAZHJzL2Rvd25yZXYueG1sUEsBAhQAFAAAAAgAh07i&#10;QFKAH9NeAgAA3w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rPr>
              <mc:AlternateContent>
                <mc:Choice Requires="wps">
                  <w:drawing>
                    <wp:anchor distT="0" distB="0" distL="114300" distR="114300" simplePos="0" relativeHeight="251688960" behindDoc="0" locked="0" layoutInCell="1" allowOverlap="1">
                      <wp:simplePos x="0" y="0"/>
                      <wp:positionH relativeFrom="column">
                        <wp:posOffset>1534160</wp:posOffset>
                      </wp:positionH>
                      <wp:positionV relativeFrom="paragraph">
                        <wp:posOffset>29845</wp:posOffset>
                      </wp:positionV>
                      <wp:extent cx="219075" cy="139065"/>
                      <wp:effectExtent l="5080" t="4445" r="4445" b="8890"/>
                      <wp:wrapNone/>
                      <wp:docPr id="1022" name="文本框 1022"/>
                      <wp:cNvGraphicFramePr/>
                      <a:graphic xmlns:a="http://schemas.openxmlformats.org/drawingml/2006/main">
                        <a:graphicData uri="http://schemas.microsoft.com/office/word/2010/wordprocessingShape">
                          <wps:wsp>
                            <wps:cNvSpPr txBox="1">
                              <a:spLocks noChangeArrowheads="1"/>
                            </wps:cNvSpPr>
                            <wps:spPr bwMode="auto">
                              <a:xfrm>
                                <a:off x="0" y="0"/>
                                <a:ext cx="219075" cy="13906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0.8pt;margin-top:2.35pt;height:10.95pt;width:17.25pt;z-index:251688960;mso-width-relative:page;mso-height-relative:page;" fillcolor="#FFFFFF" filled="t" stroked="t" coordsize="21600,21600" o:gfxdata="UEsDBAoAAAAAAIdO4kAAAAAAAAAAAAAAAAAEAAAAZHJzL1BLAwQUAAAACACHTuJAUtSv8NUAAAAI&#10;AQAADwAAAGRycy9kb3ducmV2LnhtbE2PwU7DMBBE70j8g7VI3KiTkDpViFNVoIozbT/AibdJIF5H&#10;sduUv2c5wW1WM5p5W21vbhRXnMPgSUO6SkAgtd4O1Gk4HfdPGxAhGrJm9IQavjHAtr6/q0xp/UIf&#10;eD3ETnAJhdJo6GOcSilD26MzYeUnJPbOfnYm8jl30s5m4XI3yixJlHRmIF7ozYSvPbZfh4vT8Bb3&#10;5yIszQ7X+W49K/d+2nw+a/34kCYvICLe4l8YfvEZHWpmavyFbBCjhixPFUc15AUI9rNCpSAaFkqB&#10;rCv5/4H6B1BLAwQUAAAACACHTuJAL/wtiGACAADfBAAADgAAAGRycy9lMm9Eb2MueG1srVTNbhMx&#10;EL4j8Q6W72R/aNpmlU1VWgUhlR+p8ACO15u1sD3GdrJbHgDegBMX7jxXnoNZOw2hCKkH9rDy/Pib&#10;mW9mPL8YtCJb4bwEU9NiklMiDIdGmnVNP7xfPjunxAdmGqbAiJreCU8vFk+fzHtbiRI6UI1wBEGM&#10;r3pb0y4EW2WZ553QzE/ACoPGFpxmAUW3zhrHekTXKivz/DTrwTXWARfeo/Y6Geke0T0GENpWcnEN&#10;fKOFCQnVCcUCluQ7aT1dxGzbVvDwtm29CETVFCsN8Y9B8Lwa/9lizqq1Y7aTfJ8Ce0wKD2rSTBoM&#10;eoC6ZoGRjZN/QWnJHXhow4SDzlIhkRGsosgfcHPbMStiLUi1twfS/f+D5W+27xyRDU5CXpaUGKax&#10;57tvX3fff+5+fCFRiyT11lfoe2vROwwvYMALsWBvb4B/9MTAVcfMWlw6B30nWINJFiO92dHVhONH&#10;kFX/GhoMxTYBItDQOj0yiJwQRMcG3R0aJIZAOCrLYpafTSnhaCqez/LTaYzAqvvL1vnwUoAm46Gm&#10;Dvsfwdn2xocxGVbdu4yxPCjZLKVSUXDr1ZVyZMtwVpbxS3eV7VjSxnlBDJ9cI94fGMqQvqazaTlN&#10;5PwTP49fdFIbjVSkAEVSx6lEPc7uIwNrGXArldQ1PT9gYKbK7Dswkp7oD8Nq2Hd0Bc0d9sJB2gt8&#10;FfDQgftMSY87UVP/acOcoES9MtjPWXFyMi5RFE6mZyUK7tiyOrYwwxGqpoGSdLwKafE21sl1h5HS&#10;BBm4xBloZezPOCwpq33eOPeR5v2Ojot1LEev3+/S4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S&#10;1K/w1QAAAAgBAAAPAAAAAAAAAAEAIAAAACIAAABkcnMvZG93bnJldi54bWxQSwECFAAUAAAACACH&#10;TuJAL/wtiGACAADfBAAADgAAAAAAAAABACAAAAAkAQAAZHJzL2Uyb0RvYy54bWxQSwUGAAAAAAYA&#10;BgBZAQAA9g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hint="eastAsia" w:ascii="宋体" w:hAnsi="宋体" w:eastAsia="宋体"/>
              </w:rPr>
              <w:t>(3)依次键入:  tan  (-)   382 ）  =  ，</w:t>
            </w:r>
          </w:p>
          <w:p>
            <w:pPr>
              <w:ind w:firstLine="422" w:firstLineChars="200"/>
              <w:rPr>
                <w:rFonts w:ascii="宋体" w:hAnsi="宋体" w:eastAsia="宋体"/>
              </w:rPr>
            </w:pPr>
            <w:r>
              <w:rPr>
                <w:rFonts w:ascii="宋体" w:hAnsi="宋体" w:eastAsia="宋体"/>
                <w:b/>
                <w:bCs/>
              </w:rPr>
              <mc:AlternateContent>
                <mc:Choice Requires="wps">
                  <w:drawing>
                    <wp:anchor distT="0" distB="0" distL="114300" distR="114300" simplePos="0" relativeHeight="251692032" behindDoc="0" locked="0" layoutInCell="1" allowOverlap="1">
                      <wp:simplePos x="0" y="0"/>
                      <wp:positionH relativeFrom="column">
                        <wp:posOffset>1038860</wp:posOffset>
                      </wp:positionH>
                      <wp:positionV relativeFrom="paragraph">
                        <wp:posOffset>12065</wp:posOffset>
                      </wp:positionV>
                      <wp:extent cx="1811655" cy="405130"/>
                      <wp:effectExtent l="4445" t="4445" r="12700" b="9525"/>
                      <wp:wrapNone/>
                      <wp:docPr id="1057" name="文本框 1057"/>
                      <wp:cNvGraphicFramePr/>
                      <a:graphic xmlns:a="http://schemas.openxmlformats.org/drawingml/2006/main">
                        <a:graphicData uri="http://schemas.microsoft.com/office/word/2010/wordprocessingShape">
                          <wps:wsp>
                            <wps:cNvSpPr txBox="1">
                              <a:spLocks noChangeArrowheads="1"/>
                            </wps:cNvSpPr>
                            <wps:spPr bwMode="auto">
                              <a:xfrm>
                                <a:off x="0" y="0"/>
                                <a:ext cx="1811547" cy="405442"/>
                              </a:xfrm>
                              <a:prstGeom prst="rect">
                                <a:avLst/>
                              </a:prstGeom>
                              <a:solidFill>
                                <a:srgbClr val="FFFFFF">
                                  <a:alpha val="0"/>
                                </a:srgbClr>
                              </a:solidFill>
                              <a:ln w="9525">
                                <a:solidFill>
                                  <a:schemeClr val="tx1">
                                    <a:lumMod val="100000"/>
                                    <a:lumOff val="0"/>
                                  </a:schemeClr>
                                </a:solidFill>
                                <a:miter lim="800000"/>
                              </a:ln>
                            </wps:spPr>
                            <wps:txbx>
                              <w:txbxContent>
                                <w:p>
                                  <w:pPr>
                                    <w:pStyle w:val="9"/>
                                    <w:ind w:left="420" w:firstLine="0" w:firstLineChars="0"/>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1.8pt;margin-top:0.95pt;height:31.9pt;width:142.65pt;z-index:251692032;mso-width-relative:page;mso-height-relative:page;" fillcolor="#FFFFFF" filled="t" stroked="t" coordsize="21600,21600" o:gfxdata="UEsDBAoAAAAAAIdO4kAAAAAAAAAAAAAAAAAEAAAAZHJzL1BLAwQUAAAACACHTuJA0YFSY9QAAAAI&#10;AQAADwAAAGRycy9kb3ducmV2LnhtbE2PwU7DMBBE70j8g7VI3KhTmrghjVNVoIozpR/gxNskJV5H&#10;sduUv2c5wW1GM5p9W25vbhBXnELvScNykYBAarztqdVw/Nw/5SBCNGTN4Ak1fGOAbXV/V5rC+pk+&#10;8HqIreARCoXR0MU4FlKGpkNnwsKPSJyd/ORMZDu10k5m5nE3yOckUdKZnvhCZ0Z87bD5Olychre4&#10;P63DXO8wS3fZpNz7MT+vtH58WCYbEBFv8a8Mv/iMDhUz1f5CNoiBvVoprrJ4AcF5muYsag0qW4Os&#10;Svn/geoHUEsDBBQAAAAIAIdO4kCZSREoYAIAAOAEAAAOAAAAZHJzL2Uyb0RvYy54bWytVM2O0zAQ&#10;viPxDpbvNEmVst1o09WyqyKk5UdaeADXcRoL22Nst0l5AHgDTly481x9DiZ2t5RFSHsgh8jz429m&#10;vpnxxeWgFdkK5yWYmhaTnBJhODTSrGv64f3y2ZwSH5hpmAIjaroTnl4unj656G0lptCBaoQjCGJ8&#10;1duadiHYKss874RmfgJWGDS24DQLKLp11jjWI7pW2TTPn2c9uMY64MJ71N4kIz0guscAQttKLm6A&#10;b7QwIaE6oVjAknwnraeLmG3bCh7etq0XgaiaYqUh/jEInlfjP1tcsGrtmO0kP6TAHpPCg5o0kwaD&#10;HqFuWGBk4+RfUFpyBx7aMOGgs1RIZASrKPIH3Nx1zIpYC1Lt7ZF0//9g+ZvtO0dkg5OQz84oMUxj&#10;z/ffvu6//9z/+EKiFknqra/Q986idxhewIAXYsHe3gL/6ImB646ZtbhyDvpOsAaTLEZ6s5OrCceP&#10;IKv+NTQYim0CRKChdXpkEDkhiI4N2h0bJIZA+BhyXhSzEtPkaCvzWVlOYwhW3d+2zoeXAjQZDzV1&#10;OAARnW1vfRizYdW9yxjMg5LNUioVBbdeXStHtgyHZRm/dFfZjiVtHBjE8Mk14v2BoQzpa3o+m84S&#10;O//Ez+MXndRGIxcpQJHUcSxRj8P7yMBaBlxLJXVN50cMzFSZQwtG1hP/YVgNh5auoNlhMxykxcBn&#10;AQ8duM+U9LgUNfWfNswJStQrgw09L8py3KIolLOzKQru1LI6tTDDEaqmgZJ0vA5p8zbWyXWHkdII&#10;GbjCIWhl7M84LSmrQ944+JHmw5KOm3UqR6/fD9Pi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GB&#10;UmPUAAAACAEAAA8AAAAAAAAAAQAgAAAAIgAAAGRycy9kb3ducmV2LnhtbFBLAQIUABQAAAAIAIdO&#10;4kCZSREoYAIAAOAEAAAOAAAAAAAAAAEAIAAAACMBAABkcnMvZTJvRG9jLnhtbFBLBQYAAAAABgAG&#10;AFkBAAD1BQAAAAA=&#10;">
                      <v:fill on="t" opacity="0f" focussize="0,0"/>
                      <v:stroke color="#000000 [3229]" miterlimit="8" joinstyle="miter"/>
                      <v:imagedata o:title=""/>
                      <o:lock v:ext="edit" aspectratio="f"/>
                      <v:textbox>
                        <w:txbxContent>
                          <w:p>
                            <w:pPr>
                              <w:pStyle w:val="9"/>
                              <w:ind w:left="420" w:firstLine="0" w:firstLineChars="0"/>
                            </w:pPr>
                          </w:p>
                        </w:txbxContent>
                      </v:textbox>
                    </v:shape>
                  </w:pict>
                </mc:Fallback>
              </mc:AlternateContent>
            </w:r>
            <w:r>
              <w:rPr>
                <w:rFonts w:hint="eastAsia" w:ascii="宋体" w:hAnsi="宋体" w:eastAsia="宋体"/>
              </w:rPr>
              <w:t>计算器显示：tan(-382 )</w:t>
            </w:r>
          </w:p>
          <w:p>
            <w:pPr>
              <w:ind w:firstLine="1050" w:firstLineChars="500"/>
              <w:rPr>
                <w:rFonts w:ascii="宋体" w:hAnsi="宋体" w:eastAsia="宋体"/>
              </w:rPr>
            </w:pPr>
            <w:r>
              <w:rPr>
                <w:rFonts w:hint="eastAsia" w:ascii="宋体" w:hAnsi="宋体" w:eastAsia="宋体"/>
              </w:rPr>
              <w:t xml:space="preserve">                           -0.40</w:t>
            </w:r>
          </w:p>
          <w:p>
            <w:pPr>
              <w:ind w:firstLine="420" w:firstLineChars="200"/>
              <w:rPr>
                <w:rFonts w:ascii="宋体" w:hAnsi="宋体" w:eastAsia="宋体"/>
                <w:color w:val="000000"/>
              </w:rPr>
            </w:pPr>
            <w:r>
              <w:rPr>
                <w:rFonts w:ascii="黑体" w:hAnsi="黑体" w:eastAsia="黑体"/>
                <w:color w:val="000000"/>
              </w:rPr>
              <w:t>例</w:t>
            </w:r>
            <w:r>
              <w:rPr>
                <w:rFonts w:hint="eastAsia" w:ascii="黑体" w:hAnsi="黑体" w:eastAsia="黑体"/>
                <w:color w:val="000000"/>
              </w:rPr>
              <w:t>2</w:t>
            </w:r>
            <w:r>
              <w:rPr>
                <w:rFonts w:hint="eastAsia" w:ascii="宋体" w:hAnsi="宋体" w:eastAsia="宋体"/>
                <w:color w:val="000000"/>
              </w:rPr>
              <w:t xml:space="preserve"> </w:t>
            </w:r>
            <w:r>
              <w:rPr>
                <w:rFonts w:hint="eastAsia" w:ascii="宋体" w:hAnsi="宋体" w:eastAsia="宋体"/>
                <w:bCs/>
                <w:color w:val="000000"/>
              </w:rPr>
              <w:t>利用计算器求下列三角函数值：（精确到0.01）</w:t>
            </w:r>
          </w:p>
          <w:p>
            <w:pPr>
              <w:pStyle w:val="9"/>
              <w:numPr>
                <w:ilvl w:val="0"/>
                <w:numId w:val="2"/>
              </w:numPr>
              <w:ind w:firstLineChars="0"/>
              <w:rPr>
                <w:rFonts w:ascii="宋体" w:hAnsi="宋体"/>
                <w:color w:val="000000"/>
              </w:rPr>
            </w:pPr>
            <m:oMath>
              <m:r>
                <m:rPr>
                  <m:sty m:val="p"/>
                </m:rPr>
                <w:rPr>
                  <w:rFonts w:ascii="Cambria Math" w:hAnsi="Cambria Math"/>
                  <w:color w:val="000000"/>
                </w:rPr>
                <m:t>sin⁡(−</m:t>
              </m:r>
              <m:f>
                <m:fPr>
                  <m:ctrlPr>
                    <w:rPr>
                      <w:rFonts w:ascii="Cambria Math" w:hAnsi="Cambria Math"/>
                      <w:color w:val="000000"/>
                    </w:rPr>
                  </m:ctrlPr>
                </m:fPr>
                <m:num>
                  <m:r>
                    <m:rPr>
                      <m:sty m:val="p"/>
                    </m:rPr>
                    <w:rPr>
                      <w:rFonts w:ascii="Cambria Math" w:hAnsi="Cambria Math"/>
                      <w:color w:val="000000"/>
                    </w:rPr>
                    <m:t>14π</m:t>
                  </m:r>
                  <m:ctrlPr>
                    <w:rPr>
                      <w:rFonts w:ascii="Cambria Math" w:hAnsi="Cambria Math"/>
                      <w:color w:val="000000"/>
                    </w:rPr>
                  </m:ctrlPr>
                </m:num>
                <m:den>
                  <m:r>
                    <m:rPr>
                      <m:sty m:val="p"/>
                    </m:rPr>
                    <w:rPr>
                      <w:rFonts w:ascii="Cambria Math" w:hAnsi="Cambria Math"/>
                      <w:color w:val="000000"/>
                    </w:rPr>
                    <m:t>9</m:t>
                  </m:r>
                  <m:ctrlPr>
                    <w:rPr>
                      <w:rFonts w:ascii="Cambria Math" w:hAnsi="Cambria Math"/>
                      <w:color w:val="000000"/>
                    </w:rPr>
                  </m:ctrlPr>
                </m:den>
              </m:f>
              <m:r>
                <m:rPr>
                  <m:sty m:val="p"/>
                </m:rPr>
                <w:rPr>
                  <w:rFonts w:ascii="Cambria Math" w:hAnsi="Cambria Math"/>
                  <w:color w:val="000000"/>
                </w:rPr>
                <m:t>)</m:t>
              </m:r>
            </m:oMath>
            <w:r>
              <w:rPr>
                <w:rFonts w:hint="eastAsia" w:ascii="宋体" w:hAnsi="宋体"/>
                <w:color w:val="000000"/>
              </w:rPr>
              <w:t>；（2）</w:t>
            </w:r>
            <m:oMath>
              <m:r>
                <m:rPr>
                  <m:sty m:val="p"/>
                </m:rPr>
                <w:rPr>
                  <w:rFonts w:ascii="Cambria Math" w:hAnsi="Cambria Math"/>
                  <w:color w:val="000000"/>
                </w:rPr>
                <m:t>cos⁡(−</m:t>
              </m:r>
              <m:f>
                <m:fPr>
                  <m:ctrlPr>
                    <w:rPr>
                      <w:rFonts w:ascii="Cambria Math" w:hAnsi="Cambria Math"/>
                      <w:color w:val="000000"/>
                    </w:rPr>
                  </m:ctrlPr>
                </m:fPr>
                <m:num>
                  <m:r>
                    <m:rPr>
                      <m:sty m:val="p"/>
                    </m:rPr>
                    <w:rPr>
                      <w:rFonts w:ascii="Cambria Math" w:hAnsi="Cambria Math"/>
                      <w:color w:val="000000"/>
                    </w:rPr>
                    <m:t>29π</m:t>
                  </m:r>
                  <m:ctrlPr>
                    <w:rPr>
                      <w:rFonts w:ascii="Cambria Math" w:hAnsi="Cambria Math"/>
                      <w:color w:val="000000"/>
                    </w:rPr>
                  </m:ctrlPr>
                </m:num>
                <m:den>
                  <m:r>
                    <m:rPr>
                      <m:sty m:val="p"/>
                    </m:rPr>
                    <w:rPr>
                      <w:rFonts w:ascii="Cambria Math" w:hAnsi="Cambria Math"/>
                      <w:color w:val="000000"/>
                    </w:rPr>
                    <m:t>7</m:t>
                  </m:r>
                  <m:ctrlPr>
                    <w:rPr>
                      <w:rFonts w:ascii="Cambria Math" w:hAnsi="Cambria Math"/>
                      <w:color w:val="000000"/>
                    </w:rPr>
                  </m:ctrlPr>
                </m:den>
              </m:f>
              <m:r>
                <m:rPr>
                  <m:sty m:val="p"/>
                </m:rPr>
                <w:rPr>
                  <w:rFonts w:ascii="Cambria Math" w:hAnsi="Cambria Math"/>
                  <w:color w:val="000000"/>
                </w:rPr>
                <m:t>)</m:t>
              </m:r>
            </m:oMath>
            <w:r>
              <w:rPr>
                <w:rFonts w:hint="eastAsia" w:ascii="宋体" w:hAnsi="宋体"/>
                <w:color w:val="000000"/>
              </w:rPr>
              <w:t>；（3）</w:t>
            </w:r>
            <m:oMath>
              <m:r>
                <m:rPr>
                  <m:sty m:val="p"/>
                </m:rPr>
                <w:rPr>
                  <w:rFonts w:ascii="Cambria Math" w:hAnsi="Cambria Math"/>
                  <w:color w:val="000000"/>
                </w:rPr>
                <m:t>tan⁡</m:t>
              </m:r>
              <m:f>
                <m:fPr>
                  <m:ctrlPr>
                    <w:rPr>
                      <w:rFonts w:ascii="Cambria Math" w:hAnsi="Cambria Math"/>
                      <w:color w:val="000000"/>
                    </w:rPr>
                  </m:ctrlPr>
                </m:fPr>
                <m:num>
                  <m:r>
                    <m:rPr>
                      <m:sty m:val="p"/>
                    </m:rPr>
                    <w:rPr>
                      <w:rFonts w:ascii="Cambria Math" w:hAnsi="Cambria Math"/>
                      <w:color w:val="000000"/>
                    </w:rPr>
                    <m:t>23π</m:t>
                  </m:r>
                  <m:ctrlPr>
                    <w:rPr>
                      <w:rFonts w:ascii="Cambria Math" w:hAnsi="Cambria Math"/>
                      <w:color w:val="000000"/>
                    </w:rPr>
                  </m:ctrlPr>
                </m:num>
                <m:den>
                  <m:r>
                    <m:rPr>
                      <m:sty m:val="p"/>
                    </m:rPr>
                    <w:rPr>
                      <w:rFonts w:ascii="Cambria Math" w:hAnsi="Cambria Math"/>
                      <w:color w:val="000000"/>
                    </w:rPr>
                    <m:t>3</m:t>
                  </m:r>
                  <m:ctrlPr>
                    <w:rPr>
                      <w:rFonts w:ascii="Cambria Math" w:hAnsi="Cambria Math"/>
                      <w:color w:val="000000"/>
                    </w:rPr>
                  </m:ctrlPr>
                </m:den>
              </m:f>
            </m:oMath>
            <w:r>
              <w:rPr>
                <w:rFonts w:hint="eastAsia" w:ascii="宋体" w:hAnsi="宋体"/>
                <w:color w:val="000000"/>
              </w:rPr>
              <w:t xml:space="preserve"> </w:t>
            </w:r>
          </w:p>
          <w:p>
            <w:pPr>
              <w:ind w:firstLine="422" w:firstLineChars="200"/>
              <w:rPr>
                <w:rFonts w:ascii="宋体" w:hAnsi="宋体" w:eastAsia="宋体"/>
                <w:szCs w:val="21"/>
              </w:rPr>
            </w:pPr>
            <w:r>
              <w:rPr>
                <w:rFonts w:ascii="宋体" w:hAnsi="宋体" w:eastAsia="宋体"/>
                <w:b/>
                <w:bCs/>
                <w:szCs w:val="21"/>
              </w:rPr>
              <mc:AlternateContent>
                <mc:Choice Requires="wps">
                  <w:drawing>
                    <wp:anchor distT="0" distB="0" distL="114300" distR="114300" simplePos="0" relativeHeight="251693056" behindDoc="0" locked="0" layoutInCell="1" allowOverlap="1">
                      <wp:simplePos x="0" y="0"/>
                      <wp:positionH relativeFrom="column">
                        <wp:posOffset>-12700</wp:posOffset>
                      </wp:positionH>
                      <wp:positionV relativeFrom="paragraph">
                        <wp:posOffset>220345</wp:posOffset>
                      </wp:positionV>
                      <wp:extent cx="310515" cy="164465"/>
                      <wp:effectExtent l="4445" t="4445" r="8890" b="21590"/>
                      <wp:wrapNone/>
                      <wp:docPr id="1064" name="文本框 1064"/>
                      <wp:cNvGraphicFramePr/>
                      <a:graphic xmlns:a="http://schemas.openxmlformats.org/drawingml/2006/main">
                        <a:graphicData uri="http://schemas.microsoft.com/office/word/2010/wordprocessingShape">
                          <wps:wsp>
                            <wps:cNvSpPr txBox="1">
                              <a:spLocks noChangeArrowheads="1"/>
                            </wps:cNvSpPr>
                            <wps:spPr bwMode="auto">
                              <a:xfrm>
                                <a:off x="0" y="0"/>
                                <a:ext cx="310515" cy="16446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pt;margin-top:17.35pt;height:12.95pt;width:24.45pt;z-index:251693056;mso-width-relative:page;mso-height-relative:page;" fillcolor="#FFFFFF" filled="t" stroked="t" coordsize="21600,21600" o:gfxdata="UEsDBAoAAAAAAIdO4kAAAAAAAAAAAAAAAAAEAAAAZHJzL1BLAwQUAAAACACHTuJAeTmM+NUAAAAH&#10;AQAADwAAAGRycy9kb3ducmV2LnhtbE2PwU7DMBBE70j8g7VI3Fq7beqWkE1VgSrOlH6AE2+TQLyO&#10;Yrcpf485wXE0o5k3xe7menGlMXSeERZzBYK49rbjBuH0cZhtQYRo2JreMyF8U4BdeX9XmNz6id/p&#10;eoyNSCUccoPQxjjkUoa6JWfC3A/EyTv70ZmY5NhIO5oplbteLpXS0pmO00JrBnppqf46XhzCazyc&#10;N2Gq9rTO9utRu7fT9nOF+PiwUM8gIt3iXxh+8RM6lImp8he2QfQIs2W6EhFW2QZE8jP9BKJC0EqD&#10;LAv5n7/8AVBLAwQUAAAACACHTuJA+PNA/GECAADfBAAADgAAAGRycy9lMm9Eb2MueG1srVTNjtMw&#10;EL4j8Q6W7zRJactutOlq2VUR0vIjLTyA6ziNhe0xtttkeQD2DThx4c5z9TmY2NlSFiHtgRwiz4+/&#10;mflmxmfnvVZkJ5yXYCpaTHJKhOFQS7Op6McPq2cnlPjATM0UGFHRW+Hp+fLpk7POlmIKLahaOIIg&#10;xpedrWgbgi2zzPNWaOYnYIVBYwNOs4Ci22S1Yx2ia5VN83yRdeBq64AL71F7lYx0RHSPAYSmkVxc&#10;Ad9qYUJCdUKxgCX5VlpPlzHbphE8vGsaLwJRFcVKQ/xjEDyvh3+2PGPlxjHbSj6mwB6TwoOaNJMG&#10;gx6grlhgZOvkX1BacgcemjDhoLNUSGQEqyjyB9zctMyKWAtS7e2BdP//YPnb3XtHZI2TkC9mlBim&#10;sef7b3f77z/3P76SqEWSOutL9L2x6B36l9DjhViwt9fAP3li4LJlZiMunIOuFazGJIuB3uzoasLx&#10;A8i6ewM1hmLbABGob5weGEROCKJjg24PDRJ9IByVz4t8Xswp4WgqFrPZYh4jsPL+snU+vBKgyXCo&#10;qMP+R3C2u/ZhSIaV9y5DLA9K1iupVBTcZn2pHNkxnJVV/NJdZVuWtHFeEMMn14j3B4YypKvo6Xw6&#10;T+T8Ez+PX3RSW41UpABFUsepRD3O7iMDaxlwK5XUFT05YGCmyowdGEhP9Id+3Y8dXUN9i71wkPYC&#10;XwU8tOC+UNLhTlTUf94yJyhRrw3287SYzYYlisJs/mKKgju2rI8tzHCEqmigJB0vQ1q8rXVy02Kk&#10;NEEGLnAGGhn7MwxLymrMG+c+0jzu6LBYx3L0+v0uLX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TmM+NUAAAAHAQAADwAAAAAAAAABACAAAAAiAAAAZHJzL2Rvd25yZXYueG1sUEsBAhQAFAAAAAgA&#10;h07iQPjzQPxhAgAA3wQAAA4AAAAAAAAAAQAgAAAAJAEAAGRycy9lMm9Eb2MueG1sUEsFBgAAAAAG&#10;AAYAWQEAAPc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s">
                  <w:drawing>
                    <wp:anchor distT="0" distB="0" distL="114300" distR="114300" simplePos="0" relativeHeight="251695104" behindDoc="0" locked="0" layoutInCell="1" allowOverlap="1">
                      <wp:simplePos x="0" y="0"/>
                      <wp:positionH relativeFrom="column">
                        <wp:posOffset>1356360</wp:posOffset>
                      </wp:positionH>
                      <wp:positionV relativeFrom="paragraph">
                        <wp:posOffset>229235</wp:posOffset>
                      </wp:positionV>
                      <wp:extent cx="266700" cy="142240"/>
                      <wp:effectExtent l="4445" t="4445" r="14605" b="5715"/>
                      <wp:wrapNone/>
                      <wp:docPr id="1071" name="文本框 1071"/>
                      <wp:cNvGraphicFramePr/>
                      <a:graphic xmlns:a="http://schemas.openxmlformats.org/drawingml/2006/main">
                        <a:graphicData uri="http://schemas.microsoft.com/office/word/2010/wordprocessingShape">
                          <wps:wsp>
                            <wps:cNvSpPr txBox="1">
                              <a:spLocks noChangeArrowheads="1"/>
                            </wps:cNvSpPr>
                            <wps:spPr bwMode="auto">
                              <a:xfrm>
                                <a:off x="0" y="0"/>
                                <a:ext cx="266700" cy="142240"/>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76200" cy="38100"/>
                                        <wp:effectExtent l="0" t="0" r="0" b="0"/>
                                        <wp:docPr id="540"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5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6.8pt;margin-top:18.05pt;height:11.2pt;width:21pt;z-index:251695104;mso-width-relative:page;mso-height-relative:page;" fillcolor="#FFFFFF" filled="t" stroked="t" coordsize="21600,21600" o:gfxdata="UEsDBAoAAAAAAIdO4kAAAAAAAAAAAAAAAAAEAAAAZHJzL1BLAwQUAAAACACHTuJAqWA0NdUAAAAJ&#10;AQAADwAAAGRycy9kb3ducmV2LnhtbE2Py07DMBBF90j8gzVI7KjzwCEKcaoKVLGm9AOcZJoE4nFk&#10;u035e4YVLGfm6M659fZqZ3FBHyZHGtJNAgKpc/1Eg4bjx/6hBBGiod7MjlDDNwbYNrc3tal6t9I7&#10;Xg5xEBxCoTIaxhiXSsrQjWhN2LgFiW8n562JPPpB9t6sHG5nmSVJIa2ZiD+MZsGXEbuvw9lqeI37&#10;01NY2x2qx53yhX07lp+51vd3afIMIuI1/sHwq8/q0LBT687UBzFryNK8YFRDXqQgGMiU4kWrQZUK&#10;ZFPL/w2aH1BLAwQUAAAACACHTuJAkqc8Cl4CAADfBAAADgAAAGRycy9lMm9Eb2MueG1srVTNbhMx&#10;EL4j8Q6W72R/lCbtqpuqtApCKj9S4QEcrzdrYXuM7WS3PAC8QU9cuPNceQ5m7TSEIqQe2MPK8+Nv&#10;Zr6Z8fnFoBXZCuclmJoWk5wSYTg00qxr+vHD8sUpJT4w0zAFRtT0Tnh6sXj+7Ly3lSihA9UIRxDE&#10;+Kq3Ne1CsFWWed4JzfwErDBobMFpFlB066xxrEd0rbIyz2dZD66xDrjwHrXXyUj3iO4pgNC2kotr&#10;4BstTEioTigWsCTfSevpImbbtoKHd23rRSCqplhpiH8MgufV+M8W56xaO2Y7yfcpsKek8KgmzaTB&#10;oAeoaxYY2Tj5F5SW3IGHNkw46CwVEhnBKor8ETe3HbMi1oJUe3sg3f8/WP52+94R2eAk5POCEsM0&#10;9nx3/233/efux1cStUhSb32FvrcWvcPwEga8EAv29gb4J08MXHXMrMWlc9B3gjWYZDHSmx1dTTh+&#10;BFn1b6DBUGwTIAINrdMjg8gJQXRs0N2hQWIIhKOynM3mOVo4moppWU5jAzNWPVy2zodXAjQZDzV1&#10;2P8IzrY3PozJsOrBZYzlQclmKZWKgluvrpQjW4azsoxfuqtsx5L2IZxPrhHvDwxlSF/Ts5PyJJHz&#10;T/w8ftFJbTRSkQIUSR2nEvU4u08MrGXArVRS1/T0gIHVKrPvwEh6oj8Mq2Hf0RU0d9gLB2kv8FXA&#10;QwfuCyU97kRN/ecNc4IS9dpgP8+KKTJOQhSmJ/MSBXdsWR1bmOEIVdNASTpehbR4G+vkusNIaYIM&#10;XOIMtDL2ZxyWlNU+b5z7SPN+R8fFOpaj1+93af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WA0&#10;NdUAAAAJAQAADwAAAAAAAAABACAAAAAiAAAAZHJzL2Rvd25yZXYueG1sUEsBAhQAFAAAAAgAh07i&#10;QJKnPApeAgAA3w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76200" cy="38100"/>
                                  <wp:effectExtent l="0" t="0" r="0" b="0"/>
                                  <wp:docPr id="540"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5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s">
                  <w:drawing>
                    <wp:anchor distT="0" distB="0" distL="114300" distR="114300" simplePos="0" relativeHeight="251694080" behindDoc="0" locked="0" layoutInCell="1" allowOverlap="1">
                      <wp:simplePos x="0" y="0"/>
                      <wp:positionH relativeFrom="column">
                        <wp:posOffset>1108075</wp:posOffset>
                      </wp:positionH>
                      <wp:positionV relativeFrom="paragraph">
                        <wp:posOffset>218440</wp:posOffset>
                      </wp:positionV>
                      <wp:extent cx="190500" cy="139065"/>
                      <wp:effectExtent l="4445" t="4445" r="14605" b="8890"/>
                      <wp:wrapNone/>
                      <wp:docPr id="1065" name="文本框 1065"/>
                      <wp:cNvGraphicFramePr/>
                      <a:graphic xmlns:a="http://schemas.openxmlformats.org/drawingml/2006/main">
                        <a:graphicData uri="http://schemas.microsoft.com/office/word/2010/wordprocessingShape">
                          <wps:wsp>
                            <wps:cNvSpPr txBox="1">
                              <a:spLocks noChangeArrowheads="1"/>
                            </wps:cNvSpPr>
                            <wps:spPr bwMode="auto">
                              <a:xfrm>
                                <a:off x="0" y="0"/>
                                <a:ext cx="190500" cy="13906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7.25pt;margin-top:17.2pt;height:10.95pt;width:15pt;z-index:251694080;mso-width-relative:page;mso-height-relative:page;" fillcolor="#FFFFFF" filled="t" stroked="t" coordsize="21600,21600" o:gfxdata="UEsDBAoAAAAAAIdO4kAAAAAAAAAAAAAAAAAEAAAAZHJzL1BLAwQUAAAACACHTuJAzzDegtUAAAAJ&#10;AQAADwAAAGRycy9kb3ducmV2LnhtbE2Py07DMBBF90j8gzVI7Kjd5tEqxKkqUMWath/gxNMkEI+j&#10;2G3K3zNdwfLOHN05U25vbhBXnELvScNyoUAgNd721Go4HfcvGxAhGrJm8IQafjDAtnp8KE1h/Uyf&#10;eD3EVnAJhcJo6GIcCylD06EzYeFHJN6d/eRM5Di10k5m5nI3yJVSuXSmJ77QmRHfOmy+Dxen4T3u&#10;z+sw1zvM0l025e7jtPlKtH5+WqpXEBFv8Q+Guz6rQ8VOtb+QDWLgvE4zRjUkaQqCgZW6D2oNWZ6A&#10;rEr5/4PqF1BLAwQUAAAACACHTuJAZ8FQLF4CAADfBAAADgAAAGRycy9lMm9Eb2MueG1srVTNbhMx&#10;EL4j8Q6W72Q3oSnNKpuqtApCKj9S4QEcrzdrYXuM7WS3PAC8AScu3HmuPAdjO01DEVIP7GFle8bf&#10;N/PNjOfng1ZkK5yXYGo6HpWUCMOhkWZd048fls/OKPGBmYYpMKKmt8LT88XTJ/PeVmICHahGOIIg&#10;xle9rWkXgq2KwvNOaOZHYIVBYwtOs4Bbty4ax3pE16qYlOVp0YNrrAMuvMfTq2yke0T3GEBoW8nF&#10;FfCNFiZkVCcUC5iS76T1dJGibVvBw7u29SIQVVPMNKQ/kuB6Ff/FYs6qtWO2k3wfAntMCA9y0kwa&#10;JD1AXbHAyMbJv6C05A48tGHEQRc5kaQIZjEuH2hz0zErUi4otbcH0f3/g+Vvt+8dkQ12Qnk6pcQw&#10;jTXfff+2+/Fr9/MrSacoUm99hb43Fr3D8BIGvJAS9vYa+CdPDFx2zKzFhXPQd4I1GOQ4ylscXc04&#10;PoKs+jfQIBXbBEhAQ+t0VBA1IYiOBbo9FEgMgfBIOSunJVo4msbPZzHiyMCqu8vW+fBKgCZxUVOH&#10;9U/gbHvtQ3a9c4lcHpRsllKptHHr1aVyZMuwV5bpy3eV7Vg+Tf2CdD67Juo/MJQhfU1n08k0i/NP&#10;/DJ9yUltNEqRCcb5GCNlFZ5j7z6SWMuAU6mkrunZAQMjVWZfgSh6lj8MqwEJYllW0NxiLRzkucBX&#10;ARcduC+U9DgTNfWfN8wJStRrg/WcjU9O4hClzcn0xQQ37tiyOrYwwxGqpoGSvLwMefA21sl1h0y5&#10;gwxcYA+0MtXnPqp93Nj3Seb9jMbBOt4nr/t3af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zDe&#10;gtUAAAAJAQAADwAAAAAAAAABACAAAAAiAAAAZHJzL2Rvd25yZXYueG1sUEsBAhQAFAAAAAgAh07i&#10;QGfBUCxeAgAA3w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03296" behindDoc="0" locked="0" layoutInCell="1" allowOverlap="1">
                      <wp:simplePos x="0" y="0"/>
                      <wp:positionH relativeFrom="column">
                        <wp:posOffset>408940</wp:posOffset>
                      </wp:positionH>
                      <wp:positionV relativeFrom="paragraph">
                        <wp:posOffset>272415</wp:posOffset>
                      </wp:positionV>
                      <wp:extent cx="93980" cy="79375"/>
                      <wp:effectExtent l="8890" t="4445" r="11430" b="11430"/>
                      <wp:wrapNone/>
                      <wp:docPr id="1073" name="等腰三角形 1073"/>
                      <wp:cNvGraphicFramePr/>
                      <a:graphic xmlns:a="http://schemas.openxmlformats.org/drawingml/2006/main">
                        <a:graphicData uri="http://schemas.microsoft.com/office/word/2010/wordprocessingShape">
                          <wps:wsp>
                            <wps:cNvSpPr>
                              <a:spLocks noChangeArrowheads="1"/>
                            </wps:cNvSpPr>
                            <wps:spPr bwMode="auto">
                              <a:xfrm flipH="1" flipV="1">
                                <a:off x="0" y="0"/>
                                <a:ext cx="94291" cy="79590"/>
                              </a:xfrm>
                              <a:prstGeom prst="triangle">
                                <a:avLst>
                                  <a:gd name="adj" fmla="val 44302"/>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5" type="#_x0000_t5" style="position:absolute;left:0pt;flip:x y;margin-left:32.2pt;margin-top:21.45pt;height:6.25pt;width:7.4pt;z-index:251703296;mso-width-relative:page;mso-height-relative:page;" fillcolor="#FFFFFF" filled="t" stroked="t" coordsize="21600,21600" o:gfxdata="UEsDBAoAAAAAAIdO4kAAAAAAAAAAAAAAAAAEAAAAZHJzL1BLAwQUAAAACACHTuJAjGU6PdUAAAAH&#10;AQAADwAAAGRycy9kb3ducmV2LnhtbE2OwU6EMBRF9yb+Q/NM3DkFAuMM8piFUePOMLpw2aFPILav&#10;hJYZ+HvrSpc39+bcUx0Wa8SZJj84Rkg3CQji1umBO4SP9+e7HQgfFGtlHBPCSh4O9fVVpUrtLtzQ&#10;+Rg6ESHsS4XQhzCWUvq2J6v8xo3Esftyk1UhxqmTelKXCLdGZkmylVYNHB96NdJjT+33cbYIrVkb&#10;2r18Ls3bvEqzujF9fSoQb2/S5AFEoCX8jeFXP6pDHZ1ObmbthUHY5nlcIuTZHkTs7/cZiBNCUeQg&#10;60r+969/AFBLAwQUAAAACACHTuJA9sXweWQCAAC/BAAADgAAAGRycy9lMm9Eb2MueG1srVTNbtNA&#10;EL4j8Q6rvVM7aUIbq05VtSogFahU4L5Zr+2F/WN2E6e9c+iVR+DCCYkjF94GRB+D2XUaksKhB3yw&#10;Zjwz38x8M+ODw6VWZCHAS2tKOtjJKRGG20qapqSvX50+2qfEB2YqpqwRJb0Unh5OHz446Fwhhra1&#10;qhJAEMT4onMlbUNwRZZ53grN/I51wqCxtqBZQBWarALWIbpW2TDPH2edhcqB5cJ7/HrSG+kKEe4D&#10;aOtacnFi+VwLE3pUEIoFbMm30nk6TdXWteDhZV17EYgqKXYa0huToDyL72x6wIoGmGslX5XA7lPC&#10;nZ40kwaTrqFOWGBkDvIvKC05WG/rsMOtzvpGEiPYxSC/w81Fy5xIvSDV3q1J9/8Plr9YnAORFW5C&#10;vrdLiWEaZ/7ry/XNh68/vl3ffP748/snkmxIVed8gREX7hxis96dWf7OE2OPW2YacQRgu1awCgsc&#10;RGqzrYCoeAwls+65rTANmwebWFvWoEmtpHsaA5P0JkoxCXJElmlgl+uBiWUgHD9ORsMJ+nO07E3G&#10;kzTOjBURLoY68OGJsJpEoaQBJFapIqOsYIszH6LQVKumWfUWU2uF818wRUaj3XyYmlg7I/QtZIz0&#10;VsnqVCqVFGhmxwoIhpb0ND2r4C03ZUiHdY+H41TFls1vQuTp+ReElgEPUEld0v1NJ2VWhEeO+1nN&#10;bHWJfIPt9x6vHoXWwhUlHe58Sf37OQNBiXpmcGaTwWgUjyQpo/HeEBXYtMw2LcxwhEJaKenF49Af&#10;1tyBbFrM1A/Q2COccy3D7UL0Va2Kxb1GaetwNvXk9ee/M/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GU6PdUAAAAHAQAADwAAAAAAAAABACAAAAAiAAAAZHJzL2Rvd25yZXYueG1sUEsBAhQAFAAA&#10;AAgAh07iQPbF8HlkAgAAvwQAAA4AAAAAAAAAAQAgAAAAJAEAAGRycy9lMm9Eb2MueG1sUEsFBgAA&#10;AAAGAAYAWQEAAPoFAAAAAA==&#10;" adj="9569">
                      <v:fill on="t" focussize="0,0"/>
                      <v:stroke color="#000000" miterlimit="8" joinstyle="miter"/>
                      <v:imagedata o:title=""/>
                      <o:lock v:ext="edit" aspectratio="f"/>
                    </v:shape>
                  </w:pict>
                </mc:Fallback>
              </mc:AlternateContent>
            </w:r>
            <w:r>
              <w:rPr>
                <w:rFonts w:ascii="宋体" w:hAnsi="宋体" w:eastAsia="宋体"/>
                <w:b/>
                <w:bCs/>
                <w:szCs w:val="21"/>
              </w:rPr>
              <mc:AlternateContent>
                <mc:Choice Requires="wps">
                  <w:drawing>
                    <wp:anchor distT="0" distB="0" distL="114300" distR="114300" simplePos="0" relativeHeight="251698176" behindDoc="0" locked="0" layoutInCell="1" allowOverlap="1">
                      <wp:simplePos x="0" y="0"/>
                      <wp:positionH relativeFrom="column">
                        <wp:posOffset>836295</wp:posOffset>
                      </wp:positionH>
                      <wp:positionV relativeFrom="paragraph">
                        <wp:posOffset>224790</wp:posOffset>
                      </wp:positionV>
                      <wp:extent cx="200025" cy="145415"/>
                      <wp:effectExtent l="4445" t="4445" r="5080" b="21590"/>
                      <wp:wrapNone/>
                      <wp:docPr id="1060" name="文本框 1060"/>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5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5.85pt;margin-top:17.7pt;height:11.45pt;width:15.75pt;z-index:251698176;mso-width-relative:page;mso-height-relative:page;" fillcolor="#FFFFFF" filled="t" stroked="t" coordsize="21600,21600" o:gfxdata="UEsDBAoAAAAAAIdO4kAAAAAAAAAAAAAAAAAEAAAAZHJzL1BLAwQUAAAACACHTuJAlbeQKNUAAAAJ&#10;AQAADwAAAGRycy9kb3ducmV2LnhtbE2PQW7CMBBF95W4gzWVuitOMAlRGgchKtR1gQM48ZCkjceR&#10;bQi9fc2qXX7N0/9vqu3djOyGzg+WJKTLBBhSa/VAnYTz6fBaAPNBkVajJZTwgx629eKpUqW2M33i&#10;7Rg6FkvIl0pCH8JUcu7bHo3ySzshxdvFOqNCjK7j2qk5lpuRr5Ik50YNFBd6NeG+x/b7eDUS3sPh&#10;svFzs8Nsvctcbj7OxZeQ8uU5Td6ABbyHPxge+lEd6ujU2Ctpz8aYRbqJqASRrYE9gFysgDUSskIA&#10;ryv+/4P6F1BLAwQUAAAACACHTuJACxaY1F4CAADfBAAADgAAAGRycy9lMm9Eb2MueG1srVTNbhMx&#10;EL4j8Q6W73SzUVLaVTdVaVWEVH6kwgM4Xm/WwvaYsZPd8gDwBpy4cOe58hzM2mkIRUI9sIeV58ff&#10;zHwz47PzwRq2URg0uJqXRxPOlJPQaLeq+Yf3189OOAtRuEYYcKrmdyrw88XTJ2e9r9QUOjCNQkYg&#10;LlS9r3kXo6+KIshOWRGOwCtHxhbQikgirooGRU/o1hTTyeS46AEbjyBVCKS9yka+Q8THAELbaqmu&#10;QK6tcjGjojIiUkmh0z7wRcq2bZWMb9s2qMhMzanSmP4UhM7L8V8szkS1QuE7LXcpiMek8KAmK7Sj&#10;oHuoKxEFW6P+C8pqiRCgjUcSbJELSYxQFeXkATe3nfAq1UJUB78nPfw/WPlm8w6ZbmgSJsdEihOW&#10;er799nX7/ef2xxeWtERS70NFvreevOPwAga6kAoO/gbkx8AcXHbCrdQFIvSdEg0lWY70FgdXM04Y&#10;QZb9a2golFhHSEBDi3ZkkDhhhE653O0bpIbIJClpfibTOWeSTOVsPivnKYKo7i97DPGlAsvGQ82R&#10;+p/AxeYmxDEZUd27jLECGN1ca2OSgKvlpUG2ETQr1+nLd43vRNameSGMkF0T3h8YxrG+5qdzSvLf&#10;+FQIfcnJrC1RkQOUWZ2mkvQ0u48MbHWkrTTa1vxkj0GZGrfrwEh6pj8Oy2HX0SU0d9QLhLwX9CrQ&#10;oQP8zFlPO1Hz8GktUHFmXjnq52k5m41LlITZ/PmUBDy0LA8twkmCqnnkLB8vY168tUe96ihSniAH&#10;FzQDrU79GYclZ7XLm+Y+0bzb0XGxDuXk9ftdWv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beQ&#10;KNUAAAAJAQAADwAAAAAAAAABACAAAAAiAAAAZHJzL2Rvd25yZXYueG1sUEsBAhQAFAAAAAgAh07i&#10;QAsWmNReAgAA3w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5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01248" behindDoc="0" locked="0" layoutInCell="1" allowOverlap="1">
                      <wp:simplePos x="0" y="0"/>
                      <wp:positionH relativeFrom="column">
                        <wp:posOffset>883285</wp:posOffset>
                      </wp:positionH>
                      <wp:positionV relativeFrom="paragraph">
                        <wp:posOffset>243840</wp:posOffset>
                      </wp:positionV>
                      <wp:extent cx="104140" cy="86360"/>
                      <wp:effectExtent l="4445" t="8255" r="23495" b="20955"/>
                      <wp:wrapNone/>
                      <wp:docPr id="1061" name="等腰三角形 1061"/>
                      <wp:cNvGraphicFramePr/>
                      <a:graphic xmlns:a="http://schemas.openxmlformats.org/drawingml/2006/main">
                        <a:graphicData uri="http://schemas.microsoft.com/office/word/2010/wordprocessingShape">
                          <wps:wsp>
                            <wps:cNvSpPr>
                              <a:spLocks noChangeArrowheads="1"/>
                            </wps:cNvSpPr>
                            <wps:spPr bwMode="auto">
                              <a:xfrm rot="5400000">
                                <a:off x="0" y="0"/>
                                <a:ext cx="104140" cy="8636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5" type="#_x0000_t5" style="position:absolute;left:0pt;margin-left:69.55pt;margin-top:19.2pt;height:6.8pt;width:8.2pt;rotation:5898240f;z-index:251701248;mso-width-relative:page;mso-height-relative:page;" fillcolor="#FFFFFF" filled="t" stroked="t" coordsize="21600,21600" o:gfxdata="UEsDBAoAAAAAAIdO4kAAAAAAAAAAAAAAAAAEAAAAZHJzL1BLAwQUAAAACACHTuJA1b+sXtkAAAAJ&#10;AQAADwAAAGRycy9kb3ducmV2LnhtbE2Py07DMBBF90j8gzVI7KidFkMJcSqEQCBYIEqB7TSeJlHj&#10;cYjd19/jrmB5NUf3nilme9eJLQ2h9WwgGykQxJW3LdcGFh+PF1MQISJb7DyTgQMFmJWnJwXm1u/4&#10;nbbzWItUwiFHA02MfS5lqBpyGEa+J063lR8cxhSHWtoBd6ncdXKs1JV02HJaaLCn+4aq9XzjDODL&#10;p39+W9RP7iB/HvT67nr19f1qzPlZpm5BRNrHPxiO+kkdyuS09Bu2QXQpT26yhBqYTC9BHAGtNYil&#10;AT1WIMtC/v+g/AVQSwMEFAAAAAgAh07iQFXMm75mAgAAugQAAA4AAABkcnMvZTJvRG9jLnhtbK1U&#10;TW7UMBTeI3EHy3uaZJgZ2mgyVdWqCKlApcIBPI4zMfiPZ89kyp5Ftz0CG1ZILNlwGxA9Bs9OOkzL&#10;pguyiPzy7M/fj53Z4UYrshbgpTUVLfZySoThtpZmWdG3b06f7FPiAzM1U9aIil4KTw/njx/NOleK&#10;kW2tqgUQBDG+7FxF2xBcmWWet0Izv2edMNhsLGgWsIRlVgPrEF2rbJTn06yzUDuwXHiPX0/6Jh0Q&#10;4SGAtmkkFyeWr7QwoUcFoVhASb6VztN5Yts0gofXTeNFIKqiqDSkN26C40V8Z/MZK5fAXCv5QIE9&#10;hMI9TZpJg5tuoU5YYGQF8h8oLTlYb5uwx63OeiHJEVRR5Pe8uWiZE0kLWu3d1nT//2D5q/U5EFnj&#10;ScinBSWGacz899erm0/ffn6/uvly/evHZ5J6aFXnfIkrLtw5RLHenVn+3hNjj1tmluIIwHatYDUS&#10;LKK12Z0FsfC4lCy6l7bGbdgq2OTapgFNwGI6k3Een/QV3SGbFNXlNiqxCYTjxyIfF2MMkWNrf/p0&#10;mpLMWBmRIjUHPjwXVpM4qGgAiQRVNJOVbH3mQwqrHvSy+h0ljVYY/ZopMkkUIv/tZBzdQiblVsn6&#10;VCqVClgujhUQXFrR0/Qk8WjQ7jRlSFfRg8lokljc6fldiOTAraA707QMePeU1Cg6zRr2UWbwOtrb&#10;x7Sw9SVanUxFn/DCow2thY+UdHjcK+o/rBgIStQLg3EdFONoZ0jFePJshAXsdha7HWY4QqGtlPTD&#10;49DfqZUDuWxxpyJpNPYII25kuD0LPauBLB7pZPFw/eKd2a3TrL+/n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1b+sXtkAAAAJAQAADwAAAAAAAAABACAAAAAiAAAAZHJzL2Rvd25yZXYueG1sUEsB&#10;AhQAFAAAAAgAh07iQFXMm75mAgAAugQAAA4AAAAAAAAAAQAgAAAAKAEAAGRycy9lMm9Eb2MueG1s&#10;UEsFBgAAAAAGAAYAWQEAAAAGAAAAAA==&#10;" adj="10800">
                      <v:fill on="t" focussize="0,0"/>
                      <v:stroke color="#000000" miterlimit="8" joinstyle="miter"/>
                      <v:imagedata o:title=""/>
                      <o:lock v:ext="edit" aspectratio="f"/>
                    </v:shape>
                  </w:pict>
                </mc:Fallback>
              </mc:AlternateContent>
            </w:r>
            <w:r>
              <w:rPr>
                <w:rFonts w:ascii="宋体" w:hAnsi="宋体" w:eastAsia="宋体"/>
                <w:b/>
                <w:bCs/>
                <w:szCs w:val="21"/>
              </w:rPr>
              <mc:AlternateContent>
                <mc:Choice Requires="wps">
                  <w:drawing>
                    <wp:anchor distT="0" distB="0" distL="114300" distR="114300" simplePos="0" relativeHeight="251696128" behindDoc="0" locked="0" layoutInCell="1" allowOverlap="1">
                      <wp:simplePos x="0" y="0"/>
                      <wp:positionH relativeFrom="column">
                        <wp:posOffset>2859405</wp:posOffset>
                      </wp:positionH>
                      <wp:positionV relativeFrom="paragraph">
                        <wp:posOffset>40005</wp:posOffset>
                      </wp:positionV>
                      <wp:extent cx="353695" cy="142240"/>
                      <wp:effectExtent l="4445" t="4445" r="22860" b="5715"/>
                      <wp:wrapNone/>
                      <wp:docPr id="1072" name="文本框 1072"/>
                      <wp:cNvGraphicFramePr/>
                      <a:graphic xmlns:a="http://schemas.openxmlformats.org/drawingml/2006/main">
                        <a:graphicData uri="http://schemas.microsoft.com/office/word/2010/wordprocessingShape">
                          <wps:wsp>
                            <wps:cNvSpPr txBox="1">
                              <a:spLocks noChangeArrowheads="1"/>
                            </wps:cNvSpPr>
                            <wps:spPr bwMode="auto">
                              <a:xfrm>
                                <a:off x="0" y="0"/>
                                <a:ext cx="353683" cy="142240"/>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15pt;margin-top:3.15pt;height:11.2pt;width:27.85pt;z-index:251696128;mso-width-relative:page;mso-height-relative:page;" fillcolor="#FFFFFF" filled="t" stroked="t" coordsize="21600,21600" o:gfxdata="UEsDBAoAAAAAAIdO4kAAAAAAAAAAAAAAAAAEAAAAZHJzL1BLAwQUAAAACACHTuJAErDrJ9UAAAAI&#10;AQAADwAAAGRycy9kb3ducmV2LnhtbE2PzU7DMBCE70i8g7VI3Kjdn6RRiFNVoIozpQ/gxNskEK8j&#10;223K27Oc4LQazWj2m2p3c6O4YoiDJw3LhQKB1Ho7UKfh9HF4KkDEZMia0RNq+MYIu/r+rjKl9TO9&#10;4/WYOsElFEujoU9pKqWMbY/OxIWfkNg7++BMYhk6aYOZudyNcqVULp0ZiD/0ZsKXHtuv48VpeE2H&#10;8zbOzR6zzT4LuXs7FZ9rrR8fluoZRMJb+gvDLz6jQ81Mjb+QjWLUsMnUmqMacj7sZyrnbY2GVbEF&#10;WVfy/4D6B1BLAwQUAAAACACHTuJAItA/umACAADfBAAADgAAAGRycy9lMm9Eb2MueG1srVTNbtQw&#10;EL4j8Q6W7zS76W5po2ar0qoIqfxIhQfwOs7GwvaYsXeT8gDwBpy4cOe5+hxM7O2yFCH1QA6R58ff&#10;zHwz49OzwRq2URg0uJpPDyacKSeh0W5V8w/vr54dcxaicI0w4FTNb1XgZ4unT057X6kSOjCNQkYg&#10;LlS9r3kXo6+KIshOWREOwCtHxhbQikgirooGRU/o1hTlZHJU9ICNR5AqBNJeZiPfIuJjAKFttVSX&#10;INdWuZhRURkRqaTQaR/4ImXbtkrGt20bVGSm5lRpTH8KQufl+C8Wp6JaofCdltsUxGNSeFCTFdpR&#10;0B3UpYiCrVH/BWW1RAjQxgMJtsiFJEaoiunkATc3nfAq1UJUB78jPfw/WPlm8w6ZbmgSJs9Lzpyw&#10;1PO7b1/vvv+8+/GFJS2R1PtQke+NJ+84vICBLqSCg78G+TEwBxedcCt1jgh9p0RDSU5Heou9qxkn&#10;jCDL/jU0FEqsIySgoUU7MkicMEKnBt3uGqSGyCQpD+eHR8eHnEkyTWdlOUsNLER1f9ljiC8VWDYe&#10;ao7U/wQuNtchjsmI6t5ljBXA6OZKG5MEXC0vDLKNoFm5Sl++a3wnsvY+XMiuCe8PDONYX/OTeTnP&#10;5PwTf5K+5GTWlqjIAaZZnaaS9DS7jwxsdaStNNrW/HiHQdUat+3ASHqmPw7LYdvRJTS31AuEvBf0&#10;KtChA/zMWU87UfPwaS1QcWZeOernyXRGjLOYhNn8eUkC7luW+xbhJEHVPHKWjxcxL97ao151FClP&#10;kINzmoFWp/6Mw5Kz2uZNc59o3u7ouFj7cvL6/S4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S&#10;sOsn1QAAAAgBAAAPAAAAAAAAAAEAIAAAACIAAABkcnMvZG93bnJldi54bWxQSwECFAAUAAAACACH&#10;TuJAItA/umACAADfBAAADgAAAAAAAAABACAAAAAkAQAAZHJzL2Uyb0RvYy54bWxQSwUGAAAAAAYA&#10;BgBZAQAA9g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04320" behindDoc="0" locked="0" layoutInCell="1" allowOverlap="1">
                      <wp:simplePos x="0" y="0"/>
                      <wp:positionH relativeFrom="column">
                        <wp:posOffset>1759585</wp:posOffset>
                      </wp:positionH>
                      <wp:positionV relativeFrom="paragraph">
                        <wp:posOffset>19685</wp:posOffset>
                      </wp:positionV>
                      <wp:extent cx="200025" cy="145415"/>
                      <wp:effectExtent l="4445" t="4445" r="5080" b="21590"/>
                      <wp:wrapNone/>
                      <wp:docPr id="1074" name="文本框 1074"/>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55pt;margin-top:1.55pt;height:11.45pt;width:15.75pt;z-index:251704320;mso-width-relative:page;mso-height-relative:page;" fillcolor="#FFFFFF" filled="t" stroked="t" coordsize="21600,21600" o:gfxdata="UEsDBAoAAAAAAIdO4kAAAAAAAAAAAAAAAAAEAAAAZHJzL1BLAwQUAAAACACHTuJAjiJwSdQAAAAI&#10;AQAADwAAAGRycy9kb3ducmV2LnhtbE2PwU7DMAyG70i8Q2QkbizpytqqNJ0m0MSZbQ+QNl5baJyq&#10;ydbx9pgTnCzr+/X7c7W9uVFccQ6DJw3JSoFAar0dqNNwOu6fChAhGrJm9IQavjHAtr6/q0xp/UIf&#10;eD3ETnAJhdJo6GOcSilD26MzYeUnJGZnPzsTeZ07aWezcLkb5VqpTDozEF/ozYSvPbZfh4vT8Bb3&#10;5zwszQ43z7vNnLn3U/GZav34kKgXEBFv8S8Mv/qsDjU7Nf5CNohRwzrPE45qSHkwT1WRgWgYZApk&#10;Xcn/D9Q/UEsDBBQAAAAIAIdO4kCMTFTMXgIAAN8EAAAOAAAAZHJzL2Uyb0RvYy54bWytVM1uEzEQ&#10;viPxDpbvdLNRQttVN1VpVYRUfqTCAzheb9bC9pixk93yAPAGnLhw57nyHMzaaQhFQj2wh5Xnx9/M&#10;fDPjs/PBGrZRGDS4mpdHE86Uk9Bot6r5h/fXz044C1G4RhhwquZ3KvDzxdMnZ72v1BQ6MI1CRiAu&#10;VL2veRejr4oiyE5ZEY7AK0fGFtCKSCKuigZFT+jWFNPJ5HnRAzYeQaoQSHuVjXyHiI8BhLbVUl2B&#10;XFvlYkZFZUSkkkKnfeCLlG3bKhnftm1QkZmaU6Ux/SkInZfjv1iciWqFwnda7lIQj0nhQU1WaEdB&#10;91BXIgq2Rv0XlNUSIUAbjyTYIheSGKEqyskDbm474VWqhagOfk96+H+w8s3mHTLd0CRMjmecOWGp&#10;59tvX7fff25/fGFJSyT1PlTke+vJOw4vYKALqeDgb0B+DMzBZSfcSl0gQt8p0VCS5UhvcXA144QR&#10;ZNm/hoZCiXWEBDS0aEcGiRNG6NSgu32D1BCZJCXNz2Q650ySqZzNZ+U8RRDV/WWPIb5UYNl4qDlS&#10;/xO42NyEOCYjqnuXMVYAo5trbUwScLW8NMg2gmblOn35rvGdyNo0L4QRsmvC+wPDONbX/HROSf4b&#10;nwqhLzmZtSUqcoAyq9NUkp5m95GBrY60lUbbmp/sMShT43YdGEnP9MdhOew6uoTmjnqBkPeCXgU6&#10;dICfOetpJ2oePq0FKs7MK0f9PC1ns3GJkjCbH09JwEPL8tAinCSomkfO8vEy5sVbe9SrjiLlCXJw&#10;QTPQ6tSfcVhyVru8ae4TzbsdHRfrUE5ev9+lx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OInBJ&#10;1AAAAAgBAAAPAAAAAAAAAAEAIAAAACIAAABkcnMvZG93bnJldi54bWxQSwECFAAUAAAACACHTuJA&#10;jExUzF4CAADfBAAADgAAAAAAAAABACAAAAAj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02272" behindDoc="0" locked="0" layoutInCell="1" allowOverlap="1">
                      <wp:simplePos x="0" y="0"/>
                      <wp:positionH relativeFrom="column">
                        <wp:posOffset>2352675</wp:posOffset>
                      </wp:positionH>
                      <wp:positionV relativeFrom="paragraph">
                        <wp:posOffset>26670</wp:posOffset>
                      </wp:positionV>
                      <wp:extent cx="200025" cy="145415"/>
                      <wp:effectExtent l="4445" t="4445" r="5080" b="21590"/>
                      <wp:wrapNone/>
                      <wp:docPr id="1063" name="文本框 1063"/>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5.25pt;margin-top:2.1pt;height:11.45pt;width:15.75pt;z-index:251702272;mso-width-relative:page;mso-height-relative:page;" fillcolor="#FFFFFF" filled="t" stroked="t" coordsize="21600,21600" o:gfxdata="UEsDBAoAAAAAAIdO4kAAAAAAAAAAAAAAAAAEAAAAZHJzL1BLAwQUAAAACACHTuJAjIK3wtUAAAAI&#10;AQAADwAAAGRycy9kb3ducmV2LnhtbE2PwU7DMBBE70j8g7VI3KidNGmqkE1VgSrOlH6AE2+TQLyO&#10;Yrcpf485wXE0o5k31e5mR3Gl2Q+OEZKVAkHcOjNwh3D6ODxtQfig2ejRMSF8k4ddfX9X6dK4hd/p&#10;egydiCXsS43QhzCVUvq2J6v9yk3E0Tu72eoQ5dxJM+sllttRpkptpNUDx4VeT/TSU/t1vFiE13A4&#10;F35p9pRn+3ze2LfT9nON+PiQqGcQgW7hLwy/+BEd6sjUuAsbL0aEdaHyGEXIUhDRz1QavzUIaZGA&#10;rCv5/0D9A1BLAwQUAAAACACHTuJAxzRy+l8CAADfBAAADgAAAGRycy9lMm9Eb2MueG1srVTNbtQw&#10;EL4j8Q6W7zSbZbe0UbNVaVWEVH6kwgN4HWdjYXvM2LtJeQD6Bpy4cOe5+hxM7O2yFAn1QA6R58ff&#10;zHwz45PTwRq2URg0uJqXBxPOlJPQaLeq+ccPl8+OOAtRuEYYcKrmNyrw08XTJye9r9QUOjCNQkYg&#10;LlS9r3kXo6+KIshOWREOwCtHxhbQikgirooGRU/o1hTTyeSw6AEbjyBVCKS9yEa+RcTHAELbaqku&#10;QK6tcjGjojIiUkmh0z7wRcq2bZWM79o2qMhMzanSmP4UhM7L8V8sTkS1QuE7LbcpiMek8KAmK7Sj&#10;oDuoCxEFW6P+C8pqiRCgjQcSbJELSYxQFeXkATfXnfAq1UJUB78jPfw/WPl28x6ZbmgSJofPOXPC&#10;Us/vvt3eff959+MrS1oiqfehIt9rT95xeAkDXUgFB38F8lNgDs474VbqDBH6TomGkixHeou9qxkn&#10;jCDL/g00FEqsIySgoUU7MkicMEKnBt3sGqSGyCQpaX4m0zlnkkzlbD4r5ymCqO4vewzxlQLLxkPN&#10;kfqfwMXmKsQxGVHdu4yxAhjdXGpjkoCr5blBthE0K5fpy3eN70TWpnkhjJBdE94fGMaxvubHc0ry&#10;3/hUCH3JyawtUZEDlFmdppL0NLuPDGx1pK002tb8aIdBmRq37cBIeqY/Dsth29ElNDfUC4S8F/Qq&#10;0KED/MJZTztR8/B5LVBxZl476udxOZuNS5SE2fzFlATctyz3LcJJgqp55Cwfz2NevLVHveooUp4g&#10;B2c0A61O/RmHJWe1zZvmPtG83dFxsfbl5PX7XVr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yC&#10;t8LVAAAACAEAAA8AAAAAAAAAAQAgAAAAIgAAAGRycy9kb3ducmV2LnhtbFBLAQIUABQAAAAIAIdO&#10;4kDHNHL6XwIAAN8EAAAOAAAAAAAAAAEAIAAAACQBAABkcnMvZTJvRG9jLnhtbFBLBQYAAAAABgAG&#10;AFkBAAD1BQ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g">
                  <w:drawing>
                    <wp:anchor distT="0" distB="0" distL="114300" distR="114300" simplePos="0" relativeHeight="251700224" behindDoc="0" locked="0" layoutInCell="1" allowOverlap="1">
                      <wp:simplePos x="0" y="0"/>
                      <wp:positionH relativeFrom="column">
                        <wp:posOffset>2373630</wp:posOffset>
                      </wp:positionH>
                      <wp:positionV relativeFrom="paragraph">
                        <wp:posOffset>49530</wp:posOffset>
                      </wp:positionV>
                      <wp:extent cx="124460" cy="94615"/>
                      <wp:effectExtent l="5080" t="4445" r="22860" b="15240"/>
                      <wp:wrapNone/>
                      <wp:docPr id="1067" name="组合 1067"/>
                      <wp:cNvGraphicFramePr/>
                      <a:graphic xmlns:a="http://schemas.openxmlformats.org/drawingml/2006/main">
                        <a:graphicData uri="http://schemas.microsoft.com/office/word/2010/wordprocessingGroup">
                          <wpg:wgp>
                            <wpg:cNvGrpSpPr/>
                            <wpg:grpSpPr>
                              <a:xfrm>
                                <a:off x="0" y="0"/>
                                <a:ext cx="124460" cy="94615"/>
                                <a:chOff x="8790" y="6265"/>
                                <a:chExt cx="210" cy="389"/>
                              </a:xfrm>
                            </wpg:grpSpPr>
                            <wps:wsp>
                              <wps:cNvPr id="1068" name="Rectangle 58"/>
                              <wps:cNvSpPr>
                                <a:spLocks noChangeArrowheads="1"/>
                              </wps:cNvSpPr>
                              <wps:spPr bwMode="auto">
                                <a:xfrm>
                                  <a:off x="8790" y="6265"/>
                                  <a:ext cx="210" cy="71"/>
                                </a:xfrm>
                                <a:prstGeom prst="rect">
                                  <a:avLst/>
                                </a:prstGeom>
                                <a:solidFill>
                                  <a:schemeClr val="bg1">
                                    <a:lumMod val="100000"/>
                                    <a:lumOff val="0"/>
                                  </a:schemeClr>
                                </a:solidFill>
                                <a:ln w="9525">
                                  <a:solidFill>
                                    <a:srgbClr val="000000"/>
                                  </a:solidFill>
                                  <a:miter lim="800000"/>
                                </a:ln>
                              </wps:spPr>
                              <wps:bodyPr rot="0" vert="horz" wrap="square" lIns="91440" tIns="45720" rIns="91440" bIns="45720" anchor="t" anchorCtr="0" upright="1">
                                <a:noAutofit/>
                              </wps:bodyPr>
                            </wps:wsp>
                            <wps:wsp>
                              <wps:cNvPr id="1069" name="AutoShape 59"/>
                              <wps:cNvCnPr>
                                <a:cxnSpLocks noChangeShapeType="1"/>
                              </wps:cNvCnPr>
                              <wps:spPr bwMode="auto">
                                <a:xfrm>
                                  <a:off x="8790" y="6420"/>
                                  <a:ext cx="210" cy="0"/>
                                </a:xfrm>
                                <a:prstGeom prst="straightConnector1">
                                  <a:avLst/>
                                </a:prstGeom>
                                <a:noFill/>
                                <a:ln w="9525">
                                  <a:solidFill>
                                    <a:srgbClr val="000000"/>
                                  </a:solidFill>
                                  <a:round/>
                                </a:ln>
                              </wps:spPr>
                              <wps:bodyPr/>
                            </wps:wsp>
                            <wps:wsp>
                              <wps:cNvPr id="1070" name="Rectangle 60"/>
                              <wps:cNvSpPr>
                                <a:spLocks noChangeArrowheads="1"/>
                              </wps:cNvSpPr>
                              <wps:spPr bwMode="auto">
                                <a:xfrm>
                                  <a:off x="8805" y="6505"/>
                                  <a:ext cx="182" cy="149"/>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86.9pt;margin-top:3.9pt;height:7.45pt;width:9.8pt;z-index:251700224;mso-width-relative:page;mso-height-relative:page;" coordorigin="8790,6265" coordsize="210,389" o:gfxdata="UEsDBAoAAAAAAIdO4kAAAAAAAAAAAAAAAAAEAAAAZHJzL1BLAwQUAAAACACHTuJAlvmXV9kAAAAI&#10;AQAADwAAAGRycy9kb3ducmV2LnhtbE2PQUvDQBCF74L/YRnBm90kq0ZjJkWKeiqCrSDeptlpEprd&#10;Ddlt0v5715Oehsd7vPdNuTyZXkw8+s5ZhHSRgGBbO93ZBuFz+3rzAMIHspp6ZxnhzB6W1eVFSYV2&#10;s/3gaRMaEUusLwihDWEopPR1y4b8wg1so7d3o6EQ5dhIPdIcy00vsyS5l4Y6GxdaGnjVcn3YHA3C&#10;20zzs0pfpvVhvzp/b+/ev9YpI15fpckTiMCn8BeGX/yIDlVk2rmj1V70CCpXET0g5PFEXz2qWxA7&#10;hCzLQVal/P9A9QNQSwMEFAAAAAgAh07iQPvLnx1OAwAATQoAAA4AAABkcnMvZTJvRG9jLnhtbN1W&#10;S27bMBDdF+gdCO4bWar8EyIHgdMEBfoJmvQANEV9UIlkSdqyu+6iy96n5yl6jQ5JybGdBkjbNIt6&#10;IZMczvDNm8eRjk/WTY1WTOlK8BSHRwOMGKciq3iR4vfX588mGGlDeEZqwVmKN0zjk9nTJ8etTFgk&#10;SlFnTCEIwnXSyhSXxsgkCDQtWUP0kZCMgzEXqiEGpqoIMkVaiN7UQTQYjIJWqEwqQZnWsHrmjbiL&#10;qO4TUOR5RdmZoMuGceOjKlYTAynpspIazxzaPGfUvM1zzQyqUwyZGveEQ2C8sM9gdkySQhFZVrSD&#10;QO4D4SCnhlQcDt2GOiOGoKWqboVqKqqEFrk5oqIJfCKOEcgiHBxwc6HEUrpciqQt5JZ0KNQB638c&#10;lr5ZXSpUZaCEwWiMEScN1PzHt8/fv35BbgkYamWRwMYLJa/kpeoWCj+zSa9z1dh/SAetHbebLbds&#10;bRCFxTCK4xGwTsE0jUfh0FNPS6iPdZqMp2AF4ygabW0vOuco7DyfT6bWL+jPDCy0LZJWgiT1DU/6&#10;73i6Kolkjn5t07/hCW6I5+kd6IvwomZoOLG4LADYaVmyfGj5StAPGnExL2EbO1VKtCUjGQALXR57&#10;DnaiwRUt2tcigzKQpRFOVQcE/4KrnuYtU2N/QE8USaTS5oKJBtlBihVAd7HJ6pU2ntN+i8Mu6io7&#10;r+raTVSxmNcKrQhco3P3c771sgGkfjkc2J+vKqzbsrrtbgkKpn0MVzy9G7zmqAVNDKOhi7ln65y6&#10;SNsTbLjdEE1loCfVVQM62t1Ucziup9WXZyGyDVCshG8F0AhhUAr1CaMW2kCK9cclUQyj+iWHMk3D&#10;OAbtGTeJh+MIJmrXsti1EE4hVIoNRn44N77XLKWqihJOCl2OXJxCafPK8W7xeVQdWJCwx/oYWp72&#10;WraInOLR0N2xTppz7rVM1/zqQM5u9/VGglL31Oxdetp/Q80xsAtKJMktNfci6i9Cr9ROzNooYvmd&#10;C85B10J5mu+QNhdW1+6gB9Ae9Gie+ftzp9ys2fLxmJUdg1IPuxQ0YIDSVfafd6nJYOg7+hAGju6+&#10;ruEk8m+CMN7v5w/fpnxl9rrFAxT9P2w47lUKXxmuQXdfRPYzZnfuZHzzFTj7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Jb5l1fZAAAACAEAAA8AAAAAAAAAAQAgAAAAIgAAAGRycy9kb3ducmV2Lnht&#10;bFBLAQIUABQAAAAIAIdO4kD7y58dTgMAAE0KAAAOAAAAAAAAAAEAIAAAACgBAABkcnMvZTJvRG9j&#10;LnhtbFBLBQYAAAAABgAGAFkBAADoBgAAAAA=&#10;">
                      <o:lock v:ext="edit" aspectratio="f"/>
                      <v:rect id="Rectangle 58" o:spid="_x0000_s1026" o:spt="1" style="position:absolute;left:8790;top:6265;height:71;width:210;" fillcolor="#FFFFFF [3228]" filled="t" stroked="t" coordsize="21600,21600" o:gfxdata="UEsDBAoAAAAAAIdO4kAAAAAAAAAAAAAAAAAEAAAAZHJzL1BLAwQUAAAACACHTuJAQcp1yb4AAADd&#10;AAAADwAAAGRycy9kb3ducmV2LnhtbEWPQW/CMAyF75P4D5GRuI0EJqGtEDiAQOMI5bKbaby2o3Gq&#10;JkDh18+HSbvZes/vfV6set+oG3WxDmxhMjagiIvgai4tnPLt6zuomJAdNoHJwoMirJaDlwVmLtz5&#10;QLdjKpWEcMzQQpVSm2kdi4o8xnFoiUX7Dp3HJGtXatfhXcJ9o6fGzLTHmqWhwpbWFRWX49VbONfT&#10;Ez4P+c74j+1b2vf5z/VrY+1oODFzUIn69G/+u/50gm9mgivfyAh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cp1yb4A&#10;AADd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rect>
                      <v:shape id="AutoShape 59" o:spid="_x0000_s1026" o:spt="32" type="#_x0000_t32" style="position:absolute;left:8790;top:6420;height:0;width:210;" filled="f" stroked="t" coordsize="21600,21600" o:gfxdata="UEsDBAoAAAAAAIdO4kAAAAAAAAAAAAAAAAAEAAAAZHJzL1BLAwQUAAAACACHTuJALA1WybsAAADd&#10;AAAADwAAAGRycy9kb3ducmV2LnhtbEVPS4vCMBC+C/6HMAteRJMKytptKiII7tEH7HVoxra7zaQ0&#10;0br+eiMI3ubje062utlGXKnztWMNyVSBIC6cqbnUcDpuJ58gfEA22DgmDf/kYZUPBxmmxvW8p+sh&#10;lCKGsE9RQxVCm0rpi4os+qlriSN3dp3FEGFXStNhH8NtI2dKLaTFmmNDhS1tKir+Dhergfxlnqj1&#10;0pan73s//pndf/v2qPXoI1FfIALdwlv8cu9MnK8WS3h+E0+Q+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1WybsAAADd&#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rect id="Rectangle 60" o:spid="_x0000_s1026" o:spt="1" style="position:absolute;left:8805;top:6505;height:149;width:182;" fillcolor="#FFFFFF" filled="t" stroked="t" coordsize="21600,21600" o:gfxdata="UEsDBAoAAAAAAIdO4kAAAAAAAAAAAAAAAAAEAAAAZHJzL1BLAwQUAAAACACHTuJAOmXvEr4AAADd&#10;AAAADwAAAGRycy9kb3ducmV2LnhtbEWPT2/CMAzF75P4DpGRuI0EkPanI3AAgdgRymU3r/HaQuNU&#10;TYDCp58Pk3az9Z7f+3m+7H2jrtTFOrCFydiAIi6Cq7m0cMw3z2+gYkJ22AQmC3eKsFwMnuaYuXDj&#10;PV0PqVQSwjFDC1VKbaZ1LCryGMehJRbtJ3Qek6xdqV2HNwn3jZ4a86I91iwNFba0qqg4Hy7ewnc9&#10;PeJjn2+Nf9/M0mefny5fa2tHw4n5AJWoT//mv+udE3zzKvzyjYy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XvEr4A&#10;AADd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rect>
                    </v:group>
                  </w:pict>
                </mc:Fallback>
              </mc:AlternateContent>
            </w:r>
            <w:r>
              <w:rPr>
                <w:rFonts w:ascii="宋体" w:hAnsi="宋体" w:eastAsia="宋体"/>
                <w:b/>
                <w:bCs/>
                <w:szCs w:val="21"/>
              </w:rPr>
              <mc:AlternateContent>
                <mc:Choice Requires="wps">
                  <w:drawing>
                    <wp:anchor distT="0" distB="0" distL="114300" distR="114300" simplePos="0" relativeHeight="251697152" behindDoc="0" locked="0" layoutInCell="1" allowOverlap="1">
                      <wp:simplePos x="0" y="0"/>
                      <wp:positionH relativeFrom="column">
                        <wp:posOffset>2006600</wp:posOffset>
                      </wp:positionH>
                      <wp:positionV relativeFrom="paragraph">
                        <wp:posOffset>20320</wp:posOffset>
                      </wp:positionV>
                      <wp:extent cx="200025" cy="145415"/>
                      <wp:effectExtent l="4445" t="4445" r="5080" b="21590"/>
                      <wp:wrapNone/>
                      <wp:docPr id="1062" name="文本框 1062"/>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8pt;margin-top:1.6pt;height:11.45pt;width:15.75pt;z-index:251697152;mso-width-relative:page;mso-height-relative:page;" fillcolor="#FFFFFF" filled="t" stroked="t" coordsize="21600,21600" o:gfxdata="UEsDBAoAAAAAAIdO4kAAAAAAAAAAAAAAAAAEAAAAZHJzL1BLAwQUAAAACACHTuJAoSVKetUAAAAI&#10;AQAADwAAAGRycy9kb3ducmV2LnhtbE2PzU7DMBCE70i8g7VI3Kjz06RViFNVoIozpQ/gxNskEK8j&#10;223K27Oc4DarWc18U+9udhJX9GF0pCBdJSCQOmdG6hWcPg5PWxAhajJ6coQKvjHArrm/q3Vl3ELv&#10;eD3GXnAIhUorGGKcKylDN6DVYeVmJPbOzlsd+fS9NF4vHG4nmSVJKa0eiRsGPePLgN3X8WIVvMbD&#10;eROWdo/Fel/40r6dtp+5Uo8PafIMIuIt/j3DLz6jQ8NMrbuQCWJSkKclb4ksMhDs5+tNAaJVkJUp&#10;yKaW/wc0P1BLAwQUAAAACACHTuJAvCj7Vl4CAADfBAAADgAAAGRycy9lMm9Eb2MueG1srVTNbhMx&#10;EL4j8Q6W73SzUVLaVTdVaVWEVH6kwgM4Xm/WwvaYsZPd8gDwBpy4cOe58hzM2mkIRUI9sIeV58ff&#10;zHwz47PzwRq2URg0uJqXRxPOlJPQaLeq+Yf3189OOAtRuEYYcKrmdyrw88XTJ2e9r9QUOjCNQkYg&#10;LlS9r3kXo6+KIshOWRGOwCtHxhbQikgirooGRU/o1hTTyeS46AEbjyBVCKS9yka+Q8THAELbaqmu&#10;QK6tcjGjojIiUkmh0z7wRcq2bZWMb9s2qMhMzanSmP4UhM7L8V8szkS1QuE7LXcpiMek8KAmK7Sj&#10;oHuoKxEFW6P+C8pqiRCgjUcSbJELSYxQFeXkATe3nfAq1UJUB78nPfw/WPlm8w6ZbmgSJsdTzpyw&#10;1PPtt6/b7z+3P76wpCWSeh8q8r315B2HFzDQhVRw8DcgPwbm4LITbqUuEKHvlGgoyXKktzi4mnHC&#10;CLLsX0NDocQ6QgIaWrQjg8QJI3Rq0N2+QWqITJKS5mcynXMmyVTO5rNyniKI6v6yxxBfKrBsPNQc&#10;qf8JXGxuQhyTEdW9yxgrgNHNtTYmCbhaXhpkG0Gzcp2+fNf4TmRtmhfCCNk14f2BYRzra346pyT/&#10;jU+F0JeczNoSFTlAmdVpKklPs/vIwFZH2kqjbc1P9hiUqXG7DoykZ/rjsBx2HV1Cc0e9QMh7Qa8C&#10;HTrAz5z1tBM1D5/WAhVn5pWjfp6Ws9m4REmYzZ9PScBDy/LQIpwkqJpHzvLxMubFW3vUq44i5Qly&#10;cEEz0OrUn3FYcla7vGnuE827HR0X61BOXr/fpc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SVK&#10;etUAAAAIAQAADwAAAAAAAAABACAAAAAiAAAAZHJzL2Rvd25yZXYueG1sUEsBAhQAFAAAAAgAh07i&#10;QLwo+1ZeAgAA3w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s">
                  <w:drawing>
                    <wp:anchor distT="0" distB="0" distL="114300" distR="114300" simplePos="0" relativeHeight="251699200" behindDoc="0" locked="0" layoutInCell="1" allowOverlap="1">
                      <wp:simplePos x="0" y="0"/>
                      <wp:positionH relativeFrom="column">
                        <wp:posOffset>356235</wp:posOffset>
                      </wp:positionH>
                      <wp:positionV relativeFrom="paragraph">
                        <wp:posOffset>240030</wp:posOffset>
                      </wp:positionV>
                      <wp:extent cx="190500" cy="139065"/>
                      <wp:effectExtent l="4445" t="4445" r="14605" b="8890"/>
                      <wp:wrapNone/>
                      <wp:docPr id="1066" name="文本框 1066"/>
                      <wp:cNvGraphicFramePr/>
                      <a:graphic xmlns:a="http://schemas.openxmlformats.org/drawingml/2006/main">
                        <a:graphicData uri="http://schemas.microsoft.com/office/word/2010/wordprocessingShape">
                          <wps:wsp>
                            <wps:cNvSpPr txBox="1">
                              <a:spLocks noChangeArrowheads="1"/>
                            </wps:cNvSpPr>
                            <wps:spPr bwMode="auto">
                              <a:xfrm>
                                <a:off x="0" y="0"/>
                                <a:ext cx="190500" cy="13906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05pt;margin-top:18.9pt;height:10.95pt;width:15pt;z-index:251699200;mso-width-relative:page;mso-height-relative:page;" fillcolor="#FFFFFF" filled="t" stroked="t" coordsize="21600,21600" o:gfxdata="UEsDBAoAAAAAAIdO4kAAAAAAAAAAAAAAAAAEAAAAZHJzL1BLAwQUAAAACACHTuJAFfWJ8NMAAAAH&#10;AQAADwAAAGRycy9kb3ducmV2LnhtbE2PzU7DMBCE70i8g7VI3KgTSn4IcaoKVHGm9AGceJsE4nVk&#10;u015e7YnOM7OaPabenOxkzijD6MjBekqAYHUOTNSr+DwuXsoQYSoyejJESr4wQCb5vam1pVxC33g&#10;eR97wSUUKq1giHGupAzdgFaHlZuR2Ds6b3Vk6XtpvF643E7yMUlyafVI/GHQM74O2H3vT1bBW9wd&#10;i7C0W8yetpnP7fuh/FordX+XJi8gIl7iXxiu+IwODTO17kQmiElBlqecVLAueAH75VW3fH8uQDa1&#10;/M/f/AJQSwMEFAAAAAgAh07iQKvjugJfAgAA3wQAAA4AAABkcnMvZTJvRG9jLnhtbK1UzW4TMRC+&#10;I/EOlu90N6EJzaqbqrQqQuJPKjyA4/VmLWyPGTvZLQ8Ab8CJC3eeq8/BrJ2GUITUA3tYeX78zcw3&#10;Mz49G6xhW4VBg6v55KjkTDkJjXbrmn94f/XkhLMQhWuEAadqfqMCP1s+fnTa+0pNoQPTKGQE4kLV&#10;+5p3MfqqKILslBXhCLxyZGwBrYgk4rpoUPSEbk0xLct50QM2HkGqEEh7mY18h4gPAYS21VJdgtxY&#10;5WJGRWVEpJJCp33gy5Rt2yoZ37ZtUJGZmlOlMf0pCJ1X479YnopqjcJ3Wu5SEA9J4V5NVmhHQfdQ&#10;lyIKtkH9F5TVEiFAG48k2CIXkhihKiblPW6uO+FVqoWoDn5Pevh/sPLN9h0y3dAklPM5Z05Y6vnt&#10;t6+333/e/vjCkpZI6n2oyPfak3ccnsNAF1LBwb8C+TEwBxedcGt1jgh9p0RDSU5GeouDqxknjCCr&#10;/jU0FEpsIiSgoUU7MkicMEKnBt3sG6SGyOQYclHOSrJIMk2eLsr5LEUQ1d1ljyG+UGDZeKg5Uv8T&#10;uNi+CnFMRlR3LmOsAEY3V9qYJOB6dWGQbQXNylX68l3jO5G1aV4II2TXhPcHhnGsr/liNp1lcv6J&#10;X6YvOZmNJSpygElWp6kkPc3uAwNbHWkrjbY1P9ljUKbG7Towkp7pj8Nq2HV0Bc0N9QIh7wW9CnTo&#10;AD9z1tNO1Dx82ghUnJmXjvq5mBwfj0uUhOPZsykJeGhZHVqEkwRV88hZPl7EvHgbj3rdUaQ8QQ7O&#10;aQZanfozDkvOapc3zX2iebej42Idysnr97u0/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V9Ynw&#10;0wAAAAcBAAAPAAAAAAAAAAEAIAAAACIAAABkcnMvZG93bnJldi54bWxQSwECFAAUAAAACACHTuJA&#10;q+O6Al8CAADfBAAADgAAAAAAAAABACAAAAAi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hint="eastAsia" w:ascii="宋体" w:hAnsi="宋体" w:eastAsia="宋体"/>
                <w:szCs w:val="21"/>
              </w:rPr>
              <w:t>操作过程：（1）依次键入: sin (-)      14  SHIFT   x10</w:t>
            </w:r>
            <w:r>
              <w:rPr>
                <w:rFonts w:hint="eastAsia" w:ascii="宋体" w:hAnsi="宋体" w:eastAsia="宋体"/>
                <w:szCs w:val="21"/>
                <w:vertAlign w:val="superscript"/>
              </w:rPr>
              <w:t>x</w:t>
            </w:r>
            <w:r>
              <w:rPr>
                <w:rFonts w:hint="eastAsia" w:ascii="宋体" w:hAnsi="宋体" w:eastAsia="宋体"/>
                <w:szCs w:val="21"/>
              </w:rPr>
              <w:t xml:space="preserve">      9       ）  =  </w:t>
            </w:r>
            <w:r>
              <w:rPr>
                <w:rFonts w:hint="eastAsia"/>
              </w:rPr>
              <w:t>，</w:t>
            </w:r>
          </w:p>
          <w:p>
            <w:pPr>
              <w:ind w:firstLine="420" w:firstLineChars="200"/>
            </w:pPr>
            <w:r>
              <w:rPr>
                <w:rFonts w:hint="eastAsia"/>
                <w:bCs/>
              </w:rPr>
              <mc:AlternateContent>
                <mc:Choice Requires="wps">
                  <w:drawing>
                    <wp:anchor distT="0" distB="0" distL="114300" distR="114300" simplePos="0" relativeHeight="251705344" behindDoc="0" locked="0" layoutInCell="1" allowOverlap="1">
                      <wp:simplePos x="0" y="0"/>
                      <wp:positionH relativeFrom="column">
                        <wp:posOffset>1108075</wp:posOffset>
                      </wp:positionH>
                      <wp:positionV relativeFrom="paragraph">
                        <wp:posOffset>40005</wp:posOffset>
                      </wp:positionV>
                      <wp:extent cx="1664970" cy="569595"/>
                      <wp:effectExtent l="4445" t="5080" r="6985" b="15875"/>
                      <wp:wrapNone/>
                      <wp:docPr id="1195" name="文本框 1195"/>
                      <wp:cNvGraphicFramePr/>
                      <a:graphic xmlns:a="http://schemas.openxmlformats.org/drawingml/2006/main">
                        <a:graphicData uri="http://schemas.microsoft.com/office/word/2010/wordprocessingShape">
                          <wps:wsp>
                            <wps:cNvSpPr txBox="1">
                              <a:spLocks noChangeArrowheads="1"/>
                            </wps:cNvSpPr>
                            <wps:spPr bwMode="auto">
                              <a:xfrm>
                                <a:off x="0" y="0"/>
                                <a:ext cx="1664898" cy="569343"/>
                              </a:xfrm>
                              <a:prstGeom prst="rect">
                                <a:avLst/>
                              </a:prstGeom>
                              <a:solidFill>
                                <a:srgbClr val="FFFFFF">
                                  <a:alpha val="0"/>
                                </a:srgbClr>
                              </a:solidFill>
                              <a:ln w="9525">
                                <a:solidFill>
                                  <a:schemeClr val="tx1">
                                    <a:lumMod val="100000"/>
                                    <a:lumOff val="0"/>
                                  </a:schemeClr>
                                </a:solidFill>
                                <a:miter lim="800000"/>
                              </a:ln>
                            </wps:spPr>
                            <wps:txbx>
                              <w:txbxContent>
                                <w:p>
                                  <w:pPr>
                                    <w:pStyle w:val="9"/>
                                    <w:ind w:left="420" w:firstLine="0" w:firstLineChars="0"/>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7.25pt;margin-top:3.15pt;height:44.85pt;width:131.1pt;z-index:251705344;mso-width-relative:page;mso-height-relative:page;" fillcolor="#FFFFFF" filled="t" stroked="t" coordsize="21600,21600" o:gfxdata="UEsDBAoAAAAAAIdO4kAAAAAAAAAAAAAAAAAEAAAAZHJzL1BLAwQUAAAACACHTuJA3UEGR9QAAAAI&#10;AQAADwAAAGRycy9kb3ducmV2LnhtbE2PwU7DMBBE70j8g7VI3KhdkjglxKkqUMWZ0g9w4m0SiO3I&#10;dpvy9ywnOI5mNPOm3l7txC4Y4uidgvVKAEPXeTO6XsHxY/+wARaTdkZP3qGCb4ywbW5val0Zv7h3&#10;vBxSz6jExUorGFKaK85jN6DVceVndOSdfLA6kQw9N0EvVG4n/iiE5FaPjhYGPePLgN3X4WwVvKb9&#10;qYxLu8Mi3xVB2rfj5jNT6v5uLZ6BJbymvzD84hM6NMTU+rMzkU2ky7ygqAKZASM/z2QJrFXwJAXw&#10;pub/DzQ/UEsDBBQAAAAIAIdO4kDx/0KaYgIAAOAEAAAOAAAAZHJzL2Uyb0RvYy54bWytVM1uEzEQ&#10;viPxDpbvdJM0Cc2qm6q0KkIqP1LhARyvN2the8zYyW55AHgDTly481x9DmbtNIQipB7Yw8pjj7+Z&#10;+eYbn5711rCtwqDBVXx8NOJMOQm1duuKf3h/9eyEsxCFq4UBpyp+qwI/Wz59ctr5Uk2gBVMrZATi&#10;Qtn5ircx+rIogmyVFeEIvHJ02ABaEcnEdVGj6AjdmmIyGs2LDrD2CFKFQLuX+ZDvEPExgNA0WqpL&#10;kBurXMyoqIyIVFJotQ98mbJtGiXj26YJKjJTcao0pj8FofVq+BfLU1GuUfhWy10K4jEpPKjJCu0o&#10;6B7qUkTBNqj/grJaIgRo4pEEW+RCEiNUxXj0gJubVniVaiGqg9+THv4frHyzfYdM16SE8WLGmROW&#10;en737evd9593P76wtEskdT6U5HvjyTv2L6CnC6ng4K9BfgzMwUUr3FqdI0LXKlFTkuOB3uLgasYJ&#10;A8iqew01hRKbCAmob9AODBInjNCpQbf7Bqk+MjmEnM+nJwsSqKSz2XxxPD1OIUR5f9tjiC8VWDYs&#10;Ko4kgIQuttchDtmI8t5lCBbA6PpKG5MMXK8uDLKtILFcpS/fNb4VeTcJhjBCdk14f2AYx7qKL2aT&#10;WWbnn/ij9CUns7HERQ4wzttJlrRP4n1kYKsjjaXRtuInewzK1LhdCwbWM/+xX/W7lq6gvqVmIOTB&#10;oGeBFi3gZ846GoqKh08bgYoz88pRQxfj6XSYomRMZ88nZODhyerwRDhJUBWPnOXlRcyTt/Go1y1F&#10;yhJycE4iaHTqz6CWnNUubxJ+onk3pMNkHdrJ6/fDtP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3UEGR9QAAAAIAQAADwAAAAAAAAABACAAAAAiAAAAZHJzL2Rvd25yZXYueG1sUEsBAhQAFAAAAAgA&#10;h07iQPH/QppiAgAA4AQAAA4AAAAAAAAAAQAgAAAAIwEAAGRycy9lMm9Eb2MueG1sUEsFBgAAAAAG&#10;AAYAWQEAAPcFAAAAAA==&#10;">
                      <v:fill on="t" opacity="0f" focussize="0,0"/>
                      <v:stroke color="#000000 [3229]" miterlimit="8" joinstyle="miter"/>
                      <v:imagedata o:title=""/>
                      <o:lock v:ext="edit" aspectratio="f"/>
                      <v:textbox>
                        <w:txbxContent>
                          <w:p>
                            <w:pPr>
                              <w:pStyle w:val="9"/>
                              <w:ind w:left="420" w:firstLine="0" w:firstLineChars="0"/>
                            </w:pPr>
                          </w:p>
                        </w:txbxContent>
                      </v:textbox>
                    </v:shape>
                  </w:pict>
                </mc:Fallback>
              </mc:AlternateContent>
            </w:r>
            <w:r>
              <w:rPr>
                <w:rFonts w:hint="eastAsia" w:ascii="宋体" w:hAnsi="宋体" w:eastAsia="宋体"/>
              </w:rPr>
              <w:t>计算器显示：</w:t>
            </w:r>
            <w:r>
              <w:rPr>
                <w:rFonts w:hint="eastAsia"/>
              </w:rPr>
              <w:t>：</w:t>
            </w:r>
            <m:oMath>
              <m:r>
                <m:rPr>
                  <m:sty m:val="p"/>
                </m:rPr>
                <w:rPr>
                  <w:rFonts w:ascii="Cambria Math" w:hAnsi="Cambria Math"/>
                  <w:color w:val="000000"/>
                </w:rPr>
                <m:t>sin⁡(−</m:t>
              </m:r>
              <m:f>
                <m:fPr>
                  <m:ctrlPr>
                    <w:rPr>
                      <w:rFonts w:ascii="Cambria Math" w:hAnsi="Cambria Math"/>
                      <w:color w:val="000000"/>
                    </w:rPr>
                  </m:ctrlPr>
                </m:fPr>
                <m:num>
                  <m:r>
                    <m:rPr>
                      <m:sty m:val="p"/>
                    </m:rPr>
                    <w:rPr>
                      <w:rFonts w:ascii="Cambria Math" w:hAnsi="Cambria Math"/>
                      <w:color w:val="000000"/>
                    </w:rPr>
                    <m:t>14π</m:t>
                  </m:r>
                  <m:ctrlPr>
                    <w:rPr>
                      <w:rFonts w:ascii="Cambria Math" w:hAnsi="Cambria Math"/>
                      <w:color w:val="000000"/>
                    </w:rPr>
                  </m:ctrlPr>
                </m:num>
                <m:den>
                  <m:r>
                    <m:rPr>
                      <m:sty m:val="p"/>
                    </m:rPr>
                    <w:rPr>
                      <w:rFonts w:ascii="Cambria Math" w:hAnsi="Cambria Math"/>
                      <w:color w:val="000000"/>
                    </w:rPr>
                    <m:t>9</m:t>
                  </m:r>
                  <m:ctrlPr>
                    <w:rPr>
                      <w:rFonts w:ascii="Cambria Math" w:hAnsi="Cambria Math"/>
                      <w:color w:val="000000"/>
                    </w:rPr>
                  </m:ctrlPr>
                </m:den>
              </m:f>
              <m:r>
                <m:rPr>
                  <m:sty m:val="p"/>
                </m:rPr>
                <w:rPr>
                  <w:rFonts w:ascii="Cambria Math" w:hAnsi="Cambria Math"/>
                  <w:color w:val="000000"/>
                </w:rPr>
                <m:t>)</m:t>
              </m:r>
            </m:oMath>
          </w:p>
          <w:p>
            <w:pPr>
              <w:ind w:firstLine="1050" w:firstLineChars="500"/>
            </w:pPr>
            <w:r>
              <w:rPr>
                <w:rFonts w:hint="eastAsia"/>
              </w:rPr>
              <w:t xml:space="preserve">                           0.98</w:t>
            </w:r>
          </w:p>
          <w:p>
            <w:pPr>
              <w:ind w:firstLine="420" w:firstLineChars="200"/>
              <w:rPr>
                <w:rFonts w:ascii="宋体" w:hAnsi="宋体" w:eastAsia="宋体"/>
                <w:szCs w:val="21"/>
              </w:rPr>
            </w:pPr>
            <w:r>
              <w:rPr>
                <w:rFonts w:ascii="宋体" w:hAnsi="宋体" w:eastAsia="宋体"/>
                <w:szCs w:val="21"/>
              </w:rPr>
              <mc:AlternateContent>
                <mc:Choice Requires="wps">
                  <w:drawing>
                    <wp:anchor distT="0" distB="0" distL="114300" distR="114300" simplePos="0" relativeHeight="251717632" behindDoc="0" locked="0" layoutInCell="1" allowOverlap="1">
                      <wp:simplePos x="0" y="0"/>
                      <wp:positionH relativeFrom="column">
                        <wp:posOffset>2924810</wp:posOffset>
                      </wp:positionH>
                      <wp:positionV relativeFrom="paragraph">
                        <wp:posOffset>31750</wp:posOffset>
                      </wp:positionV>
                      <wp:extent cx="266700" cy="142240"/>
                      <wp:effectExtent l="4445" t="4445" r="14605" b="5715"/>
                      <wp:wrapNone/>
                      <wp:docPr id="616" name="文本框 616"/>
                      <wp:cNvGraphicFramePr/>
                      <a:graphic xmlns:a="http://schemas.openxmlformats.org/drawingml/2006/main">
                        <a:graphicData uri="http://schemas.microsoft.com/office/word/2010/wordprocessingShape">
                          <wps:wsp>
                            <wps:cNvSpPr txBox="1">
                              <a:spLocks noChangeArrowheads="1"/>
                            </wps:cNvSpPr>
                            <wps:spPr bwMode="auto">
                              <a:xfrm>
                                <a:off x="0" y="0"/>
                                <a:ext cx="266700" cy="142240"/>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76200" cy="38100"/>
                                        <wp:effectExtent l="0" t="0" r="0" b="0"/>
                                        <wp:docPr id="64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6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3pt;margin-top:2.5pt;height:11.2pt;width:21pt;z-index:251717632;mso-width-relative:page;mso-height-relative:page;" fillcolor="#FFFFFF" filled="t" stroked="t" coordsize="21600,21600" o:gfxdata="UEsDBAoAAAAAAIdO4kAAAAAAAAAAAAAAAAAEAAAAZHJzL1BLAwQUAAAACACHTuJAdP7Lw9QAAAAI&#10;AQAADwAAAGRycy9kb3ducmV2LnhtbE2PwW6DMBBE75X6D9ZW6q2xQ4FElCWKWkU5N8kHGNgALbaR&#10;7YT077M9tcfRjGbelJubGcWVfBicRVguFAiyjWsH2yGcjruXNYgQtW316Cwh/FCATfX4UOqidbP9&#10;pOshdoJLbCg0Qh/jVEgZmp6MDgs3kWXv7LzRkaXvZOv1zOVmlIlSuTR6sLzQ64nee2q+DxeD8BF3&#10;51WY6y1l6Tbzudmf1l+viM9PS/UGItIt/oXhF5/RoWKm2l1sG8SIkOYq5yhCxpfYz1TCukZIVinI&#10;qpT/D1R3UEsDBBQAAAAIAIdO4kCVGIfTXgIAAN0EAAAOAAAAZHJzL2Uyb0RvYy54bWytVEtu2zAQ&#10;3RfoHQjua1mC4yRC5CC1kaJA+gHSHoCmKIsoyWFJ2pJ7gPYGWXXTfc+Vc3RE2q6booAX1ULgfPhm&#10;5s0Mr657rchGOC/BVDQfjSkRhkMtzaqiHz/cvrigxAdmaqbAiIpuhafXs+fPrjpbigJaULVwBEGM&#10;Lztb0TYEW2aZ563QzI/ACoPGBpxmAUW3ymrHOkTXKivG42nWgautAy68R+0iGekO0Z0CCE0juVgA&#10;X2thQkJ1QrGAJflWWk9nMdumETy8axovAlEVxUpD/GMQPC+Hfza7YuXKMdtKvkuBnZLCk5o0kwaD&#10;HqAWLDCydvIvKC25Aw9NGHHQWSokMoJV5OMn3Ny3zIpYC1Lt7YF0//9g+dvNe0dkXdFpPqXEMI0t&#10;f3z49vj95+OPr2RQIkWd9SV63lv0Df1L6HFwYrne3gH/5ImBecvMStw4B10rWI0p5sPN7OhqwvED&#10;yLJ7AzVGYusAEahvnB74Q0YIomN7tof2iD4QjspiOj0fo4WjKZ8UxSS2L2Pl/rJ1PrwSoMlwqKjD&#10;7kdwtrnzYUiGlXuXIZYHJetbqVQU3Go5V45sGE7KbfzSXWVblrT7cD65Rrw/MJQhXUUvz4qzRM4/&#10;8cfxi05qrZGKFCBP6jiTqMfJPTGwlgF3Ukld0YsDBlarzK4DA+mJ/tAv+11Hl1BvsRcO0lbgm4CH&#10;FtwXSjrciIr6z2vmBCXqtcF+XuYTZJyEKEzOzgsU3LFleWxhhiNURQMl6TgPae3W1slVi5HSBBm4&#10;wRloZOzPMCwpq13eOPWR5t2GDmt1LEev36/S7B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0/svD&#10;1AAAAAgBAAAPAAAAAAAAAAEAIAAAACIAAABkcnMvZG93bnJldi54bWxQSwECFAAUAAAACACHTuJA&#10;lRiH014CAADdBAAADgAAAAAAAAABACAAAAAj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76200" cy="38100"/>
                                  <wp:effectExtent l="0" t="0" r="0" b="0"/>
                                  <wp:docPr id="64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6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16608" behindDoc="0" locked="0" layoutInCell="1" allowOverlap="1">
                      <wp:simplePos x="0" y="0"/>
                      <wp:positionH relativeFrom="column">
                        <wp:posOffset>2393315</wp:posOffset>
                      </wp:positionH>
                      <wp:positionV relativeFrom="paragraph">
                        <wp:posOffset>32385</wp:posOffset>
                      </wp:positionV>
                      <wp:extent cx="379095" cy="163830"/>
                      <wp:effectExtent l="4445" t="4445" r="16510" b="22225"/>
                      <wp:wrapNone/>
                      <wp:docPr id="615" name="文本框 615"/>
                      <wp:cNvGraphicFramePr/>
                      <a:graphic xmlns:a="http://schemas.openxmlformats.org/drawingml/2006/main">
                        <a:graphicData uri="http://schemas.microsoft.com/office/word/2010/wordprocessingShape">
                          <wps:wsp>
                            <wps:cNvSpPr txBox="1">
                              <a:spLocks noChangeArrowheads="1"/>
                            </wps:cNvSpPr>
                            <wps:spPr bwMode="auto">
                              <a:xfrm>
                                <a:off x="0" y="0"/>
                                <a:ext cx="378999" cy="163902"/>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76200" cy="38100"/>
                                        <wp:effectExtent l="0" t="0" r="0" b="0"/>
                                        <wp:docPr id="64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6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45pt;margin-top:2.55pt;height:12.9pt;width:29.85pt;z-index:251716608;mso-width-relative:page;mso-height-relative:page;" fillcolor="#FFFFFF" filled="t" stroked="t" coordsize="21600,21600" o:gfxdata="UEsDBAoAAAAAAIdO4kAAAAAAAAAAAAAAAAAEAAAAZHJzL1BLAwQUAAAACACHTuJAwOXcINUAAAAI&#10;AQAADwAAAGRycy9kb3ducmV2LnhtbE2PQU7DMBBF90jcwRokdtQOadw2xKkqUMWatgdw4mkSiO3I&#10;dptye4YVLEfv6/831fZmR3bFEAfvFGQLAQxd683gOgWn4/5pDSwm7YwevUMF3xhhW9/fVbo0fnYf&#10;eD2kjlGJi6VW0Kc0lZzHtker48JP6IidfbA60Rk6boKeqdyO/FkIya0eHC30esLXHtuvw8UqeEv7&#10;8yrOzQ6L5a4I0r6f1p+5Uo8PmXgBlvCW/sLwq0/qUJNT4y/ORDYqyFdyQ1EFRQaM+DKXElhDQGyA&#10;1xX//0D9A1BLAwQUAAAACACHTuJAurpMA2ECAADdBAAADgAAAGRycy9lMm9Eb2MueG1srVTNbtQw&#10;EL4j8Q6W7zSbbbd0o2ar0qoIqfxIhQfwOs7GwvaYsXeT8gDwBpy4cOe5+hxM7O2yFCH1QA6R58ff&#10;zHwz49OzwRq2URg0uJqXBxPOlJPQaLeq+Yf3V89OOAtRuEYYcKrmtyrws8XTJ6e9r9QUOjCNQkYg&#10;LlS9r3kXo6+KIshOWREOwCtHxhbQikgirooGRU/o1hTTyeS46AEbjyBVCKS9zEa+RcTHAELbaqku&#10;Qa6tcjGjojIiUkmh0z7wRcq2bZWMb9s2qMhMzanSmP4UhM7L8V8sTkW1QuE7LbcpiMek8KAmK7Sj&#10;oDuoSxEFW6P+C8pqiRCgjQcSbJELSYxQFeXkATc3nfAq1UJUB78jPfw/WPlm8w6Zbmp+XM44c8JS&#10;y+++fb37/vPuxxc2Komi3oeKPG88+cbhBQw0OKnc4K9BfgzMwUUn3EqdI0LfKdFQiuV4s9i7mnHC&#10;CLLsX0NDkcQ6QgIaWrQjf8QII3Rqz+2uPWqITJLy8PnJfD7nTJKpPD6cT6YpgqjuL3sM8aUCy8ZD&#10;zZG6n8DF5jrEMRlR3buMsQIY3VxpY5KAq+WFQbYRNClX6ct3je9E1qZpIYyQXRPeHxjGsb7m89l0&#10;lsn5J/4kfcnJrC1RkQOUWZ1mkvQ0uY8MbHWknTTa1vxkh0GZGrftwEh6pj8Oy2Hb0SU0t9QLhLwV&#10;9CbQoQP8zFlPG1Hz8GktUHFmXjnq57w8OhpXKAlHs+dTEnDfsty3CCcJquaRs3y8iHnt1h71qqNI&#10;eYIcnNMMtDr1ZxyWnNU2b5r6RPN2Q8e12peT1+9Xaf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OXcINUAAAAIAQAADwAAAAAAAAABACAAAAAiAAAAZHJzL2Rvd25yZXYueG1sUEsBAhQAFAAAAAgA&#10;h07iQLq6TANhAgAA3QQAAA4AAAAAAAAAAQAgAAAAJAEAAGRycy9lMm9Eb2MueG1sUEsFBgAAAAAG&#10;AAYAWQEAAPc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76200" cy="38100"/>
                                  <wp:effectExtent l="0" t="0" r="0" b="0"/>
                                  <wp:docPr id="64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6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15584" behindDoc="0" locked="0" layoutInCell="1" allowOverlap="1">
                      <wp:simplePos x="0" y="0"/>
                      <wp:positionH relativeFrom="column">
                        <wp:posOffset>1858010</wp:posOffset>
                      </wp:positionH>
                      <wp:positionV relativeFrom="paragraph">
                        <wp:posOffset>52070</wp:posOffset>
                      </wp:positionV>
                      <wp:extent cx="190500" cy="139065"/>
                      <wp:effectExtent l="4445" t="4445" r="14605" b="8890"/>
                      <wp:wrapNone/>
                      <wp:docPr id="614" name="文本框 614"/>
                      <wp:cNvGraphicFramePr/>
                      <a:graphic xmlns:a="http://schemas.openxmlformats.org/drawingml/2006/main">
                        <a:graphicData uri="http://schemas.microsoft.com/office/word/2010/wordprocessingShape">
                          <wps:wsp>
                            <wps:cNvSpPr txBox="1">
                              <a:spLocks noChangeArrowheads="1"/>
                            </wps:cNvSpPr>
                            <wps:spPr bwMode="auto">
                              <a:xfrm>
                                <a:off x="0" y="0"/>
                                <a:ext cx="190500" cy="13906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6.3pt;margin-top:4.1pt;height:10.95pt;width:15pt;z-index:251715584;mso-width-relative:page;mso-height-relative:page;" fillcolor="#FFFFFF" filled="t" stroked="t" coordsize="21600,21600" o:gfxdata="UEsDBAoAAAAAAIdO4kAAAAAAAAAAAAAAAAAEAAAAZHJzL1BLAwQUAAAACACHTuJAIEZ1QNQAAAAI&#10;AQAADwAAAGRycy9kb3ducmV2LnhtbE2PwU7DMBBE70j8g7VI3Kgdl4YQ4lQVqOJM6Qc48TZJG9uR&#10;7Tbl79me4LajGc2+qdZXO7ILhjh4pyBbCGDoWm8G1ynYf2+fCmAxaWf06B0q+MEI6/r+rtKl8bP7&#10;wssudYxKXCy1gj6lqeQ8tj1aHRd+QkfewQerE8nQcRP0TOV25FKInFs9OPrQ6wnfe2xPu7NV8JG2&#10;h5c4NxtcPW9WIbef++K4VOrxIRNvwBJe018YbviEDjUxNf7sTGSjAvkqc4oqKCQw8pfyphs6RAa8&#10;rvj/AfUvUEsDBBQAAAAIAIdO4kB5jZAMXwIAAN0EAAAOAAAAZHJzL2Uyb0RvYy54bWytVM1uEzEQ&#10;viPxDpbvdHdDUppVN1VpVYRUfqTCAzheb9bC9hjbyW55APoGnLhw57nyHIztNIQipB7Yw8rz429m&#10;vpnx6dmoFdkI5yWYhlZHJSXCcGilWTX044erZyeU+MBMyxQY0dBb4enZ4umT08HWYgI9qFY4giDG&#10;14NtaB+CrYvC815o5o/ACoPGDpxmAUW3KlrHBkTXqpiU5XExgGutAy68R+1lNtIdonsMIHSd5OIS&#10;+FoLEzKqE4oFLMn30nq6SNl2neDhXdd5EYhqKFYa0h+D4HkZ/8XilNUrx2wv+S4F9pgUHtSkmTQY&#10;dA91yQIjayf/gtKSO/DQhSMOusiFJEawiqp8wM1Nz6xItSDV3u5J9/8Plr/dvHdEtg09rqaUGKax&#10;5dtvd9vvP7c/vpKoRIoG62v0vLHoG8aXMOLgpHK9vQb+yRMDFz0zK3HuHAy9YC2mWMWbxcHVjOMj&#10;yHJ4Ay1GYusACWjsnI78ISME0bE9t/v2iDEQHkPOy1mJFo6m6vm8PJ6lCKy+v2ydD68EaBIPDXXY&#10;/QTONtc+xGRYfe8SY3lQsr2SSiXBrZYXypENw0m5Sl++q2zPsjZNC2L47Jrw/sBQhgwNnc8ms0zO&#10;P/HL9CUntdZIRQ5QZXWaSdTj5D4ysJYBd1JJ3dCTPQZmqsyuA5H0TH8Yl+Ouo0tob7EXDvJW4JuA&#10;hx7cF0oG3IiG+s9r5gQl6rXBfs6r6TSuUBKmsxcTFNyhZXloYYYjVEMDJfl4EfLara2Tqx4j5Qky&#10;cI4z0MnUnzgsOatd3jj1iebdhsa1OpST1+9Xaf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EZ1&#10;QNQAAAAIAQAADwAAAAAAAAABACAAAAAiAAAAZHJzL2Rvd25yZXYueG1sUEsBAhQAFAAAAAgAh07i&#10;QHmNkAxfAgAA3QQAAA4AAAAAAAAAAQAgAAAAIw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g">
                  <w:drawing>
                    <wp:anchor distT="0" distB="0" distL="114300" distR="114300" simplePos="0" relativeHeight="251710464" behindDoc="0" locked="0" layoutInCell="1" allowOverlap="1">
                      <wp:simplePos x="0" y="0"/>
                      <wp:positionH relativeFrom="column">
                        <wp:posOffset>1885950</wp:posOffset>
                      </wp:positionH>
                      <wp:positionV relativeFrom="paragraph">
                        <wp:posOffset>68580</wp:posOffset>
                      </wp:positionV>
                      <wp:extent cx="124460" cy="94615"/>
                      <wp:effectExtent l="5080" t="4445" r="22860" b="15240"/>
                      <wp:wrapNone/>
                      <wp:docPr id="1214" name="组合 1214"/>
                      <wp:cNvGraphicFramePr/>
                      <a:graphic xmlns:a="http://schemas.openxmlformats.org/drawingml/2006/main">
                        <a:graphicData uri="http://schemas.microsoft.com/office/word/2010/wordprocessingGroup">
                          <wpg:wgp>
                            <wpg:cNvGrpSpPr/>
                            <wpg:grpSpPr>
                              <a:xfrm>
                                <a:off x="0" y="0"/>
                                <a:ext cx="124460" cy="94615"/>
                                <a:chOff x="8790" y="6265"/>
                                <a:chExt cx="210" cy="389"/>
                              </a:xfrm>
                            </wpg:grpSpPr>
                            <wps:wsp>
                              <wps:cNvPr id="1215" name="Rectangle 72"/>
                              <wps:cNvSpPr>
                                <a:spLocks noChangeArrowheads="1"/>
                              </wps:cNvSpPr>
                              <wps:spPr bwMode="auto">
                                <a:xfrm>
                                  <a:off x="8790" y="6265"/>
                                  <a:ext cx="210" cy="71"/>
                                </a:xfrm>
                                <a:prstGeom prst="rect">
                                  <a:avLst/>
                                </a:prstGeom>
                                <a:solidFill>
                                  <a:schemeClr val="bg1">
                                    <a:lumMod val="100000"/>
                                    <a:lumOff val="0"/>
                                  </a:schemeClr>
                                </a:solidFill>
                                <a:ln w="9525">
                                  <a:solidFill>
                                    <a:srgbClr val="000000"/>
                                  </a:solidFill>
                                  <a:miter lim="800000"/>
                                </a:ln>
                              </wps:spPr>
                              <wps:bodyPr rot="0" vert="horz" wrap="square" lIns="91440" tIns="45720" rIns="91440" bIns="45720" anchor="t" anchorCtr="0" upright="1">
                                <a:noAutofit/>
                              </wps:bodyPr>
                            </wps:wsp>
                            <wps:wsp>
                              <wps:cNvPr id="608" name="AutoShape 73"/>
                              <wps:cNvCnPr>
                                <a:cxnSpLocks noChangeShapeType="1"/>
                              </wps:cNvCnPr>
                              <wps:spPr bwMode="auto">
                                <a:xfrm>
                                  <a:off x="8790" y="6420"/>
                                  <a:ext cx="210" cy="0"/>
                                </a:xfrm>
                                <a:prstGeom prst="straightConnector1">
                                  <a:avLst/>
                                </a:prstGeom>
                                <a:noFill/>
                                <a:ln w="9525">
                                  <a:solidFill>
                                    <a:srgbClr val="000000"/>
                                  </a:solidFill>
                                  <a:round/>
                                </a:ln>
                              </wps:spPr>
                              <wps:bodyPr/>
                            </wps:wsp>
                            <wps:wsp>
                              <wps:cNvPr id="609" name="Rectangle 74"/>
                              <wps:cNvSpPr>
                                <a:spLocks noChangeArrowheads="1"/>
                              </wps:cNvSpPr>
                              <wps:spPr bwMode="auto">
                                <a:xfrm>
                                  <a:off x="8805" y="6505"/>
                                  <a:ext cx="182" cy="149"/>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48.5pt;margin-top:5.4pt;height:7.45pt;width:9.8pt;z-index:251710464;mso-width-relative:page;mso-height-relative:page;" coordorigin="8790,6265" coordsize="210,389" o:gfxdata="UEsDBAoAAAAAAIdO4kAAAAAAAAAAAAAAAAAEAAAAZHJzL1BLAwQUAAAACACHTuJA3wIr8NkAAAAJ&#10;AQAADwAAAGRycy9kb3ducmV2LnhtbE2PQWvCQBCF74X+h2UKvdXdKMaaZiNF2p6kUC0Ub2N2TILZ&#10;3ZBdE/33nZ7qcXiPN9+Xry62FQP1ofFOQzJRIMiV3jSu0vC9e396BhEiOoOtd6ThSgFWxf1djpnx&#10;o/uiYRsrwSMuZKihjrHLpAxlTRbDxHfkODv63mLks6+k6XHkcdvKqVKptNg4/lBjR+uaytP2bDV8&#10;jDi+zpK3YXM6rq/73fzzZ5OQ1o8PiXoBEekS/8vwh8/oUDDTwZ+dCaLVMF0u2CVyoFiBC7MkTUEc&#10;OJkvQBa5vDUofgFQSwMEFAAAAAgAh07iQDSGXOlLAwAASwoAAA4AAABkcnMvZTJvRG9jLnhtbN1W&#10;zW7UMBC+I/EOlu80mzT7F3W3qra0QipQ0fIA3sT5EY5tbO9my5kDR96H50G8BmM72Wa3VCrQcmAP&#10;WdvjGc983+dJjo43NUNrqnQl+AyHBwOMKE9FVvFiht9fn72YYKQN4RlhgtMZvqEaH8+fPztqZEIj&#10;UQqWUYUgCNdJI2e4NEYmQaDTktZEHwhJORhzoWpiYKqKIFOkgeg1C6LBYBQ0QmVSiZRqDaun3ojb&#10;iOohAUWeVyk9Femqptz4qIoyYqAkXVZS47nLNs9pat7muaYGsRmGSo17wiEwXtpnMD8iSaGILKu0&#10;TYE8JIW9mmpScTh0G+qUGIJWqroTqq5SJbTIzUEq6sAX4hCBKsLBHjbnSqykq6VImkJuQQei9lD/&#10;47Dpm/WlQlUGSojCGCNOauD8x7fP379+QW4JEGpkkcDGcyWv5KVqFwo/s0VvclXbfygHbRy2N1ts&#10;6cagFBbDKI5HgHoKpmk8Coce+rQEfqzTZDwFKxhH0Whre9k6R2HreTiZWr+gOzOwqW0zaSRIUt/i&#10;pP8Op6uSSOrg17b8W5yGHU7vQF+EF4yicWTzsgnATouSxUPLC5F+0IiLRQnb6IlSoikpySCx0NWx&#10;42AnGlzRsnktMqCBrIxwqtoD+BdYdTBvkRr7AzqgSCKVNudU1MgOZlhB6i42WV9o4zHttrjcBauy&#10;s4oxN1HFcsEUWhO4Rmfu53zZqoZM/XI4sD/PKqxbWt12twSEaR/Dkaf7wRlHDWhiGA1dzB1b69RG&#10;2p5gw/VD1JWBnsSqGnTU38Q4HNfB6ulZiuwGIFbCtwJohDAohfqEUQNtYIb1xxVRFCP2igNN0zCO&#10;QXvGTeLhOIKJ6luWfQvhKYSaYYORHy6M7zUrqaqihJNCVyMXJ0BtXjncbX4+qzZZkLDP9cm1PBpA&#10;s/dX3ibkBI/Ghz0pL7iXcrrhV3tqdruvbyQIdUfM3qVD/TfEHAO4IESS3BFzp6HuHnRCbbWsjSIW&#10;3oXgHGQtlEf5HmVzYWXtDnoE6UGL5pm/PveqzZotHv+S2GlHbK9HxT1in7xHTQbQJm0/H8Jgh9Zw&#10;Evn3QBjvdvPHb1KemJ1e8Qic/4ftxr1I4RvDtef2e8h+xPTnTsW334Dz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N8CK/DZAAAACQEAAA8AAAAAAAAAAQAgAAAAIgAAAGRycy9kb3ducmV2LnhtbFBL&#10;AQIUABQAAAAIAIdO4kA0hlzpSwMAAEsKAAAOAAAAAAAAAAEAIAAAACgBAABkcnMvZTJvRG9jLnht&#10;bFBLBQYAAAAABgAGAFkBAADlBgAAAAA=&#10;">
                      <o:lock v:ext="edit" aspectratio="f"/>
                      <v:rect id="Rectangle 72" o:spid="_x0000_s1026" o:spt="1" style="position:absolute;left:8790;top:6265;height:71;width:210;" fillcolor="#FFFFFF [3228]" filled="t" stroked="t" coordsize="21600,21600" o:gfxdata="UEsDBAoAAAAAAIdO4kAAAAAAAAAAAAAAAAAEAAAAZHJzL1BLAwQUAAAACACHTuJAWgnHy7wAAADd&#10;AAAADwAAAGRycy9kb3ducmV2LnhtbEVPPW/CMBDdkfofrKvUDeykKioBwwCiakcIS7cjPpK08TmK&#10;DQR+PUZCYrun93mzRW8bcaLO1441JCMFgrhwpuZSwy5fDz9B+IBssHFMGi7kYTF/GcwwM+7MGzpt&#10;QyliCPsMNVQhtJmUvqjIoh+5ljhyB9dZDBF2pTQdnmO4bWSq1FharDk2VNjSsqLif3u0GvZ1usPr&#10;Jv9SdrJ+Dz99/nf8XWn99pqoKYhAfXiKH+5vE+enyQfcv4kn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Jx8u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AutoShape 73" o:spid="_x0000_s1026" o:spt="32" type="#_x0000_t32" style="position:absolute;left:8790;top:6420;height:0;width:210;" filled="f" stroked="t" coordsize="21600,21600" o:gfxdata="UEsDBAoAAAAAAIdO4kAAAAAAAAAAAAAAAAAEAAAAZHJzL1BLAwQUAAAACACHTuJAfp/wnroAAADc&#10;AAAADwAAAGRycy9kb3ducmV2LnhtbEVPz2vCMBS+D/wfwhO8DE1aWJnVKCIM5nEq7Pponm21eSlN&#10;tLV/vTkMdvz4fq+3g23EgzpfO9aQLBQI4sKZmksN59PX/BOED8gGG8ek4UketpvJ2xpz43r+occx&#10;lCKGsM9RQxVCm0vpi4os+oVriSN3cZ3FEGFXStNhH8NtI1OlMmmx5thQYUv7iorb8W41kL9/JGq3&#10;tOX5MPbvv+l47duT1rNpolYgAg3hX/zn/jYaMhXXxjPxCMjN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Ce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rect id="Rectangle 74" o:spid="_x0000_s1026" o:spt="1" style="position:absolute;left:8805;top:6505;height:149;width:182;" fillcolor="#FFFFFF" filled="t" stroked="t" coordsize="21600,21600" o:gfxdata="UEsDBAoAAAAAAIdO4kAAAAAAAAAAAAAAAAAEAAAAZHJzL1BLAwQUAAAACACHTuJA0WEc574AAADc&#10;AAAADwAAAGRycy9kb3ducmV2LnhtbEWPwW7CMBBE75X4B2uRuBUbkCJIMRxAVO0xCZfetvE2CcTr&#10;KDYk7dfXlSpxHM3MG812P9pW3Kn3jWMNi7kCQVw603Cl4VycntcgfEA22DomDd/kYb+bPG0xNW7g&#10;jO55qESEsE9RQx1Cl0rpy5os+rnriKP35XqLIcq+kqbHIcJtK5dKJdJiw3Ghxo4ONZXX/GY1fDbL&#10;M/5kxauym9MqvI/F5fZx1Ho2XagXEIHG8Aj/t9+MhkRt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WEc5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rect>
                    </v:group>
                  </w:pict>
                </mc:Fallback>
              </mc:AlternateContent>
            </w:r>
            <w:r>
              <w:rPr>
                <w:rFonts w:ascii="宋体" w:hAnsi="宋体" w:eastAsia="宋体"/>
                <w:szCs w:val="21"/>
              </w:rPr>
              <mc:AlternateContent>
                <mc:Choice Requires="wps">
                  <w:drawing>
                    <wp:anchor distT="0" distB="0" distL="114300" distR="114300" simplePos="0" relativeHeight="251714560" behindDoc="0" locked="0" layoutInCell="1" allowOverlap="1">
                      <wp:simplePos x="0" y="0"/>
                      <wp:positionH relativeFrom="column">
                        <wp:posOffset>1542415</wp:posOffset>
                      </wp:positionH>
                      <wp:positionV relativeFrom="paragraph">
                        <wp:posOffset>32385</wp:posOffset>
                      </wp:positionV>
                      <wp:extent cx="190500" cy="139065"/>
                      <wp:effectExtent l="4445" t="4445" r="14605" b="8890"/>
                      <wp:wrapNone/>
                      <wp:docPr id="613" name="文本框 613"/>
                      <wp:cNvGraphicFramePr/>
                      <a:graphic xmlns:a="http://schemas.openxmlformats.org/drawingml/2006/main">
                        <a:graphicData uri="http://schemas.microsoft.com/office/word/2010/wordprocessingShape">
                          <wps:wsp>
                            <wps:cNvSpPr txBox="1">
                              <a:spLocks noChangeArrowheads="1"/>
                            </wps:cNvSpPr>
                            <wps:spPr bwMode="auto">
                              <a:xfrm>
                                <a:off x="0" y="0"/>
                                <a:ext cx="190500" cy="13906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45pt;margin-top:2.55pt;height:10.95pt;width:15pt;z-index:251714560;mso-width-relative:page;mso-height-relative:page;" fillcolor="#FFFFFF" filled="t" stroked="t" coordsize="21600,21600" o:gfxdata="UEsDBAoAAAAAAIdO4kAAAAAAAAAAAAAAAAAEAAAAZHJzL1BLAwQUAAAACACHTuJABxUPoNQAAAAI&#10;AQAADwAAAGRycy9kb3ducmV2LnhtbE2PzW7CMBCE75X6DtZW4lbspISfEAehItRzgQdw4iVJG68j&#10;2xD69nVO7W1HM5r9ptg9TM/u6HxnSUIyF8CQaqs7aiRczsfXNTAfFGnVW0IJP+hhVz4/FSrXdqRP&#10;vJ9Cw2IJ+VxJaEMYcs593aJRfm4HpOhdrTMqROkarp0aY7npeSrEkhvVUfzQqgHfW6y/Tzcj4RCO&#10;15Ufqz1mi33mlubjsv56k3L2kogtsICP8BeGCT+iQxmZKnsj7VkvIV2kmxiVkCXAop+uJl1NhwBe&#10;Fvz/gPIXUEsDBBQAAAAIAIdO4kBVpeKFXwIAAN0EAAAOAAAAZHJzL2Uyb0RvYy54bWytVM1uEzEQ&#10;viPxDpbvdHfTpDSrbqrSqgip/EiFB3C83qyF7TG2k93yAPAGnLhw57n6HIztNIQipBzYw8rz429m&#10;vpnx2fmoFdkI5yWYhlZHJSXCcGilWTX0w/vrZ6eU+MBMyxQY0dA74en54umTs8HWYgI9qFY4giDG&#10;14NtaB+CrYvC815o5o/ACoPGDpxmAUW3KlrHBkTXqpiU5UkxgGutAy68R+1VNtItojsEELpOcnEF&#10;fK2FCRnVCcUCluR7aT1dpGy7TvDwtuu8CEQ1FCsN6Y9B8LyM/2JxxuqVY7aXfJsCOySFRzVpJg0G&#10;3UFdscDI2sm/oLTkDjx04YiDLnIhiRGsoiofcXPbMytSLUi1tzvS/f+D5W827xyRbUNPqmNKDNPY&#10;8vtvX++//7z/8YVEJVI0WF+j561F3zC+gBEHJ5Xr7Q3wj54YuOyZWYkL52DoBWsxxSreLPauZhwf&#10;QZbDa2gxElsHSEBj53TkDxkhiI7tudu1R4yB8BhyXs5KtHA0Vcfz8mSWIrD64bJ1PrwUoEk8NNRh&#10;9xM429z4EJNh9YNLjOVByfZaKpUEt1peKkc2DCflOn35rrI9y9o0LYjhs2vC+wNDGTI0dD6bzDI5&#10;/8Qv05ec1FojFTlAldVpJlGPk3tgYC0D7qSSuqGnOwzMVJltByLpmf4wLsdtR5fQ3mEvHOStwDcB&#10;Dz24z5QMuBEN9Z/WzAlK1CuD/ZxX02lcoSRMZ88nKLh9y3LfwgxHqIYGSvLxMuS1W1snVz1GyhNk&#10;4AJnoJOpP3FYclbbvHHqE83bDY1rtS8nr9+v0u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xUP&#10;oNQAAAAIAQAADwAAAAAAAAABACAAAAAiAAAAZHJzL2Rvd25yZXYueG1sUEsBAhQAFAAAAAgAh07i&#10;QFWl4oVfAgAA3QQAAA4AAAAAAAAAAQAgAAAAIw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13536" behindDoc="0" locked="0" layoutInCell="1" allowOverlap="1">
                      <wp:simplePos x="0" y="0"/>
                      <wp:positionH relativeFrom="column">
                        <wp:posOffset>1214120</wp:posOffset>
                      </wp:positionH>
                      <wp:positionV relativeFrom="paragraph">
                        <wp:posOffset>50800</wp:posOffset>
                      </wp:positionV>
                      <wp:extent cx="190500" cy="139065"/>
                      <wp:effectExtent l="4445" t="4445" r="14605" b="8890"/>
                      <wp:wrapNone/>
                      <wp:docPr id="612" name="文本框 612"/>
                      <wp:cNvGraphicFramePr/>
                      <a:graphic xmlns:a="http://schemas.openxmlformats.org/drawingml/2006/main">
                        <a:graphicData uri="http://schemas.microsoft.com/office/word/2010/wordprocessingShape">
                          <wps:wsp>
                            <wps:cNvSpPr txBox="1">
                              <a:spLocks noChangeArrowheads="1"/>
                            </wps:cNvSpPr>
                            <wps:spPr bwMode="auto">
                              <a:xfrm>
                                <a:off x="0" y="0"/>
                                <a:ext cx="190500" cy="13906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5.6pt;margin-top:4pt;height:10.95pt;width:15pt;z-index:251713536;mso-width-relative:page;mso-height-relative:page;" fillcolor="#FFFFFF" filled="t" stroked="t" coordsize="21600,21600" o:gfxdata="UEsDBAoAAAAAAIdO4kAAAAAAAAAAAAAAAAAEAAAAZHJzL1BLAwQUAAAACACHTuJAcCzBudMAAAAI&#10;AQAADwAAAGRycy9kb3ducmV2LnhtbE2PwU7DMBBE70j8g7VI3KiTQEuSxqkqUMWZ0g9w4m2SEq8j&#10;223K37M9wW1HM5p9U22udhQX9GFwpCBdJCCQWmcG6hQcvnZPOYgQNRk9OkIFPxhgU9/fVbo0bqZP&#10;vOxjJ7iEQqkV9DFOpZSh7dHqsHATEntH562OLH0njdczl9tRZkmyklYPxB96PeFbj+33/mwVvMfd&#10;8TXMzRaXL9ulX9mPQ356VurxIU3WICJe418YbviMDjUzNe5MJoiRdZFmHFWQ8yT2s+ymGz6KAmRd&#10;yf8D6l9QSwMEFAAAAAgAh07iQJpxOfVfAgAA3QQAAA4AAABkcnMvZTJvRG9jLnhtbK1UzW4TMRC+&#10;I/EOlu90d0NSmlU3VWlVhFR+pMIDOF5v1sL2GNvJbnkA+gacuHDnufocjO00hCKkHNjDyvPjb2a+&#10;mfHp2agV2QjnJZiGVkclJcJwaKVZNfTjh6tnJ5T4wEzLFBjR0Fvh6dni6ZPTwdZiAj2oVjiCIMbX&#10;g21oH4Kti8LzXmjmj8AKg8YOnGYBRbcqWscGRNeqmJTlcTGAa60DLrxH7WU20i2iOwQQuk5ycQl8&#10;rYUJGdUJxQKW5HtpPV2kbLtO8PCu67wIRDUUKw3pj0HwvIz/YnHK6pVjtpd8mwI7JIVHNWkmDQbd&#10;QV2ywMjayb+gtOQOPHThiIMuciGJEayiKh9xc9MzK1ItSLW3O9L9/4PlbzfvHZFtQ4+rCSWGaWz5&#10;/be7++8/7398JVGJFA3W1+h5Y9E3jC9hxMFJ5Xp7DfyTJwYuemZW4tw5GHrBWkyxijeLvasZx0eQ&#10;5fAGWozE1gES0Ng5HflDRgiiY3tud+0RYyA8hpyXsxItHE3V83l5PEsRWP1w2TofXgnQJB4a6rD7&#10;CZxtrn2IybD6wSXG8qBkeyWVSoJbLS+UIxuGk3KVvnxX2Z5lbZoWxPDZNeH9gaEMGRo6n01mmZx/&#10;4pfpS05qrZGKHKDK6jSTqMfJPTCwlgF3Uknd0JMdBmaqzLYDkfRMfxiX47ajS2hvsRcO8lbgm4CH&#10;HtwXSgbciIb6z2vmBCXqtcF+zqvpNK5QEqazFxMU3L5luW9hhiNUQwMl+XgR8tqtrZOrHiPlCTJw&#10;jjPQydSfOCw5q23eOPWJ5u2GxrXal5PX71dp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LMG5&#10;0wAAAAgBAAAPAAAAAAAAAAEAIAAAACIAAABkcnMvZG93bnJldi54bWxQSwECFAAUAAAACACHTuJA&#10;mnE59V8CAADdBAAADgAAAAAAAAABACAAAAAi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hint="eastAsia" w:ascii="宋体" w:hAnsi="宋体" w:eastAsia="宋体"/>
                <w:szCs w:val="21"/>
              </w:rPr>
              <w:t>(2</w:t>
            </w:r>
            <w:r>
              <w:rPr>
                <w:rFonts w:ascii="宋体" w:hAnsi="宋体" w:eastAsia="宋体"/>
                <w:szCs w:val="21"/>
              </w:rPr>
              <w:t>）</w:t>
            </w:r>
            <w:r>
              <w:rPr>
                <w:rFonts w:hint="eastAsia" w:ascii="宋体" w:hAnsi="宋体" w:eastAsia="宋体"/>
                <w:szCs w:val="21"/>
              </w:rPr>
              <w:t>依次键入: cos  (-)      29  SHIFT   x10</w:t>
            </w:r>
            <w:r>
              <w:rPr>
                <w:rFonts w:hint="eastAsia" w:ascii="宋体" w:hAnsi="宋体" w:eastAsia="宋体"/>
                <w:szCs w:val="21"/>
                <w:vertAlign w:val="superscript"/>
              </w:rPr>
              <w:t>x</w:t>
            </w:r>
            <w:r>
              <w:rPr>
                <w:rFonts w:hint="eastAsia" w:ascii="宋体" w:hAnsi="宋体" w:eastAsia="宋体"/>
                <w:szCs w:val="21"/>
              </w:rPr>
              <w:t xml:space="preserve">   </w:t>
            </w:r>
          </w:p>
          <w:p>
            <w:pPr>
              <w:ind w:firstLine="512" w:firstLineChars="244"/>
              <w:rPr>
                <w:rFonts w:ascii="宋体" w:hAnsi="宋体" w:eastAsia="宋体"/>
                <w:szCs w:val="21"/>
              </w:rPr>
            </w:pPr>
            <w:r>
              <w:rPr>
                <w:rFonts w:ascii="宋体" w:hAnsi="宋体" w:eastAsia="宋体"/>
                <w:szCs w:val="21"/>
              </w:rPr>
              <mc:AlternateContent>
                <mc:Choice Requires="wps">
                  <w:drawing>
                    <wp:anchor distT="0" distB="0" distL="114300" distR="114300" simplePos="0" relativeHeight="251709440" behindDoc="0" locked="0" layoutInCell="1" allowOverlap="1">
                      <wp:simplePos x="0" y="0"/>
                      <wp:positionH relativeFrom="column">
                        <wp:posOffset>1095375</wp:posOffset>
                      </wp:positionH>
                      <wp:positionV relativeFrom="paragraph">
                        <wp:posOffset>26670</wp:posOffset>
                      </wp:positionV>
                      <wp:extent cx="200025" cy="145415"/>
                      <wp:effectExtent l="4445" t="4445" r="5080" b="21590"/>
                      <wp:wrapNone/>
                      <wp:docPr id="1213" name="文本框 1213"/>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6.25pt;margin-top:2.1pt;height:11.45pt;width:15.75pt;z-index:251709440;mso-width-relative:page;mso-height-relative:page;" fillcolor="#FFFFFF" filled="t" stroked="t" coordsize="21600,21600" o:gfxdata="UEsDBAoAAAAAAIdO4kAAAAAAAAAAAAAAAAAEAAAAZHJzL1BLAwQUAAAACACHTuJAEIGK5dQAAAAI&#10;AQAADwAAAGRycy9kb3ducmV2LnhtbE2PwU7DMBBE70j8g7VI3KidkDRViFNVoIozbT/AibdJIF5H&#10;sduUv2c5wW1HM5p9U21vbhRXnMPgSUOyUiCQWm8H6jScjvunDYgQDVkzekIN3xhgW9/fVaa0fqEP&#10;vB5iJ7iEQmk09DFOpZSh7dGZsPITEntnPzsTWc6dtLNZuNyNMlVqLZ0ZiD/0ZsLXHtuvw8VpeIv7&#10;cxGWZod5tsvntXs/bT6ftX58SNQLiIi3+BeGX3xGh5qZGn8hG8TIukhzjmrIUhDspyrjbQ0fRQKy&#10;ruT/AfUPUEsDBBQAAAAIAIdO4kDrfWWpXgIAAN8EAAAOAAAAZHJzL2Uyb0RvYy54bWytVM1uEzEQ&#10;viPxDpbvdLMhgXbVTVVaFSGVH6nwAI7Xm7WwPWbsZLc8ALwBJy7cea48B7N2GkKRUA/sYeX58Tcz&#10;38z49Gywhm0UBg2u5uXRhDPlJDTarWr+4f3Vk2POQhSuEQacqvmtCvxs8fjRae8rNYUOTKOQEYgL&#10;Ve9r3sXoq6IIslNWhCPwypGxBbQikoirokHRE7o1xXQyeVb0gI1HkCoE0l5mI98h4kMAoW21VJcg&#10;11a5mFFRGRGppNBpH/giZdu2Ssa3bRtUZKbmVGlMfwpC5+X4Lxanolqh8J2WuxTEQ1K4V5MV2lHQ&#10;PdSliIKtUf8FZbVECNDGIwm2yIUkRqiKcnKPm5tOeJVqIaqD35Me/h+sfLN5h0w3NAnT8ilnTljq&#10;+fbb1+33n9sfX1jSEkm9DxX53njyjsMLGOhCKjj4a5AfA3Nw0Qm3UueI0HdKNJRkOdJbHFzNOGEE&#10;WfavoaFQYh0hAQ0t2pFB4oQROjXodt8gNUQmSUnzM5nOOZNkKmfzWTlPEUR1d9ljiC8VWDYeao7U&#10;/wQuNtchjsmI6s5ljBXA6OZKG5MEXC0vDLKNoFm5Sl++a3wnsjbNC2GE7Jrw/sAwjvU1P5lTkv/G&#10;p0LoS05mbYmKHKDM6jSVpKfZfWBgqyNtpdG25sd7DMrUuF0HRtIz/XFYDruOLqG5pV4g5L2gV4EO&#10;HeBnznraiZqHT2uBijPzylE/T8rZbFyiJMzmz6ck4KFleWgRThJUzSNn+XgR8+KtPepVR5HyBDk4&#10;pxloderPOCw5q13eNPeJ5t2Ojot1KCev3+/S4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gYrl&#10;1AAAAAgBAAAPAAAAAAAAAAEAIAAAACIAAABkcnMvZG93bnJldi54bWxQSwECFAAUAAAACACHTuJA&#10;631lqV4CAADfBAAADgAAAAAAAAABACAAAAAj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s">
                  <w:drawing>
                    <wp:anchor distT="0" distB="0" distL="114300" distR="114300" simplePos="0" relativeHeight="251706368" behindDoc="0" locked="0" layoutInCell="1" allowOverlap="1">
                      <wp:simplePos x="0" y="0"/>
                      <wp:positionH relativeFrom="column">
                        <wp:posOffset>817880</wp:posOffset>
                      </wp:positionH>
                      <wp:positionV relativeFrom="paragraph">
                        <wp:posOffset>19050</wp:posOffset>
                      </wp:positionV>
                      <wp:extent cx="200025" cy="145415"/>
                      <wp:effectExtent l="4445" t="4445" r="5080" b="21590"/>
                      <wp:wrapNone/>
                      <wp:docPr id="1212" name="文本框 1212"/>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4.4pt;margin-top:1.5pt;height:11.45pt;width:15.75pt;z-index:251706368;mso-width-relative:page;mso-height-relative:page;" fillcolor="#FFFFFF" filled="t" stroked="t" coordsize="21600,21600" o:gfxdata="UEsDBAoAAAAAAIdO4kAAAAAAAAAAAAAAAAAEAAAAZHJzL1BLAwQUAAAACACHTuJA/KDYyNQAAAAI&#10;AQAADwAAAGRycy9kb3ducmV2LnhtbE2PwU7DMBBE70j8g7VI3KjdhIQQ4lQVqOJM6Qc48TYJxOso&#10;dpvy92xPcBzNaOZNtbm4UZxxDoMnDeuVAoHUejtQp+HwuXsoQIRoyJrRE2r4wQCb+vamMqX1C33g&#10;eR87wSUUSqOhj3EqpQxtj86ElZ+Q2Dv62ZnIcu6knc3C5W6UiVK5dGYgXujNhK89tt/7k9PwFnfH&#10;p7A0W8wet9mcu/dD8ZVqfX+3Vi8gIl7iXxiu+IwONTM1/kQ2iJF1UjB61JDypaufqxREoyHJnkHW&#10;lfx/oP4FUEsDBBQAAAAIAIdO4kCQYewFXgIAAN8EAAAOAAAAZHJzL2Uyb0RvYy54bWytVM1uEzEQ&#10;viPxDpbvdLNRAu2qm6q0KkIqP1LhARyvN2the8zYyW55AHiDnrhw57nyHMzaaQhFQj2wh5Xnx9/M&#10;fDPj07PBGrZRGDS4mpdHE86Uk9Bot6r5xw9Xz445C1G4Rhhwqua3KvCzxdMnp72v1BQ6MI1CRiAu&#10;VL2veRejr4oiyE5ZEY7AK0fGFtCKSCKuigZFT+jWFNPJ5HnRAzYeQaoQSHuZjXyHiI8BhLbVUl2C&#10;XFvlYkZFZUSkkkKnfeCLlG3bKhnftW1QkZmaU6Ux/SkInZfjv1icimqFwnda7lIQj0nhQU1WaEdB&#10;91CXIgq2Rv0XlNUSIUAbjyTYIheSGKEqyskDbm464VWqhagOfk96+H+w8u3mPTLd0CRMyylnTljq&#10;+fbu2/b7z+2PryxpiaTeh4p8bzx5x+ElDHQhFRz8NchPgTm46IRbqXNE6DslGkqyHOktDq5mnDCC&#10;LPs30FAosY6QgIYW7cggccIInRp0u2+QGiKTpKT5mUznnEkylbP5rJynCKK6v+wxxFcKLBsPNUfq&#10;fwIXm+sQx2REde8yxgpgdHOljUkCrpYXBtlG0KxcpS/fNb4TWZvmhTBCdk14f2AYx/qan8wpyX/j&#10;UyH0JSeztkRFDlBmdZpK0tPsPjKw1ZG20mhb8+M9BmVq3K4DI+mZ/jgsh11Hl9DcUi8Q8l7Qq0CH&#10;DvALZz3tRM3D57VAxZl57aifJ+VsNi5REmbzF1MS8NCyPLQIJwmq5pGzfLyIefHWHvWqo0h5ghyc&#10;0wy0OvVnHJac1S5vmvtE825Hx8U6lJPX73dp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8oNjI&#10;1AAAAAgBAAAPAAAAAAAAAAEAIAAAACIAAABkcnMvZG93bnJldi54bWxQSwECFAAUAAAACACHTuJA&#10;kGHsBV4CAADfBAAADgAAAAAAAAABACAAAAAj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08416" behindDoc="0" locked="0" layoutInCell="1" allowOverlap="1">
                      <wp:simplePos x="0" y="0"/>
                      <wp:positionH relativeFrom="column">
                        <wp:posOffset>608965</wp:posOffset>
                      </wp:positionH>
                      <wp:positionV relativeFrom="paragraph">
                        <wp:posOffset>38735</wp:posOffset>
                      </wp:positionV>
                      <wp:extent cx="104140" cy="86360"/>
                      <wp:effectExtent l="4445" t="8255" r="23495" b="20955"/>
                      <wp:wrapNone/>
                      <wp:docPr id="1211" name="等腰三角形 1211"/>
                      <wp:cNvGraphicFramePr/>
                      <a:graphic xmlns:a="http://schemas.openxmlformats.org/drawingml/2006/main">
                        <a:graphicData uri="http://schemas.microsoft.com/office/word/2010/wordprocessingShape">
                          <wps:wsp>
                            <wps:cNvSpPr>
                              <a:spLocks noChangeArrowheads="1"/>
                            </wps:cNvSpPr>
                            <wps:spPr bwMode="auto">
                              <a:xfrm rot="5400000">
                                <a:off x="0" y="0"/>
                                <a:ext cx="104140" cy="8636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5" type="#_x0000_t5" style="position:absolute;left:0pt;margin-left:47.95pt;margin-top:3.05pt;height:6.8pt;width:8.2pt;rotation:5898240f;z-index:251708416;mso-width-relative:page;mso-height-relative:page;" fillcolor="#FFFFFF" filled="t" stroked="t" coordsize="21600,21600" o:gfxdata="UEsDBAoAAAAAAIdO4kAAAAAAAAAAAAAAAAAEAAAAZHJzL1BLAwQUAAAACACHTuJAH48RdtcAAAAH&#10;AQAADwAAAGRycy9kb3ducmV2LnhtbE2OzU7DMBCE70i8g7VI3KiTorYkxKkQAoHggCgFrtt4m0SN&#10;1yF2/96e7QluM5rRzFfMD65TOxpC69lAOkpAEVfetlwbWH48Xt2AChHZYueZDBwpwLw8Pyswt37P&#10;77RbxFrJCIccDTQx9rnWoWrIYRj5nliytR8cRrFDre2Aexl3nR4nyVQ7bFkeGuzpvqFqs9g6A/jy&#10;6Z/flvWTO+qfh8nmbrb++n415vIiTW5BRTrEvzKc8AUdSmFa+S3boDoD2SSTpoFpCuoUp+NrUCsR&#10;2Qx0Wej//OUvUEsDBBQAAAAIAIdO4kBJqDvlZgIAALoEAAAOAAAAZHJzL2Uyb0RvYy54bWytVM9u&#10;0zAYvyPxDpbvLE1pxxY1naZVRUgDJg0ewHWcxuB/fHabjjuHXfcIXDghceTC24DYY/DZSUs3LjuQ&#10;Q+Qvn/3z74+dyclGK7IW4KU1Jc0PBpQIw20lzbKkb9/MnxxR4gMzFVPWiJJeCU9Ppo8fTVpXiKFt&#10;rKoEEAQxvmhdSZsQXJFlnjdCM39gnTDYrC1oFrCEZVYBaxFdq2w4GBxmrYXKgeXCe/w665q0R4SH&#10;ANq6llzMLF9pYUKHCkKxgJJ8I52n08S2rgUPr+vai0BUSVFpSG/cBMeL+M6mE1YsgblG8p4CewiF&#10;e5o0kwY33UHNWGBkBfIfKC05WG/rcMCtzjohyRFUkQ/ueXPZMCeSFrTau53p/v/B8lfrCyCywpMw&#10;zHNKDNOY+e+v17efvv38fn375ebXj88k9dCq1vkCV1y6C4hivTu3/L0nxp41zCzFKYBtG8EqJJhH&#10;a7M7C2LhcSlZtC9thduwVbDJtU0NmoDFdMajQXzSV3SHbFJUV7uoxCYQjh/zwSgfYYgcW0eHTw9T&#10;khkrIlKk5sCH58JqEgclDSCRoIpmsoKtz31IYVW9Xla9o6TWCqNfM0XGiULkv5uMoy1kUm6VrOZS&#10;qVTAcnGmgODSks7Tk8SjQfvTlCFtSY/Hw3Ficafn9yGSA1tBd6ZpGfDuKalRdJrV76NM73W0t4tp&#10;YasrtDqZij7hhUcbGgsfKWnxuJfUf1gxEJSoFwbjOs5H0c6QitH42RAL2O8s9jvMcIRCWynphmeh&#10;u1MrB3LZ4E550mjsKUZcy7A9Cx2rniwe6WRxf/3indmv06y/v5zp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PEXbXAAAABwEAAA8AAAAAAAAAAQAgAAAAIgAAAGRycy9kb3ducmV2LnhtbFBLAQIU&#10;ABQAAAAIAIdO4kBJqDvlZgIAALoEAAAOAAAAAAAAAAEAIAAAACYBAABkcnMvZTJvRG9jLnhtbFBL&#10;BQYAAAAABgAGAFkBAAD+BQAAAAA=&#10;" adj="10800">
                      <v:fill on="t" focussize="0,0"/>
                      <v:stroke color="#000000" miterlimit="8" joinstyle="miter"/>
                      <v:imagedata o:title=""/>
                      <o:lock v:ext="edit" aspectratio="f"/>
                    </v:shape>
                  </w:pict>
                </mc:Fallback>
              </mc:AlternateContent>
            </w:r>
            <w:r>
              <w:rPr>
                <w:rFonts w:ascii="宋体" w:hAnsi="宋体" w:eastAsia="宋体"/>
                <w:b/>
                <w:bCs/>
                <w:szCs w:val="21"/>
              </w:rPr>
              <mc:AlternateContent>
                <mc:Choice Requires="wps">
                  <w:drawing>
                    <wp:anchor distT="0" distB="0" distL="114300" distR="114300" simplePos="0" relativeHeight="251707392" behindDoc="0" locked="0" layoutInCell="1" allowOverlap="1">
                      <wp:simplePos x="0" y="0"/>
                      <wp:positionH relativeFrom="column">
                        <wp:posOffset>547370</wp:posOffset>
                      </wp:positionH>
                      <wp:positionV relativeFrom="paragraph">
                        <wp:posOffset>28575</wp:posOffset>
                      </wp:positionV>
                      <wp:extent cx="200025" cy="145415"/>
                      <wp:effectExtent l="4445" t="4445" r="5080" b="21590"/>
                      <wp:wrapNone/>
                      <wp:docPr id="1210" name="文本框 1210"/>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3.1pt;margin-top:2.25pt;height:11.45pt;width:15.75pt;z-index:251707392;mso-width-relative:page;mso-height-relative:page;" fillcolor="#FFFFFF" filled="t" stroked="t" coordsize="21600,21600" o:gfxdata="UEsDBAoAAAAAAIdO4kAAAAAAAAAAAAAAAAAEAAAAZHJzL1BLAwQUAAAACACHTuJAQ5aTRdMAAAAH&#10;AQAADwAAAGRycy9kb3ducmV2LnhtbE2OzU7DMBCE70i8g7VI3KiTkD+FbKoKVHGm9AGceJsE4nUU&#10;u015e9wTHEcz+uart1cziQstbrSMEG8iEMSd1SP3CMfP/VMJwnnFWk2WCeGHHGyb+7taVdqu/EGX&#10;g+9FgLCrFMLg/VxJ6bqBjHIbOxOH7mQXo3yISy/1otYAN5NMoiiXRo0cHgY10+tA3ffhbBDe/P5U&#10;uLXdUZbusiU378fy6xnx8SGOXkB4uvq/Mdz0gzo0wam1Z9ZOTAhlnoQlQpqBuNVxUYBoEZIiBdnU&#10;8r9/8wtQSwMEFAAAAAgAh07iQCdfj4deAgAA3wQAAA4AAABkcnMvZTJvRG9jLnhtbK1UzW4TMRC+&#10;I/EOlu90s1EC7aqbqrQqQio/UuEBHK83a2F7zNjJbnkAeIOeuHDnufIczNppCEVCPbCHlefH38x8&#10;M+PTs8EatlEYNLial0cTzpST0Gi3qvnHD1fPjjkLUbhGGHCq5rcq8LPF0yenva/UFDowjUJGIC5U&#10;va95F6OviiLITlkRjsArR8YW0IpIIq6KBkVP6NYU08nkedEDNh5BqhBIe5mNfIeIjwGEttVSXYJc&#10;W+ViRkVlRKSSQqd94IuUbdsqGd+1bVCRmZpTpTH9KQidl+O/WJyKaoXCd1ruUhCPSeFBTVZoR0H3&#10;UJciCrZG/ReU1RIhQBuPJNgiF5IYoSrKyQNubjrhVaqFqA5+T3r4f7Dy7eY9Mt3QJExLIsUJSz3f&#10;3n3bfv+5/fGVJS2R1PtQke+NJ+84vISBLqSCg78G+SkwBxedcCt1jgh9p0RDSZYjvcXB1YwTRpBl&#10;/wYaCiXWERLQ0KIdGSROGKFTLrf7BqkhMklKmp/JdM6ZJFM5m8/KeYogqvvLHkN8pcCy8VBzpP4n&#10;cLG5DnFMRlT3LmOsAEY3V9qYJOBqeWGQbQTNylX68l3jO5G1aV4II2TXhPcHhnGsr/nJnJL8Nz4V&#10;Ql9yMmtLVOQAZVanqSQ9ze4jA1sdaSuNtjU/3mNQpsbtOjCSnumPw3LYdXQJzS31AiHvBb0KdOgA&#10;v3DW007UPHxeC1ScmdeO+nlSzmbjEiVhNn8xJQEPLctDi3CSoGoeOcvHi5gXb+1RrzqKlCfIwTnN&#10;QKtTf8ZhyVnt8qa5TzTvdnRcrEM5ef1+lx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OWk0XT&#10;AAAABwEAAA8AAAAAAAAAAQAgAAAAIgAAAGRycy9kb3ducmV2LnhtbFBLAQIUABQAAAAIAIdO4kAn&#10;X4+HXgIAAN8EAAAOAAAAAAAAAAEAIAAAACIBAABkcnMvZTJvRG9jLnhtbFBLBQYAAAAABgAGAFkB&#10;AADyBQ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s">
                  <w:drawing>
                    <wp:anchor distT="0" distB="0" distL="114300" distR="114300" simplePos="0" relativeHeight="251712512" behindDoc="0" locked="0" layoutInCell="1" allowOverlap="1">
                      <wp:simplePos x="0" y="0"/>
                      <wp:positionH relativeFrom="column">
                        <wp:posOffset>-19050</wp:posOffset>
                      </wp:positionH>
                      <wp:positionV relativeFrom="paragraph">
                        <wp:posOffset>26670</wp:posOffset>
                      </wp:positionV>
                      <wp:extent cx="200025" cy="145415"/>
                      <wp:effectExtent l="4445" t="4445" r="5080" b="21590"/>
                      <wp:wrapNone/>
                      <wp:docPr id="610" name="文本框 610"/>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2.1pt;height:11.45pt;width:15.75pt;z-index:251712512;mso-width-relative:page;mso-height-relative:page;" fillcolor="#FFFFFF" filled="t" stroked="t" coordsize="21600,21600" o:gfxdata="UEsDBAoAAAAAAIdO4kAAAAAAAAAAAAAAAAAEAAAAZHJzL1BLAwQUAAAACACHTuJAXeQeftQAAAAG&#10;AQAADwAAAGRycy9kb3ducmV2LnhtbE2PwU7DMBBE70j8g7VI3FonadNGIU5VgSrOtP0AJ94mgXgd&#10;2W5T/p7lBKfVaEYzb6vd3Y7ihj4MjhSkywQEUuvMQJ2C8+mwKECEqMno0REq+MYAu/rxodKlcTN9&#10;4O0YO8ElFEqtoI9xKqUMbY9Wh6WbkNi7OG91ZOk7abyeudyOMkuSjbR6IF7o9YSvPbZfx6tV8BYP&#10;l22Ymz3m633uN/b9XHyulHp+SpMXEBHv8S8Mv/iMDjUzNe5KJohRwWLFr0QF6wwE21mRg2j4blOQ&#10;dSX/49c/UEsDBBQAAAAIAIdO4kA8aHifXQIAAN0EAAAOAAAAZHJzL2Uyb0RvYy54bWytVM1uEzEQ&#10;viPxDpbvdLNRUtpVN1VpVYRUfqTCAzheb9bC9pixk93yAPAGnLhw57nyHMzaaQhFQj2wh5Xnx9/M&#10;fDPjs/PBGrZRGDS4mpdHE86Uk9Bot6r5h/fXz044C1G4RhhwquZ3KvDzxdMnZ72v1BQ6MI1CRiAu&#10;VL2veRejr4oiyE5ZEY7AK0fGFtCKSCKuigZFT+jWFNPJ5LjoARuPIFUIpL3KRr5DxMcAQttqqa5A&#10;rq1yMaOiMiJSSaHTPvBFyrZtlYxv2zaoyEzNqdKY/hSEzsvxXyzORLVC4TstdymIx6TwoCYrtKOg&#10;e6grEQVbo/4LymqJEKCNRxJskQtJjFAV5eQBN7ed8CrVQlQHvyc9/D9Y+WbzDpluan5cEidOWGr5&#10;9tvX7fef2x9f2KgkinofKvK89eQbhxcw0OCkcoO/AfkxMAeXnXArdYEIfadEQymW483i4GrGCSPI&#10;sn8NDUUS6wgJaGjRjvwRI4zQKZW7fXvUEJkkJU3PZDrnTJKpnM1n5TxFENX9ZY8hvlRg2XioOVL3&#10;E7jY3IQ4JiOqe5cxVgCjm2ttTBJwtbw0yDaCJuU6ffmu8Z3I2kQFYYTsmvD+wDCO9TU/nVOS/8an&#10;QuhLTmZtiYocoMzqNJOkp8l9ZGCrI+2k0bbmJ3sMytS4XQdG0jP9cVgOu44uobmjXiDkraA3gQ4d&#10;4GfOetqImodPa4GKM/PKUT9Py9lsXKEkzObPpyTgoWV5aBFOElTNI2f5eBnz2q096lVHkfIEObig&#10;GWh16s84LDmrXd409Ynm3YaOa3UoJ6/fr9Li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3kHn7U&#10;AAAABgEAAA8AAAAAAAAAAQAgAAAAIgAAAGRycy9kb3ducmV2LnhtbFBLAQIUABQAAAAIAIdO4kA8&#10;aHifXQIAAN0EAAAOAAAAAAAAAAEAIAAAACMBAABkcnMvZTJvRG9jLnhtbFBLBQYAAAAABgAGAFkB&#10;AADyBQ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s">
                  <w:drawing>
                    <wp:anchor distT="0" distB="0" distL="114300" distR="114300" simplePos="0" relativeHeight="251711488" behindDoc="0" locked="0" layoutInCell="1" allowOverlap="1">
                      <wp:simplePos x="0" y="0"/>
                      <wp:positionH relativeFrom="column">
                        <wp:posOffset>27305</wp:posOffset>
                      </wp:positionH>
                      <wp:positionV relativeFrom="paragraph">
                        <wp:posOffset>59690</wp:posOffset>
                      </wp:positionV>
                      <wp:extent cx="86360" cy="79375"/>
                      <wp:effectExtent l="8255" t="4445" r="19685" b="11430"/>
                      <wp:wrapNone/>
                      <wp:docPr id="611" name="等腰三角形 611"/>
                      <wp:cNvGraphicFramePr/>
                      <a:graphic xmlns:a="http://schemas.openxmlformats.org/drawingml/2006/main">
                        <a:graphicData uri="http://schemas.microsoft.com/office/word/2010/wordprocessingShape">
                          <wps:wsp>
                            <wps:cNvSpPr>
                              <a:spLocks noChangeArrowheads="1"/>
                            </wps:cNvSpPr>
                            <wps:spPr bwMode="auto">
                              <a:xfrm rot="10800000">
                                <a:off x="0" y="0"/>
                                <a:ext cx="86360" cy="79375"/>
                              </a:xfrm>
                              <a:prstGeom prst="triangle">
                                <a:avLst>
                                  <a:gd name="adj" fmla="val 45273"/>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5" type="#_x0000_t5" style="position:absolute;left:0pt;margin-left:2.15pt;margin-top:4.7pt;height:6.25pt;width:6.8pt;rotation:11796480f;z-index:251711488;mso-width-relative:page;mso-height-relative:page;" fillcolor="#FFFFFF" filled="t" stroked="t" coordsize="21600,21600" o:gfxdata="UEsDBAoAAAAAAIdO4kAAAAAAAAAAAAAAAAAEAAAAZHJzL1BLAwQUAAAACACHTuJAp1p46dUAAAAF&#10;AQAADwAAAGRycy9kb3ducmV2LnhtbE2OTU/DMBBE70j8B2uRuFEnpVCSZlMpSJwoUhsKZyfeJlHj&#10;dRq7H/x73BMcRzN687LlxfTiRKPrLCPEkwgEcW11xw3C9vPt4QWE84q16i0Twg85WOa3N5lKtT3z&#10;hk6lb0SAsEsVQuv9kErp6paMchM7EIduZ0ejfIhjI/WozgFuejmNomdpVMfhoVUDvbZU78ujQVjZ&#10;j225OTzNv5v4qyre62K98gXi/V0cLUB4uvi/MVz1gzrkwamyR9ZO9AizxzBESGYgru08AVEhTOME&#10;ZJ7J//b5L1BLAwQUAAAACACHTuJASGLBTGsCAAC4BAAADgAAAGRycy9lMm9Eb2MueG1srVTNbhMx&#10;EL4j8Q6W72STND/tqpuqShSEVKBS4QEcrzdr8B9jJ5ty59BrH4ELJySOXHgbEH0Mxt5tSculB/aw&#10;2vGMP8/3fZ49PtlpRbYCvLSmoINenxJhuC2lWRf07Zvls0NKfGCmZMoaUdBL4enJ7OmT48blYmhr&#10;q0oBBEGMzxtX0DoEl2eZ57XQzPesEwaTlQXNAoawzkpgDaJrlQ37/UnWWCgdWC68x9VFm6QdIjwG&#10;0FaV5GJh+UYLE1pUEIoFpORr6TydpW6rSvDwuqq8CEQVFJmG9MZD8HsV39nsmOVrYK6WvGuBPaaF&#10;B5w0kwYPvYNasMDIBuQ/UFpysN5WocetzloiSRFkMeg/0OaiZk4kLii1d3ei+/8Hy19tz4HIsqCT&#10;wYASwzRa/vvr1c2nbz+/X918uf714zOJKRSqcT7H+gt3DpGqd2eWv/fE2HnNzFqcAtimFqzE9lJ9&#10;dm9DDDxuJavmpS3xFLYJNmm2q0ATsOjNoH/Yj09aRnHILjl1eeeU2AXCcfFwcjBBCzlmpkcH03Fs&#10;L2N5RIqtOfDhubCaxI+CBpDYoIpSspxtz3xIVpUdXVa+o6TSCo3fMkVG4+H0oAPsihH6FjIxt0qW&#10;S6lUCmC9misguLWgy/R0m/1+mTKkKejReDhOXdzL+X2IJEC6mHjqvTItA06ekhr5tzK1rJVB8rfy&#10;tjatbHmJUidRUSccd5ShtvCRkgYve0H9hw0DQYl6YdCuo8FoFKcjBaPxdIgB7GdW+xlmOEKhrJS0&#10;n/PQTtTGgVzX0cfE0dhTtLiSIbYZ+2u76gK80MmzbvjixOzHqervD2f2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daeOnVAAAABQEAAA8AAAAAAAAAAQAgAAAAIgAAAGRycy9kb3ducmV2LnhtbFBL&#10;AQIUABQAAAAIAIdO4kBIYsFMawIAALgEAAAOAAAAAAAAAAEAIAAAACQBAABkcnMvZTJvRG9jLnht&#10;bFBLBQYAAAAABgAGAFkBAAABBgAAAAA=&#10;" adj="9779">
                      <v:fill on="t" focussize="0,0"/>
                      <v:stroke color="#000000" miterlimit="8" joinstyle="miter"/>
                      <v:imagedata o:title=""/>
                      <o:lock v:ext="edit" aspectratio="f"/>
                    </v:shape>
                  </w:pict>
                </mc:Fallback>
              </mc:AlternateContent>
            </w:r>
            <w:r>
              <w:rPr>
                <w:rFonts w:hint="eastAsia" w:ascii="宋体" w:hAnsi="宋体" w:eastAsia="宋体"/>
                <w:szCs w:val="21"/>
              </w:rPr>
              <w:t>7       ）</w:t>
            </w:r>
            <w:r>
              <w:rPr>
                <w:rFonts w:hint="eastAsia"/>
              </w:rPr>
              <w:t xml:space="preserve">  =  ，</w:t>
            </w:r>
          </w:p>
          <w:p>
            <w:pPr>
              <w:ind w:firstLine="422" w:firstLineChars="200"/>
              <w:rPr>
                <w:rFonts w:ascii="宋体" w:hAnsi="宋体" w:eastAsia="宋体"/>
              </w:rPr>
            </w:pPr>
            <w:r>
              <w:rPr>
                <w:rFonts w:ascii="宋体" w:hAnsi="宋体" w:eastAsia="宋体"/>
                <w:b/>
                <w:bCs/>
              </w:rPr>
              <mc:AlternateContent>
                <mc:Choice Requires="wps">
                  <w:drawing>
                    <wp:anchor distT="0" distB="0" distL="114300" distR="114300" simplePos="0" relativeHeight="251718656" behindDoc="0" locked="0" layoutInCell="1" allowOverlap="1">
                      <wp:simplePos x="0" y="0"/>
                      <wp:positionH relativeFrom="column">
                        <wp:posOffset>1038860</wp:posOffset>
                      </wp:positionH>
                      <wp:positionV relativeFrom="paragraph">
                        <wp:posOffset>85090</wp:posOffset>
                      </wp:positionV>
                      <wp:extent cx="1799590" cy="534670"/>
                      <wp:effectExtent l="4445" t="4445" r="5715" b="13335"/>
                      <wp:wrapNone/>
                      <wp:docPr id="617" name="文本框 617"/>
                      <wp:cNvGraphicFramePr/>
                      <a:graphic xmlns:a="http://schemas.openxmlformats.org/drawingml/2006/main">
                        <a:graphicData uri="http://schemas.microsoft.com/office/word/2010/wordprocessingShape">
                          <wps:wsp>
                            <wps:cNvSpPr txBox="1">
                              <a:spLocks noChangeArrowheads="1"/>
                            </wps:cNvSpPr>
                            <wps:spPr bwMode="auto">
                              <a:xfrm>
                                <a:off x="0" y="0"/>
                                <a:ext cx="1799686" cy="534838"/>
                              </a:xfrm>
                              <a:prstGeom prst="rect">
                                <a:avLst/>
                              </a:prstGeom>
                              <a:solidFill>
                                <a:srgbClr val="FFFFFF">
                                  <a:alpha val="0"/>
                                </a:srgbClr>
                              </a:solidFill>
                              <a:ln w="9525">
                                <a:solidFill>
                                  <a:schemeClr val="tx1">
                                    <a:lumMod val="100000"/>
                                    <a:lumOff val="0"/>
                                  </a:schemeClr>
                                </a:solidFill>
                                <a:miter lim="800000"/>
                              </a:ln>
                            </wps:spPr>
                            <wps:txbx>
                              <w:txbxContent>
                                <w:p>
                                  <w:pPr>
                                    <w:pStyle w:val="9"/>
                                    <w:ind w:left="420" w:firstLine="0" w:firstLineChars="0"/>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1.8pt;margin-top:6.7pt;height:42.1pt;width:141.7pt;z-index:251718656;mso-width-relative:page;mso-height-relative:page;" fillcolor="#FFFFFF" filled="t" stroked="t" coordsize="21600,21600" o:gfxdata="UEsDBAoAAAAAAIdO4kAAAAAAAAAAAAAAAAAEAAAAZHJzL1BLAwQUAAAACACHTuJANUbkFNUAAAAJ&#10;AQAADwAAAGRycy9kb3ducmV2LnhtbE2PTU7DMBCF90jcwRokdtQpSZ2SxqkqUMWa0gM48TRJicdR&#10;7Dbl9gwr2M3TfHo/5fbmBnHFKfSeNCwXCQikxtueWg3Hz/3TGkSIhqwZPKGGbwywre7vSlNYP9MH&#10;Xg+xFWxCoTAauhjHQsrQdOhMWPgRiX8nPzkTWU6ttJOZ2dwN8jlJlHSmJ07ozIivHTZfh4vT8Bb3&#10;pzzM9Q5X2W41Kfd+XJ9TrR8flskGRMRb/IPhtz5Xh4o71f5CNoiBtUoVo3ykGQgGsizncbWGl1yB&#10;rEr5f0H1A1BLAwQUAAAACACHTuJAyLDYSGICAADeBAAADgAAAGRycy9lMm9Eb2MueG1srVTNbhMx&#10;EL4j8Q6W73STNEmTVTdVSVWEVH6kwgM4Xm/WwvYY28lueQD6Bpy4cOe5+hyM7TSEIqQc2MPK8+Nv&#10;Zr6Z8flFrxXZCuclmIoOTwaUCMOhlmZd0Y8frl/MKPGBmZopMKKid8LTi8XzZ+edLcUIWlC1cARB&#10;jC87W9E2BFsWheet0MyfgBUGjQ04zQKKbl3UjnWIrlUxGgymRQeutg648B61V9lId4juGEBoGsnF&#10;FfCNFiZkVCcUC1iSb6X1dJGybRrBw7um8SIQVVGsNKQ/BsHzKv6LxTkr147ZVvJdCuyYFJ7UpJk0&#10;GHQPdcUCIxsn/4LSkjvw0IQTDrrIhSRGsIrh4Ak3ty2zItWCVHu7J93/P1j+dvveEVlXdDo8o8Qw&#10;jS1/+Hb/8P3nw4+vJCqRos76Ej1vLfqG/iX0ODipXG9vgH/yxMCyZWYtLp2DrhWsxhSH8WZxcDXj&#10;+Aiy6t5AjZHYJkAC6hunI3/ICEF0bM/dvj2iD4THkGfz+XQ2pYSjbXI6np3OUghWPt62zodXAjSJ&#10;h4o6bH9CZ9sbH2I2rHx0icE8KFlfS6WS4NarpXJky3BUrtOX7yrbsqxN44IYPrsmvD8wlCFdReeT&#10;0SSz80/8QfqSk9po5CIHGGZ1GkrU4+geGVjLgEuppK7obI+BmSqza0FkPfMf+lW/a+kK6jtshoO8&#10;Fvgo4KEF94WSDleiov7zhjlBiXptsKHz4XgcdygJ48nZCAV3aFkdWpjhCFXRQEk+LkPeu411ct1i&#10;pDxCBi5xCBqZ+hOnJWe1yxvHPtG8W9G4V4dy8vr9LC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VG5BTVAAAACQEAAA8AAAAAAAAAAQAgAAAAIgAAAGRycy9kb3ducmV2LnhtbFBLAQIUABQAAAAI&#10;AIdO4kDIsNhIYgIAAN4EAAAOAAAAAAAAAAEAIAAAACQBAABkcnMvZTJvRG9jLnhtbFBLBQYAAAAA&#10;BgAGAFkBAAD4BQAAAAA=&#10;">
                      <v:fill on="t" opacity="0f" focussize="0,0"/>
                      <v:stroke color="#000000 [3229]" miterlimit="8" joinstyle="miter"/>
                      <v:imagedata o:title=""/>
                      <o:lock v:ext="edit" aspectratio="f"/>
                      <v:textbox>
                        <w:txbxContent>
                          <w:p>
                            <w:pPr>
                              <w:pStyle w:val="9"/>
                              <w:ind w:left="420" w:firstLine="0" w:firstLineChars="0"/>
                            </w:pPr>
                          </w:p>
                        </w:txbxContent>
                      </v:textbox>
                    </v:shape>
                  </w:pict>
                </mc:Fallback>
              </mc:AlternateContent>
            </w:r>
            <w:r>
              <w:rPr>
                <w:rFonts w:hint="eastAsia" w:ascii="宋体" w:hAnsi="宋体" w:eastAsia="宋体"/>
              </w:rPr>
              <w:t>计算器显示：</w:t>
            </w:r>
            <m:oMath>
              <m:r>
                <m:rPr>
                  <m:sty m:val="p"/>
                </m:rPr>
                <w:rPr>
                  <w:rFonts w:ascii="Cambria Math" w:hAnsi="Cambria Math" w:eastAsia="宋体"/>
                  <w:color w:val="000000"/>
                </w:rPr>
                <m:t>cos⁡(−</m:t>
              </m:r>
              <m:f>
                <m:fPr>
                  <m:ctrlPr>
                    <w:rPr>
                      <w:rFonts w:ascii="Cambria Math" w:hAnsi="Cambria Math" w:eastAsia="宋体"/>
                      <w:color w:val="000000"/>
                    </w:rPr>
                  </m:ctrlPr>
                </m:fPr>
                <m:num>
                  <m:r>
                    <m:rPr>
                      <m:sty m:val="p"/>
                    </m:rPr>
                    <w:rPr>
                      <w:rFonts w:ascii="Cambria Math" w:hAnsi="Cambria Math" w:eastAsia="宋体"/>
                      <w:color w:val="000000"/>
                    </w:rPr>
                    <m:t>29π</m:t>
                  </m:r>
                  <m:ctrlPr>
                    <w:rPr>
                      <w:rFonts w:ascii="Cambria Math" w:hAnsi="Cambria Math" w:eastAsia="宋体"/>
                      <w:color w:val="000000"/>
                    </w:rPr>
                  </m:ctrlPr>
                </m:num>
                <m:den>
                  <m:r>
                    <m:rPr>
                      <m:sty m:val="p"/>
                    </m:rPr>
                    <w:rPr>
                      <w:rFonts w:ascii="Cambria Math" w:hAnsi="Cambria Math" w:eastAsia="宋体"/>
                      <w:color w:val="000000"/>
                    </w:rPr>
                    <m:t>7</m:t>
                  </m:r>
                  <m:ctrlPr>
                    <w:rPr>
                      <w:rFonts w:ascii="Cambria Math" w:hAnsi="Cambria Math" w:eastAsia="宋体"/>
                      <w:color w:val="000000"/>
                    </w:rPr>
                  </m:ctrlPr>
                </m:den>
              </m:f>
              <m:r>
                <m:rPr>
                  <m:sty m:val="p"/>
                </m:rPr>
                <w:rPr>
                  <w:rFonts w:ascii="Cambria Math" w:hAnsi="Cambria Math" w:eastAsia="宋体"/>
                  <w:color w:val="000000"/>
                </w:rPr>
                <m:t>)</m:t>
              </m:r>
            </m:oMath>
          </w:p>
          <w:p>
            <w:pPr>
              <w:ind w:firstLine="1050" w:firstLineChars="500"/>
              <w:rPr>
                <w:rFonts w:ascii="宋体" w:hAnsi="宋体" w:eastAsia="宋体"/>
              </w:rPr>
            </w:pPr>
            <w:r>
              <w:rPr>
                <w:rFonts w:hint="eastAsia" w:ascii="宋体" w:hAnsi="宋体" w:eastAsia="宋体"/>
              </w:rPr>
              <w:t xml:space="preserve">                           0.90</w:t>
            </w:r>
          </w:p>
          <w:p>
            <w:pPr>
              <w:ind w:firstLine="840" w:firstLineChars="400"/>
            </w:pPr>
          </w:p>
          <w:p>
            <w:pPr>
              <w:ind w:left="1155" w:leftChars="150" w:hanging="840" w:hangingChars="400"/>
              <w:rPr>
                <w:rFonts w:ascii="宋体" w:hAnsi="宋体" w:eastAsia="宋体"/>
                <w:szCs w:val="21"/>
              </w:rPr>
            </w:pPr>
            <w:r>
              <w:rPr>
                <w:rFonts w:ascii="宋体" w:hAnsi="宋体" w:eastAsia="宋体"/>
                <w:szCs w:val="21"/>
              </w:rPr>
              <mc:AlternateContent>
                <mc:Choice Requires="wps">
                  <w:drawing>
                    <wp:anchor distT="0" distB="0" distL="114300" distR="114300" simplePos="0" relativeHeight="251729920" behindDoc="0" locked="0" layoutInCell="1" allowOverlap="1">
                      <wp:simplePos x="0" y="0"/>
                      <wp:positionH relativeFrom="column">
                        <wp:posOffset>2601595</wp:posOffset>
                      </wp:positionH>
                      <wp:positionV relativeFrom="paragraph">
                        <wp:posOffset>31750</wp:posOffset>
                      </wp:positionV>
                      <wp:extent cx="266700" cy="142240"/>
                      <wp:effectExtent l="4445" t="4445" r="14605" b="5715"/>
                      <wp:wrapNone/>
                      <wp:docPr id="630" name="文本框 630"/>
                      <wp:cNvGraphicFramePr/>
                      <a:graphic xmlns:a="http://schemas.openxmlformats.org/drawingml/2006/main">
                        <a:graphicData uri="http://schemas.microsoft.com/office/word/2010/wordprocessingShape">
                          <wps:wsp>
                            <wps:cNvSpPr txBox="1">
                              <a:spLocks noChangeArrowheads="1"/>
                            </wps:cNvSpPr>
                            <wps:spPr bwMode="auto">
                              <a:xfrm>
                                <a:off x="0" y="0"/>
                                <a:ext cx="266700" cy="142240"/>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76200" cy="38100"/>
                                        <wp:effectExtent l="0" t="0" r="0" b="0"/>
                                        <wp:docPr id="65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6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4.85pt;margin-top:2.5pt;height:11.2pt;width:21pt;z-index:251729920;mso-width-relative:page;mso-height-relative:page;" fillcolor="#FFFFFF" filled="t" stroked="t" coordsize="21600,21600" o:gfxdata="UEsDBAoAAAAAAIdO4kAAAAAAAAAAAAAAAAAEAAAAZHJzL1BLAwQUAAAACACHTuJADUwNP9UAAAAI&#10;AQAADwAAAGRycy9kb3ducmV2LnhtbE2PwU7DMBBE70j8g7VI3KidkjQlzaaqQBVnSj/AibdJSmxH&#10;sduUv2c5wXE0o5k35fZmB3GlKfTeISQLBYJc403vWoTj5/5pDSJE7YwevCOEbwqwre7vSl0YP7sP&#10;uh5iK7jEhUIjdDGOhZSh6cjqsPAjOfZOfrI6spxaaSY9c7kd5FKplbS6d7zQ6ZFeO2q+DheL8Bb3&#10;pzzM9Y6ydJdNK/t+XJ+fER8fErUBEekW/8Lwi8/oUDFT7S/OBDEgpOol5yhCxpfYT7OEdY2wzFOQ&#10;VSn/H6h+AFBLAwQUAAAACACHTuJAnO14PV4CAADdBAAADgAAAGRycy9lMm9Eb2MueG1srVTNbtQw&#10;EL4j8Q6W7zS7Ybtto2ar0qoIqfxIhQfwOs7GwvaYsXeT8gDwBpy4cOe5+hxM7O2yFCH1QA6R58ff&#10;zHwz49OzwRq2URg0uJpPDyacKSeh0W5V8w/vr54dcxaicI0w4FTNb1XgZ4unT057X6kSOjCNQkYg&#10;LlS9r3kXo6+KIshOWREOwCtHxhbQikgirooGRU/o1hTlZDIvesDGI0gVAmkvs5FvEfExgNC2WqpL&#10;kGurXMyoqIyIVFLotA98kbJtWyXj27YNKjJTc6o0pj8FofNy/BeLU1GtUPhOy20K4jEpPKjJCu0o&#10;6A7qUkTB1qj/grJaIgRo44EEW+RCEiNUxXTygJubTniVaiGqg9+RHv4frHyzeYdMNzWfPydOnLDU&#10;8rtvX+++/7z78YWNSqKo96EizxtPvnF4AQMNTio3+GuQHwNzcNEJt1LniNB3SjSU4nS8WexdzThh&#10;BFn2r6GhSGIdIQENLdqRP2KEETqlcrtrjxoik6Qs5/OjCVkkmaazspyl3ApR3V/2GOJLBZaNh5oj&#10;dT+Bi811iGMyorp3GWMFMLq50sYkAVfLC4NsI2hSrtKX7xrfiay9Dxeya8L7A8M41tf85LA8zOT8&#10;E3+SvuRk1paoyAGmWZ1mkvQ0uY8MbHWknTTa1vx4h0HVGrftwEh6pj8Oy2Hb0SU0t9QLhLwV9CbQ&#10;oQP8zFlPG1Hz8GktUHFmXjnq58l0RoyzmITZ4VFJAu5blvsW4SRB1Txylo8XMa/d2qNedRQpT5CD&#10;c5qBVqf+jMOSs9rmTVOfaN5u6LhW+3Ly+v0qLX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UwN&#10;P9UAAAAIAQAADwAAAAAAAAABACAAAAAiAAAAZHJzL2Rvd25yZXYueG1sUEsBAhQAFAAAAAgAh07i&#10;QJzteD1eAgAA3QQAAA4AAAAAAAAAAQAgAAAAJA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76200" cy="38100"/>
                                  <wp:effectExtent l="0" t="0" r="0" b="0"/>
                                  <wp:docPr id="65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6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28896" behindDoc="0" locked="0" layoutInCell="1" allowOverlap="1">
                      <wp:simplePos x="0" y="0"/>
                      <wp:positionH relativeFrom="column">
                        <wp:posOffset>2045335</wp:posOffset>
                      </wp:positionH>
                      <wp:positionV relativeFrom="paragraph">
                        <wp:posOffset>33655</wp:posOffset>
                      </wp:positionV>
                      <wp:extent cx="396240" cy="147320"/>
                      <wp:effectExtent l="5080" t="4445" r="17780" b="19685"/>
                      <wp:wrapNone/>
                      <wp:docPr id="629" name="文本框 629"/>
                      <wp:cNvGraphicFramePr/>
                      <a:graphic xmlns:a="http://schemas.openxmlformats.org/drawingml/2006/main">
                        <a:graphicData uri="http://schemas.microsoft.com/office/word/2010/wordprocessingShape">
                          <wps:wsp>
                            <wps:cNvSpPr txBox="1">
                              <a:spLocks noChangeArrowheads="1"/>
                            </wps:cNvSpPr>
                            <wps:spPr bwMode="auto">
                              <a:xfrm>
                                <a:off x="0" y="0"/>
                                <a:ext cx="396240" cy="147320"/>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76200" cy="38100"/>
                                        <wp:effectExtent l="0" t="0" r="0" b="0"/>
                                        <wp:docPr id="658"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6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1.05pt;margin-top:2.65pt;height:11.6pt;width:31.2pt;z-index:251728896;mso-width-relative:page;mso-height-relative:page;" fillcolor="#FFFFFF" filled="t" stroked="t" coordsize="21600,21600" o:gfxdata="UEsDBAoAAAAAAIdO4kAAAAAAAAAAAAAAAAAEAAAAZHJzL1BLAwQUAAAACACHTuJAwwB8gNUAAAAI&#10;AQAADwAAAGRycy9kb3ducmV2LnhtbE2PzU7DMBCE70i8g7VI3KjzU5coZFNVoIozbR/ASbZJIF5H&#10;ttuUt8ec4Dia0cw31fZmJnEl50fLCOkqAUHc2m7kHuF03D8VIHzQ3OnJMiF8k4dtfX9X6bKzC3/Q&#10;9RB6EUvYlxphCGEupfTtQEb7lZ2Jo3e2zugQpetl5/QSy80ksyTZSKNHjguDnul1oPbrcDEIb2F/&#10;fvZLsyO13im3Me+n4jNHfHxIkxcQgW7hLwy/+BEd6sjU2At3XkwIeZalMYqgchDRz4u1AtEgZIUC&#10;WVfy/4H6B1BLAwQUAAAACACHTuJAonSJvF8CAADdBAAADgAAAGRycy9lMm9Eb2MueG1srVTNbhMx&#10;EL4j8Q6W73STNP3JqpuqtCpCKj9S4QEcrzdrYXvM2MlueQD6Bpy4cOe58hzM2mkIRUg94INlz4y/&#10;mflmxmfnvTVsrTBocBUfH4w4U05Crd2y4h8/XL845SxE4WphwKmK36nAz+fPn511vlQTaMHUChmB&#10;uFB2vuJtjL4siiBbZUU4AK8cKRtAKyJdcVnUKDpCt6aYjEbHRQdYewSpQiDpVVbyLSI+BRCaRkt1&#10;BXJllYsZFZURkVIKrfaBz1O0TaNkfNc0QUVmKk6ZxrSTEzovhr2Yn4lyicK3Wm5DEE8J4VFOVmhH&#10;TndQVyIKtkL9F5TVEiFAEw8k2CInkhihLMajR9zctsKrlAtRHfyO9PD/YOXb9Xtkuq748WTGmROW&#10;Sr75dr/5/nPz4ysbhERR50NJlreebGP/EnpqnJRu8DcgPwXm4LIVbqkuEKFrlagpxPHwsth7mnHC&#10;ALLo3kBNnsQqQgLqG7QDf8QII3Qqz92uPKqPTJLwcHY8mZJGkmo8PTmcpPIVonx47DHEVwosGw4V&#10;R6p+AhfrmxCHYET5YDL4CmB0fa2NSRdcLi4NsrWgTrlOK781vhVZ+uAuZNOE9weGcayr+OxocpTJ&#10;+Sf+KK1kZFaWqMgOxlmcepLk1LlPdGx1pJk02lb8dIdB2Rq3rcBAeqY/9ot+W9EF1HdUC4Q8FfQn&#10;0KEF/MJZRxNR8fB5JVBxZl47qudsPB3Yj+kyPToh+hnuaxb7GuEkQVU8cpaPlzGP3cqjXrbkKXeQ&#10;gwvqgUan+gzNkqPaxk1dn2jeTugwVvv3ZPX7V5r/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MA&#10;fIDVAAAACAEAAA8AAAAAAAAAAQAgAAAAIgAAAGRycy9kb3ducmV2LnhtbFBLAQIUABQAAAAIAIdO&#10;4kCidIm8XwIAAN0EAAAOAAAAAAAAAAEAIAAAACQBAABkcnMvZTJvRG9jLnhtbFBLBQYAAAAABgAG&#10;AFkBAAD1BQ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76200" cy="38100"/>
                                  <wp:effectExtent l="0" t="0" r="0" b="0"/>
                                  <wp:docPr id="658"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图片 57"/>
                                          <pic:cNvPicPr>
                                            <a:picLocks noChangeAspect="1" noChangeArrowheads="1"/>
                                          </pic:cNvPicPr>
                                        </pic:nvPicPr>
                                        <pic:blipFill>
                                          <a:blip r:embed="rId5"/>
                                          <a:srcRect/>
                                          <a:stretch>
                                            <a:fillRect/>
                                          </a:stretch>
                                        </pic:blipFill>
                                        <pic:spPr>
                                          <a:xfrm>
                                            <a:off x="0" y="0"/>
                                            <a:ext cx="76200" cy="38100"/>
                                          </a:xfrm>
                                          <a:prstGeom prst="rect">
                                            <a:avLst/>
                                          </a:prstGeom>
                                          <a:noFill/>
                                          <a:ln w="9525">
                                            <a:noFill/>
                                            <a:miter lim="800000"/>
                                            <a:headEnd/>
                                            <a:tailEnd/>
                                          </a:ln>
                                        </pic:spPr>
                                      </pic:pic>
                                    </a:graphicData>
                                  </a:graphic>
                                </wp:inline>
                              </w:drawing>
                            </w:r>
                            <w:r>
                              <w:drawing>
                                <wp:inline distT="0" distB="0" distL="0" distR="0">
                                  <wp:extent cx="209550" cy="152400"/>
                                  <wp:effectExtent l="0" t="0" r="0" b="0"/>
                                  <wp:docPr id="6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g">
                  <w:drawing>
                    <wp:anchor distT="0" distB="0" distL="114300" distR="114300" simplePos="0" relativeHeight="251723776" behindDoc="0" locked="0" layoutInCell="1" allowOverlap="1">
                      <wp:simplePos x="0" y="0"/>
                      <wp:positionH relativeFrom="column">
                        <wp:posOffset>1555750</wp:posOffset>
                      </wp:positionH>
                      <wp:positionV relativeFrom="paragraph">
                        <wp:posOffset>67945</wp:posOffset>
                      </wp:positionV>
                      <wp:extent cx="124460" cy="94615"/>
                      <wp:effectExtent l="5080" t="4445" r="22860" b="15240"/>
                      <wp:wrapNone/>
                      <wp:docPr id="625" name="组合 625"/>
                      <wp:cNvGraphicFramePr/>
                      <a:graphic xmlns:a="http://schemas.openxmlformats.org/drawingml/2006/main">
                        <a:graphicData uri="http://schemas.microsoft.com/office/word/2010/wordprocessingGroup">
                          <wpg:wgp>
                            <wpg:cNvGrpSpPr/>
                            <wpg:grpSpPr>
                              <a:xfrm>
                                <a:off x="0" y="0"/>
                                <a:ext cx="124460" cy="94615"/>
                                <a:chOff x="8790" y="6265"/>
                                <a:chExt cx="210" cy="389"/>
                              </a:xfrm>
                            </wpg:grpSpPr>
                            <wps:wsp>
                              <wps:cNvPr id="626" name="Rectangle 88"/>
                              <wps:cNvSpPr>
                                <a:spLocks noChangeArrowheads="1"/>
                              </wps:cNvSpPr>
                              <wps:spPr bwMode="auto">
                                <a:xfrm>
                                  <a:off x="8790" y="6265"/>
                                  <a:ext cx="210" cy="71"/>
                                </a:xfrm>
                                <a:prstGeom prst="rect">
                                  <a:avLst/>
                                </a:prstGeom>
                                <a:solidFill>
                                  <a:schemeClr val="bg1">
                                    <a:lumMod val="100000"/>
                                    <a:lumOff val="0"/>
                                  </a:schemeClr>
                                </a:solidFill>
                                <a:ln w="9525">
                                  <a:solidFill>
                                    <a:srgbClr val="000000"/>
                                  </a:solidFill>
                                  <a:miter lim="800000"/>
                                </a:ln>
                              </wps:spPr>
                              <wps:bodyPr rot="0" vert="horz" wrap="square" lIns="91440" tIns="45720" rIns="91440" bIns="45720" anchor="t" anchorCtr="0" upright="1">
                                <a:noAutofit/>
                              </wps:bodyPr>
                            </wps:wsp>
                            <wps:wsp>
                              <wps:cNvPr id="627" name="AutoShape 89"/>
                              <wps:cNvCnPr>
                                <a:cxnSpLocks noChangeShapeType="1"/>
                              </wps:cNvCnPr>
                              <wps:spPr bwMode="auto">
                                <a:xfrm>
                                  <a:off x="8790" y="6420"/>
                                  <a:ext cx="210" cy="0"/>
                                </a:xfrm>
                                <a:prstGeom prst="straightConnector1">
                                  <a:avLst/>
                                </a:prstGeom>
                                <a:noFill/>
                                <a:ln w="9525">
                                  <a:solidFill>
                                    <a:srgbClr val="000000"/>
                                  </a:solidFill>
                                  <a:round/>
                                </a:ln>
                              </wps:spPr>
                              <wps:bodyPr/>
                            </wps:wsp>
                            <wps:wsp>
                              <wps:cNvPr id="628" name="Rectangle 90"/>
                              <wps:cNvSpPr>
                                <a:spLocks noChangeArrowheads="1"/>
                              </wps:cNvSpPr>
                              <wps:spPr bwMode="auto">
                                <a:xfrm>
                                  <a:off x="8805" y="6505"/>
                                  <a:ext cx="182" cy="149"/>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22.5pt;margin-top:5.35pt;height:7.45pt;width:9.8pt;z-index:251723776;mso-width-relative:page;mso-height-relative:page;" coordorigin="8790,6265" coordsize="210,389" o:gfxdata="UEsDBAoAAAAAAIdO4kAAAAAAAAAAAAAAAAAEAAAAZHJzL1BLAwQUAAAACACHTuJAEnXZSdkAAAAJ&#10;AQAADwAAAGRycy9kb3ducmV2LnhtbE2PQUvDQBCF74L/YRnBm91NbKLEbIoU9VQEW0G8bbPTJDQ7&#10;G7LbpP33jie9zeM93nyvXJ1dLyYcQ+dJQ7JQIJBqbztqNHzuXu8eQYRoyJreE2q4YIBVdX1VmsL6&#10;mT5w2sZGcAmFwmhoYxwKKUPdojNh4Qck9g5+dCayHBtpRzNzuetlqlQunemIP7RmwHWL9XF7chre&#10;ZjM/3ycv0+Z4WF++d9n71yZBrW9vEvUEIuI5/oXhF5/RoWKmvT+RDaLXkC4z3hLZUA8gOJDmyxzE&#10;no8sB1mV8v+C6gdQSwMEFAAAAAgAh07iQNPBjJ1MAwAASAoAAA4AAABkcnMvZTJvRG9jLnhtbO1W&#10;zXLTMBC+M8M7aHSnjk2SJp46nU5KO8zw06HlARRb/hlkSUhKnHDmwJH34XkYXoOVZDtpSqFQ6Ikc&#10;HEkr7X777ae1j47XNUMrqnQleILDgwFGlKciq3iR4LdXZ08mGGlDeEaY4DTBG6rx8ezxo6NGxjQS&#10;pWAZVQiccB03MsGlMTIOAp2WtCb6QEjKwZgLVRMDU1UEmSINeK9ZEA0G46ARKpNKpFRrWD31Rtx6&#10;VHdxKPK8SumpSJc15cZ7VZQRAynpspIazxzaPKepeZ3nmhrEEgyZGveEIDBe2GcwOyJxoYgsq7SF&#10;QO4CYS+nmlQcgvauTokhaKmqG67qKlVCi9wcpKIOfCKOEcgiHOxxc67EUrpcirgpZE86FGqP9T92&#10;m75aXShUZQkeRyOMOKmh5N++fPz6+ROyK8BPI4sYtp0reSkvVLtQ+JlNeZ2r2v5DMmjtmN30zNK1&#10;QSkshtFwOAbOUzBNh+PQOSZxWkJ17KHJ4RSsYBxH4972rD0che3Jp5OpBRR0MQMLrUfSSBCk3rKk&#10;78fSZUkkdeRrm37P0rhj6Q2Ii/CCUTSZeJ7cRkuSpUPLFyJ9pxEX8xK20ROlRFNSkgGu0KVhAYNn&#10;f8BONBxFi+alyKAIZGmEk9Qevz+gqmO5J+rQB+h4IrFU2pxTUSM7SLAC6M43Wb3QxlPabXHYBauy&#10;s4oxN1HFYs4UWhG4Q2fu586yZQ1I/XI4sD+bFYlh3VbVbXdLUC/tfbja6V3njKMGJDECqf08sAvQ&#10;u9t1UVcGGhKrapBRDwNiMg7hOlqtjHW8ENkGKFbC9wHogjAohfqAUQM9IMH6/ZIoihF7zqFM03A4&#10;BOkZNxmODiOYqF3LYtdCeAquEmww8sO58Y1mKVVVlBApdDlycQKlzSvH+xZVCxYU7LE+gJQPOylb&#10;QE7vyN8wiwqUOedeyumaX+6p2e2+2kgQ6jUx+yMd678h5iGQ6+RzQ8xd0bt70Am11bI2ilh654Jz&#10;kLVQnuVblM2FlbXX6f2lB/2ZZ/763Ko2a7Z8PGRh4RXuO/m2R0F/BSRtYf95j5oM4GVi2/kIBo7t&#10;rqzhJPKvgXB4vZn//SblC/O/3fyy3bj3KHxguPbcfgzZL5jduVPx9gNw9h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ASddlJ2QAAAAkBAAAPAAAAAAAAAAEAIAAAACIAAABkcnMvZG93bnJldi54bWxQ&#10;SwECFAAUAAAACACHTuJA08GMnUwDAABICgAADgAAAAAAAAABACAAAAAoAQAAZHJzL2Uyb0RvYy54&#10;bWxQSwUGAAAAAAYABgBZAQAA5gYAAAAA&#10;">
                      <o:lock v:ext="edit" aspectratio="f"/>
                      <v:rect id="Rectangle 88" o:spid="_x0000_s1026" o:spt="1" style="position:absolute;left:8790;top:6265;height:71;width:210;" fillcolor="#FFFFFF [3228]" filled="t" stroked="t" coordsize="21600,21600" o:gfxdata="UEsDBAoAAAAAAIdO4kAAAAAAAAAAAAAAAAAEAAAAZHJzL1BLAwQUAAAACACHTuJA60vU9b0AAADc&#10;AAAADwAAAGRycy9kb3ducmV2LnhtbEWPwW7CMBBE75X4B2uRuBWbIEUlYDiAqMoRwoXbEi9JIF5H&#10;sYHQr68rVepxNDNvNItVbxvxoM7XjjVMxgoEceFMzaWGY759/wDhA7LBxjFpeJGH1XLwtsDMuCfv&#10;6XEIpYgQ9hlqqEJoMyl9UZFFP3YtcfQurrMYouxKaTp8RrhtZKJUKi3WHBcqbGldUXE73K2Gc50c&#10;8Xuffyo7207Drs+v99NG69FwouYgAvXhP/zX/jIa0iS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S9T1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rect>
                      <v:shape id="AutoShape 89" o:spid="_x0000_s1026" o:spt="32" type="#_x0000_t32" style="position:absolute;left:8790;top:6420;height:0;width:210;" filled="f" stroked="t" coordsize="21600,21600" o:gfxdata="UEsDBAoAAAAAAIdO4kAAAAAAAAAAAAAAAAAEAAAAZHJzL1BLAwQUAAAACACHTuJARLU4jL4AAADc&#10;AAAADwAAAGRycy9kb3ducmV2LnhtbEWPzWrDMBCE74W8g9hALiWRbGiauFFCKBTaY5NAr4u1sd1Y&#10;K2PJP/HTV4VCj8PMfMPsDqOtRU+trxxrSFYKBHHuTMWFhsv5bbkB4QOywdoxabiTh8N+9rDDzLiB&#10;P6k/hUJECPsMNZQhNJmUPi/Jol+5hjh6V9daDFG2hTQtDhFua5kqtZYWK44LJTb0WlJ+O3VWA/nu&#10;KVHHrS0uH9Pw+JVO30Nz1noxT9QLiEBj+A//td+NhnX6DL9n4hG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U4j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rect id="Rectangle 90" o:spid="_x0000_s1026" o:spt="1" style="position:absolute;left:8805;top:6505;height:149;width:182;" fillcolor="#FFFFFF" filled="t" stroked="t" coordsize="21600,21600" o:gfxdata="UEsDBAoAAAAAAIdO4kAAAAAAAAAAAAAAAAAEAAAAZHJzL1BLAwQUAAAACACHTuJA9ZjlHLkAAADc&#10;AAAADwAAAGRycy9kb3ducmV2LnhtbEVPPW/CMBDdK/EfrENiKzZBQm3AMIBAMEJYuh3xkQTicxQb&#10;CPx6PCB1fHrfs0Vna3Gn1leONYyGCgRx7kzFhYZjtv7+AeEDssHaMWl4kofFvPc1w9S4B+/pfgiF&#10;iCHsU9RQhtCkUvq8JIt+6BriyJ1dazFE2BbStPiI4baWiVITabHi2FBiQ8uS8uvhZjWcquSIr322&#10;UfZ3PQ67Lrvc/lZaD/ojNQURqAv/4o97azRMkrg2nolHQM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WY5Ry5AAAA3A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rect>
                    </v:group>
                  </w:pict>
                </mc:Fallback>
              </mc:AlternateContent>
            </w:r>
            <w:r>
              <w:rPr>
                <w:rFonts w:ascii="宋体" w:hAnsi="宋体" w:eastAsia="宋体"/>
                <w:szCs w:val="21"/>
              </w:rPr>
              <mc:AlternateContent>
                <mc:Choice Requires="wps">
                  <w:drawing>
                    <wp:anchor distT="0" distB="0" distL="114300" distR="114300" simplePos="0" relativeHeight="251727872" behindDoc="0" locked="0" layoutInCell="1" allowOverlap="1">
                      <wp:simplePos x="0" y="0"/>
                      <wp:positionH relativeFrom="column">
                        <wp:posOffset>1512570</wp:posOffset>
                      </wp:positionH>
                      <wp:positionV relativeFrom="paragraph">
                        <wp:posOffset>36830</wp:posOffset>
                      </wp:positionV>
                      <wp:extent cx="190500" cy="139065"/>
                      <wp:effectExtent l="4445" t="4445" r="14605" b="8890"/>
                      <wp:wrapNone/>
                      <wp:docPr id="632" name="文本框 632"/>
                      <wp:cNvGraphicFramePr/>
                      <a:graphic xmlns:a="http://schemas.openxmlformats.org/drawingml/2006/main">
                        <a:graphicData uri="http://schemas.microsoft.com/office/word/2010/wordprocessingShape">
                          <wps:wsp>
                            <wps:cNvSpPr txBox="1">
                              <a:spLocks noChangeArrowheads="1"/>
                            </wps:cNvSpPr>
                            <wps:spPr bwMode="auto">
                              <a:xfrm>
                                <a:off x="0" y="0"/>
                                <a:ext cx="190500" cy="13906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9.1pt;margin-top:2.9pt;height:10.95pt;width:15pt;z-index:251727872;mso-width-relative:page;mso-height-relative:page;" fillcolor="#FFFFFF" filled="t" stroked="t" coordsize="21600,21600" o:gfxdata="UEsDBAoAAAAAAIdO4kAAAAAAAAAAAAAAAAAEAAAAZHJzL1BLAwQUAAAACACHTuJArQ1sjdQAAAAI&#10;AQAADwAAAGRycy9kb3ducmV2LnhtbE2PzU7DMBCE70i8g7VI3KjTlPwoxKkqUMWZ0gdw4m0SiNeR&#10;7Tbl7dme4LajGc1+U2+vdhIX9GF0pGC9SkAgdc6M1Cs4fu6fShAhajJ6coQKfjDAtrm/q3Vl3EIf&#10;eDnEXnAJhUorGGKcKylDN6DVYeVmJPZOzlsdWfpeGq8XLreTTJMkl1aPxB8GPePrgN334WwVvMX9&#10;qQhLu8PseZf53L4fy6+NUo8P6+QFRMRr/AvDDZ/RoWGm1p3JBDEpSDdlylEFGS9gP81vuuWjKEA2&#10;tfw/oPkFUEsDBBQAAAAIAIdO4kBweG/iXwIAAN0EAAAOAAAAZHJzL2Uyb0RvYy54bWytVM1uEzEQ&#10;viPxDpbvdHfTpjSrbqqSqAip/EiFB3C83qyF7TG2k93yAPAGnLhw57n6HIztNIQipB7Yw8rz429m&#10;vpnx+cWoFdkK5yWYhlZHJSXCcGilWTf0w/urZ2eU+MBMyxQY0dBb4enF/OmT88HWYgI9qFY4giDG&#10;14NtaB+CrYvC815o5o/ACoPGDpxmAUW3LlrHBkTXqpiU5WkxgGutAy68R+0yG+kO0T0GELpOcrEE&#10;vtHChIzqhGIBS/K9tJ7OU7ZdJ3h423VeBKIaipWG9McgeF7FfzE/Z/XaMdtLvkuBPSaFBzVpJg0G&#10;3UMtWWBk4+RfUFpyBx66cMRBF7mQxAhWUZUPuLnpmRWpFqTa2z3p/v/B8jfbd47ItqGnxxNKDNPY&#10;8rtvX+++/7z78YVEJVI0WF+j541F3zC+gBEHJ5Xr7TXwj54YWPTMrMWlczD0grWYYhVvFgdXM46P&#10;IKvhNbQYiW0CJKCxczryh4wQRMf23O7bI8ZAeAw5K6clWjiaquNZeTpNEVh9f9k6H14K0CQeGuqw&#10;+wmcba99iMmw+t4lxvKgZHsllUqCW68WypEtw0m5Sl++q2zPsjZNC2L47Jrw/sBQhgwNnU0n00zO&#10;P/HL9CUntdFIRQ5QZXWaSdTj5D4ysJYBd1JJ3dCzPQZmqsyuA5H0TH8YV+Ouoytob7EXDvJW4JuA&#10;hx7cZ0oG3IiG+k8b5gQl6pXBfs6qk5O4Qkk4mT6foOAOLatDCzMcoRoaKMnHRchrt7FOrnuMlCfI&#10;wCXOQCdTf+Kw5Kx2eePUJ5p3GxrX6lBOXr9fpf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Q1s&#10;jdQAAAAIAQAADwAAAAAAAAABACAAAAAiAAAAZHJzL2Rvd25yZXYueG1sUEsBAhQAFAAAAAgAh07i&#10;QHB4b+JfAgAA3QQAAA4AAAAAAAAAAQAgAAAAIw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26848" behindDoc="0" locked="0" layoutInCell="1" allowOverlap="1">
                      <wp:simplePos x="0" y="0"/>
                      <wp:positionH relativeFrom="column">
                        <wp:posOffset>1215390</wp:posOffset>
                      </wp:positionH>
                      <wp:positionV relativeFrom="paragraph">
                        <wp:posOffset>48895</wp:posOffset>
                      </wp:positionV>
                      <wp:extent cx="190500" cy="139065"/>
                      <wp:effectExtent l="4445" t="4445" r="14605" b="8890"/>
                      <wp:wrapNone/>
                      <wp:docPr id="624" name="文本框 624"/>
                      <wp:cNvGraphicFramePr/>
                      <a:graphic xmlns:a="http://schemas.openxmlformats.org/drawingml/2006/main">
                        <a:graphicData uri="http://schemas.microsoft.com/office/word/2010/wordprocessingShape">
                          <wps:wsp>
                            <wps:cNvSpPr txBox="1">
                              <a:spLocks noChangeArrowheads="1"/>
                            </wps:cNvSpPr>
                            <wps:spPr bwMode="auto">
                              <a:xfrm>
                                <a:off x="0" y="0"/>
                                <a:ext cx="190500" cy="13906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5.7pt;margin-top:3.85pt;height:10.95pt;width:15pt;z-index:251726848;mso-width-relative:page;mso-height-relative:page;" fillcolor="#FFFFFF" filled="t" stroked="t" coordsize="21600,21600" o:gfxdata="UEsDBAoAAAAAAIdO4kAAAAAAAAAAAAAAAAAEAAAAZHJzL1BLAwQUAAAACACHTuJA6jA6u9QAAAAI&#10;AQAADwAAAGRycy9kb3ducmV2LnhtbE2PwU7DMBBE70j8g7VI3KiT0CZtiFNVoIozpR/gxNskEK8j&#10;223K37M9wW2fZjQ7U22vdhQX9GFwpCBdJCCQWmcG6hQcP/dPaxAhajJ6dIQKfjDAtr6/q3Rp3Ewf&#10;eDnETnAIhVIr6GOcSilD26PVYeEmJNZOzlsdGX0njdczh9tRZkmSS6sH4g+9nvC1x/b7cLYK3uL+&#10;VIS52eFquVv53L4f11/PSj0+pMkLiIjX+GeGW32uDjV3atyZTBAj8yZdslVBUYBgPctu3PCxyUHW&#10;lfw/oP4FUEsDBBQAAAAIAIdO4kBmgG0QXwIAAN0EAAAOAAAAZHJzL2Uyb0RvYy54bWytVM1uEzEQ&#10;viPxDpbvdDchKc2qm6okKkIqP1LhARyvN2the4ztZLc8AH0DTly481x5DsZ2GkIRUg/sYeX58Tcz&#10;38z4/GLQimyF8xJMTUcnJSXCcGikWdf044erZ2eU+MBMwxQYUdNb4enF/OmT895WYgwdqEY4giDG&#10;V72taReCrYrC805o5k/ACoPGFpxmAUW3LhrHekTXqhiX5WnRg2usAy68R+0yG+ke0T0GENpWcrEE&#10;vtHChIzqhGIBS/KdtJ7OU7ZtK3h417ZeBKJqipWG9McgeF7FfzE/Z9XaMdtJvk+BPSaFBzVpJg0G&#10;PUAtWWBk4+RfUFpyBx7acMJBF7mQxAhWMSofcHPTMStSLUi1twfS/f+D5W+37x2RTU1PxxNKDNPY&#10;8t23u933n7sfX0lUIkW99RV63lj0DcNLGHBwUrneXgP/5ImBRcfMWlw6B30nWIMpjuLN4uhqxvER&#10;ZNW/gQYjsU2ABDS0Tkf+kBGC6Nie20N7xBAIjyFn5bREC0fT6PmsPJ2mCKy6v2ydD68EaBIPNXXY&#10;/QTOttc+xGRYde8SY3lQsrmSSiXBrVcL5ciW4aRcpS/fVbZjWZumBTF8dk14f2AoQ/qazqbjaSbn&#10;n/hl+pKT2mikIgcYZXWaSdTj5D4ysJYBd1JJXdOzAwZmqsy+A5H0TH8YVsO+oytobrEXDvJW4JuA&#10;hw7cF0p63Iia+s8b5gQl6rXBfs5Gk0lcoSRMpi/GKLhjy+rYwgxHqJoGSvJxEfLabayT6w4j5Qky&#10;cIkz0MrUnzgsOat93jj1ieb9hsa1OpaT1+9Xaf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6jA6&#10;u9QAAAAIAQAADwAAAAAAAAABACAAAAAiAAAAZHJzL2Rvd25yZXYueG1sUEsBAhQAFAAAAAgAh07i&#10;QGaAbRBfAgAA3QQAAA4AAAAAAAAAAQAgAAAAIwEAAGRycy9lMm9Eb2MueG1sUEsFBgAAAAAGAAYA&#10;WQEAAPQFA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hint="eastAsia" w:ascii="宋体" w:hAnsi="宋体" w:eastAsia="宋体"/>
                <w:szCs w:val="21"/>
              </w:rPr>
              <w:t>（3）依次键入: tan      23  SHIFT   x10</w:t>
            </w:r>
            <w:r>
              <w:rPr>
                <w:rFonts w:hint="eastAsia" w:ascii="宋体" w:hAnsi="宋体" w:eastAsia="宋体"/>
                <w:szCs w:val="21"/>
                <w:vertAlign w:val="superscript"/>
              </w:rPr>
              <w:t>x</w:t>
            </w:r>
            <w:r>
              <w:rPr>
                <w:rFonts w:hint="eastAsia" w:ascii="宋体" w:hAnsi="宋体" w:eastAsia="宋体"/>
                <w:szCs w:val="21"/>
              </w:rPr>
              <w:t xml:space="preserve">     </w:t>
            </w:r>
          </w:p>
          <w:p>
            <w:pPr>
              <w:ind w:firstLine="411" w:firstLineChars="196"/>
              <w:rPr>
                <w:rFonts w:ascii="宋体" w:hAnsi="宋体" w:eastAsia="宋体"/>
                <w:szCs w:val="21"/>
              </w:rPr>
            </w:pPr>
            <w:r>
              <w:rPr>
                <w:rFonts w:ascii="宋体" w:hAnsi="宋体" w:eastAsia="宋体"/>
                <w:szCs w:val="21"/>
              </w:rPr>
              <mc:AlternateContent>
                <mc:Choice Requires="wps">
                  <w:drawing>
                    <wp:anchor distT="0" distB="0" distL="114300" distR="114300" simplePos="0" relativeHeight="251722752" behindDoc="0" locked="0" layoutInCell="1" allowOverlap="1">
                      <wp:simplePos x="0" y="0"/>
                      <wp:positionH relativeFrom="column">
                        <wp:posOffset>1111885</wp:posOffset>
                      </wp:positionH>
                      <wp:positionV relativeFrom="paragraph">
                        <wp:posOffset>9525</wp:posOffset>
                      </wp:positionV>
                      <wp:extent cx="200025" cy="145415"/>
                      <wp:effectExtent l="4445" t="4445" r="5080" b="21590"/>
                      <wp:wrapNone/>
                      <wp:docPr id="622" name="文本框 622"/>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7.55pt;margin-top:0.75pt;height:11.45pt;width:15.75pt;z-index:251722752;mso-width-relative:page;mso-height-relative:page;" fillcolor="#FFFFFF" filled="t" stroked="t" coordsize="21600,21600" o:gfxdata="UEsDBAoAAAAAAIdO4kAAAAAAAAAAAAAAAAAEAAAAZHJzL1BLAwQUAAAACACHTuJA1/BuaNQAAAAI&#10;AQAADwAAAGRycy9kb3ducmV2LnhtbE2PwU7DMBBE70j8g7VI3KidkqRViFNVoKpn2n6AE2+TQLyO&#10;Yrcpf9/lBLcZzWj2bbm5uUFccQq9Jw3JQoFAarztqdVwOu5e1iBCNGTN4Ak1/GCATfX4UJrC+pk+&#10;8XqIreARCoXR0MU4FlKGpkNnwsKPSJyd/eRMZDu10k5m5nE3yKVSuXSmJ77QmRHfO2y+Dxen4SPu&#10;zqsw11vM0m025W5/Wn+9av38lKg3EBFv8a8Mv/iMDhUz1f5CNoiB/SpLuMoiA8H5UuU5iJpFmoKs&#10;Svn/geoOUEsDBBQAAAAIAIdO4kC9zDJiXgIAAN0EAAAOAAAAZHJzL2Uyb0RvYy54bWytVM1uEzEQ&#10;viPxDpbvdLNRUtpVN1VpVYRUfqTCAzheb9bC9pixk93yAPAGnLhw57nyHMzaaQhFQj2wh5Xnx9/M&#10;fDPjs/PBGrZRGDS4mpdHE86Uk9Bot6r5h/fXz044C1G4RhhwquZ3KvDzxdMnZ72v1BQ6MI1CRiAu&#10;VL2veRejr4oiyE5ZEY7AK0fGFtCKSCKuigZFT+jWFNPJ5LjoARuPIFUIpL3KRr5DxMcAQttqqa5A&#10;rq1yMaOiMiJSSaHTPvBFyrZtlYxv2zaoyEzNqdKY/hSEzsvxXyzORLVC4TstdymIx6TwoCYrtKOg&#10;e6grEQVbo/4LymqJEKCNRxJskQtJjFAV5eQBN7ed8CrVQlQHvyc9/D9Y+WbzDpluan48nXLmhKWW&#10;b7993X7/uf3xhY1Koqj3oSLPW0++cXgBAw1OKjf4G5AfA3Nw2Qm3UheI0HdKNJRiOd4sDq5mnDCC&#10;LPvX0FAksY6QgIYW7cgfMcIIndpzt2+PGiKTpKTpmUznnEkylbP5rJynCKK6v+wxxJcKLBsPNUfq&#10;fgIXm5sQx2REde8yxgpgdHOtjUkCrpaXBtlG0KRcpy/fNb4TWZumhTBCdk14f2AYx/qan84pyX/j&#10;UyH0JSeztkRFDlBmdZpJ0tPkPjKw1ZF20mhb85M9BmVq3K4DI+mZ/jgsh11Hl9DcUS8Q8lbQm0CH&#10;DvAzZz1tRM3Dp7VAxZl55aifp+VsNq5QEmbz51MS8NCyPLQIJwmq5pGzfLyMee3WHvWqo0h5ghxc&#10;0Ay0OvVnHJac1S5vmvpE825Dx7U6lJPX71dp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X8G5o&#10;1AAAAAgBAAAPAAAAAAAAAAEAIAAAACIAAABkcnMvZG93bnJldi54bWxQSwECFAAUAAAACACHTuJA&#10;vcwyYl4CAADdBAAADgAAAAAAAAABACAAAAAj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s">
                  <w:drawing>
                    <wp:anchor distT="0" distB="0" distL="114300" distR="114300" simplePos="0" relativeHeight="251719680" behindDoc="0" locked="0" layoutInCell="1" allowOverlap="1">
                      <wp:simplePos x="0" y="0"/>
                      <wp:positionH relativeFrom="column">
                        <wp:posOffset>866140</wp:posOffset>
                      </wp:positionH>
                      <wp:positionV relativeFrom="paragraph">
                        <wp:posOffset>18415</wp:posOffset>
                      </wp:positionV>
                      <wp:extent cx="200025" cy="145415"/>
                      <wp:effectExtent l="4445" t="4445" r="5080" b="21590"/>
                      <wp:wrapNone/>
                      <wp:docPr id="619" name="文本框 619"/>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8.2pt;margin-top:1.45pt;height:11.45pt;width:15.75pt;z-index:251719680;mso-width-relative:page;mso-height-relative:page;" fillcolor="#FFFFFF" filled="t" stroked="t" coordsize="21600,21600" o:gfxdata="UEsDBAoAAAAAAIdO4kAAAAAAAAAAAAAAAAAEAAAAZHJzL1BLAwQUAAAACACHTuJAvF3tJtQAAAAI&#10;AQAADwAAAGRycy9kb3ducmV2LnhtbE2PzU7DMBCE70i8g7VI3KjTn6QhjVNVoIozpQ/gxNskJV5H&#10;ttuUt2d7gtt+mtHsTLm92UFc0YfekYL5LAGB1DjTU6vg+LV/yUGEqMnowREq+MEA2+rxodSFcRN9&#10;4vUQW8EhFAqtoItxLKQMTYdWh5kbkVg7OW91ZPStNF5PHG4HuUiSTFrdE3/o9IhvHTbfh4tV8B73&#10;p3WY6h2mq13qM/txzM9LpZ6f5skGRMRb/DPDvT5Xh4o71e5CJoiBeZmt2Kpg8QrirmdrPmrmNAdZ&#10;lfL/gOoXUEsDBBQAAAAIAIdO4kAJFp/fXgIAAN0EAAAOAAAAZHJzL2Uyb0RvYy54bWytVM1uEzEQ&#10;viPxDpbvdLNRUtpVN1VpVYRUfqTCAzheb9bC9pixk93yAPAGnLhw57nyHMzaaQhFQj2wh5Xnx9/M&#10;fDPjs/PBGrZRGDS4mpdHE86Uk9Bot6r5h/fXz044C1G4RhhwquZ3KvDzxdMnZ72v1BQ6MI1CRiAu&#10;VL2veRejr4oiyE5ZEY7AK0fGFtCKSCKuigZFT+jWFNPJ5LjoARuPIFUIpL3KRr5DxMcAQttqqa5A&#10;rq1yMaOiMiJSSaHTPvBFyrZtlYxv2zaoyEzNqdKY/hSEzsvxXyzORLVC4TstdymIx6TwoCYrtKOg&#10;e6grEQVbo/4LymqJEKCNRxJskQtJjFAV5eQBN7ed8CrVQlQHvyc9/D9Y+WbzDpluan5cnnLmhKWW&#10;b7993X7/uf3xhY1Koqj3oSLPW0++cXgBAw1OKjf4G5AfA3Nw2Qm3UheI0HdKNJRiOd4sDq5mnDCC&#10;LPvX0FAksY6QgIYW7cgfMcIIndpzt2+PGiKTpKTpmUznnEkylbP5rJynCKK6v+wxxJcKLBsPNUfq&#10;fgIXm5sQx2REde8yxgpgdHOtjUkCrpaXBtlG0KRcpy/fNb4TWZumhTBCdk14f2AYx/qan84pyX/j&#10;UyH0JSeztkRFDlBmdZpJ0tPkPjKw1ZF20mhb85M9BmVq3K4DI+mZ/jgsh11Hl9DcUS8Q8lbQm0CH&#10;DvAzZz1tRM3Dp7VAxZl55aifp+VsNq5QEmbz51MS8NCyPLQIJwmq5pGzfLyMee3WHvWqo0h5ghxc&#10;0Ay0OvVnHJac1S5vmvpE825Dx7U6lJPX71dp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8Xe0m&#10;1AAAAAgBAAAPAAAAAAAAAAEAIAAAACIAAABkcnMvZG93bnJldi54bWxQSwECFAAUAAAACACHTuJA&#10;CRaf314CAADdBAAADgAAAAAAAAABACAAAAAj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s">
                  <w:drawing>
                    <wp:anchor distT="0" distB="0" distL="114300" distR="114300" simplePos="0" relativeHeight="251720704" behindDoc="0" locked="0" layoutInCell="1" allowOverlap="1">
                      <wp:simplePos x="0" y="0"/>
                      <wp:positionH relativeFrom="column">
                        <wp:posOffset>419735</wp:posOffset>
                      </wp:positionH>
                      <wp:positionV relativeFrom="paragraph">
                        <wp:posOffset>36830</wp:posOffset>
                      </wp:positionV>
                      <wp:extent cx="200025" cy="145415"/>
                      <wp:effectExtent l="4445" t="4445" r="5080" b="21590"/>
                      <wp:wrapNone/>
                      <wp:docPr id="623" name="文本框 623"/>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05pt;margin-top:2.9pt;height:11.45pt;width:15.75pt;z-index:251720704;mso-width-relative:page;mso-height-relative:page;" fillcolor="#FFFFFF" filled="t" stroked="t" coordsize="21600,21600" o:gfxdata="UEsDBAoAAAAAAIdO4kAAAAAAAAAAAAAAAAAEAAAAZHJzL1BLAwQUAAAACACHTuJANPWPL9MAAAAG&#10;AQAADwAAAGRycy9kb3ducmV2LnhtbE2PwU7DMBBE70j8g7VI3KiTQpwQ4lQVqOJM2w9w4m0SiNdR&#10;7Dbl71lOcBzNaOZNtbm6UVxwDoMnDekqAYHUejtQp+F42D0UIEI0ZM3oCTV8Y4BNfXtTmdL6hT7w&#10;so+d4BIKpdHQxziVUoa2R2fCyk9I7J387ExkOXfSzmbhcjfKdZIo6cxAvNCbCV97bL/2Z6fhLe5O&#10;eViaLWZP22xW7v1YfD5qfX+XJi8gIl7jXxh+8RkdamZq/JlsEKMGpVJOasj4ANvPuQLRaFgXOci6&#10;kv/x6x9QSwMEFAAAAAgAh07iQHIY6RJfAgAA3QQAAA4AAABkcnMvZTJvRG9jLnhtbK1UzW7UMBC+&#10;I/EOlu80m2W3tFGzVWlVhFR+pMIDeB1nY2F7zNi7SXkA+gacuHDnufocTOztshQJ9UAOkefH38x8&#10;M+OT08EatlEYNLialwcTzpST0Gi3qvnHD5fPjjgLUbhGGHCq5jcq8NPF0ycnva/UFDowjUJGIC5U&#10;va95F6OviiLITlkRDsArR8YW0IpIIq6KBkVP6NYU08nksOgBG48gVQikvchGvkXExwBC22qpLkCu&#10;rXIxo6IyIlJJodM+8EXKtm2VjO/aNqjITM2p0pj+FITOy/FfLE5EtULhOy23KYjHpPCgJiu0o6A7&#10;qAsRBVuj/gvKaokQoI0HEmyRC0mMUBXl5AE3153wKtVCVAe/Iz38P1j5dvMemW5qfjh9zpkTllp+&#10;9+327vvPux9f2agkinofKvK89uQbh5cw0OCkcoO/AvkpMAfnnXArdYYIfadEQymW481i72rGCSPI&#10;sn8DDUUS6wgJaGjRjvwRI4zQqT03u/aoITJJSpqeyXTOmSRTOZvPynmKIKr7yx5DfKXAsvFQc6Tu&#10;J3CxuQpxTEZU9y5jrABGN5famCTganlukG0ETcpl+vJd4zuRtWlaCCNk14T3B4ZxrK/58ZyS/Dc+&#10;FUJfcjJrS1TkAGVWp5kkPU3uIwNbHWknjbY1P9phUKbGbTswkp7pj8Ny2HZ0Cc0N9QIhbwW9CXTo&#10;AL9w1tNG1Dx8XgtUnJnXjvp5XM5m4wolYTZ/MSUB9y3LfYtwkqBqHjnLx/OY127tUa86ipQnyMEZ&#10;zUCrU3/GYclZbfOmqU80bzd0XKt9OXn9fpU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09Y8v&#10;0wAAAAYBAAAPAAAAAAAAAAEAIAAAACIAAABkcnMvZG93bnJldi54bWxQSwECFAAUAAAACACHTuJA&#10;chjpEl8CAADdBAAADgAAAAAAAAABACAAAAAiAQAAZHJzL2Uyb0RvYy54bWxQSwUGAAAAAAYABgBZ&#10;AQAA8wU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szCs w:val="21"/>
              </w:rPr>
              <mc:AlternateContent>
                <mc:Choice Requires="wps">
                  <w:drawing>
                    <wp:anchor distT="0" distB="0" distL="114300" distR="114300" simplePos="0" relativeHeight="251721728" behindDoc="0" locked="0" layoutInCell="1" allowOverlap="1">
                      <wp:simplePos x="0" y="0"/>
                      <wp:positionH relativeFrom="column">
                        <wp:posOffset>499745</wp:posOffset>
                      </wp:positionH>
                      <wp:positionV relativeFrom="paragraph">
                        <wp:posOffset>56515</wp:posOffset>
                      </wp:positionV>
                      <wp:extent cx="104140" cy="86360"/>
                      <wp:effectExtent l="4445" t="8255" r="23495" b="20955"/>
                      <wp:wrapNone/>
                      <wp:docPr id="618" name="等腰三角形 618"/>
                      <wp:cNvGraphicFramePr/>
                      <a:graphic xmlns:a="http://schemas.openxmlformats.org/drawingml/2006/main">
                        <a:graphicData uri="http://schemas.microsoft.com/office/word/2010/wordprocessingShape">
                          <wps:wsp>
                            <wps:cNvSpPr>
                              <a:spLocks noChangeArrowheads="1"/>
                            </wps:cNvSpPr>
                            <wps:spPr bwMode="auto">
                              <a:xfrm rot="5400000">
                                <a:off x="0" y="0"/>
                                <a:ext cx="104140" cy="8636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5" type="#_x0000_t5" style="position:absolute;left:0pt;margin-left:39.35pt;margin-top:4.45pt;height:6.8pt;width:8.2pt;rotation:5898240f;z-index:251721728;mso-width-relative:page;mso-height-relative:page;" fillcolor="#FFFFFF" filled="t" stroked="t" coordsize="21600,21600" o:gfxdata="UEsDBAoAAAAAAIdO4kAAAAAAAAAAAAAAAAAEAAAAZHJzL1BLAwQUAAAACACHTuJAjN99V9cAAAAG&#10;AQAADwAAAGRycy9kb3ducmV2LnhtbE2OTU+EQBBE7yb+h0mbeHMHSBAWaTbGaDR6MK6rXnuhF8gy&#10;PcjMfv17x5MeK1V59crF0Qxqz5PrrSDEswgUS22bXlqE1fvDVQ7KeZKGBiuMcGIHi+r8rKSisQd5&#10;4/3StypAxBWE0Hk/Flq7umNDbmZHltBt7GTIhzi1upnoEOBm0EkUXWtDvYSHjka+67jeLncGgZ4/&#10;7NPrqn00J/19n25vs83n1wvi5UUc3YDyfPR/Y/jVD+pQBae13Unj1ICQ5VlYIuRzUKGepzGoNUKS&#10;pKCrUv/Xr34AUEsDBBQAAAAIAIdO4kA3ZZrmZgIAALgEAAAOAAAAZHJzL2Uyb0RvYy54bWytVM1u&#10;EzEQviPxDpbvdLMhCe0qm6pqVYRUoFLhARyvN2vwH2Mnm3Ln0GsfgQsnJI5ceBsQfQzG3k1IyqUH&#10;9mB5POPP832fvdPjtVZkJcBLa0qaHwwoEYbbSppFSd++OX9ySIkPzFRMWSNKei08PZ49fjRtXSGG&#10;trGqEkAQxPiidSVtQnBFlnneCM38gXXCYLK2oFnAEBZZBaxFdK2y4WAwyVoLlQPLhfe4etYlaY8I&#10;DwG0dS25OLN8qYUJHSoIxQJS8o10ns5St3UteHhd114EokqKTEMa8RCcz+OYzaasWABzjeR9C+wh&#10;LdzjpJk0eOgW6owFRpYg/4HSkoP1tg4H3OqsI5IUQRb54J42Vw1zInFBqb3biu7/Hyx/tboEIquS&#10;TnI03jCNlv/+enP36dvP7zd3X25//fhMYgqFap0vsP7KXUKk6t2F5e89Mfa0YWYhTgBs2whWYXt5&#10;rM/2NsTA41Yyb1/aCk9hy2CTZusaNAGL3oxHg/ilVdSGrJNR11ujxDoQjov5YJSP0EKOqcPJ00ny&#10;MWNFRIqtOfDhubCaxElJA0hsUEUpWcFWFz4kq6qeLqveUVJrhcavmCLj1ELsf1uMsw1kYm6VrM6l&#10;UimAxfxUAcGtJT1PXyKPAu2WKUPakh6Nh+PUxV7O70IkBTaE9sq0DPjylNRIOlX15yjTax3l7Wya&#10;2+oapU6iok743FGGxsJHSlq87CX1H5YMBCXqhUG7jvJRlDOkYDR+NsQAdjPz3QwzHKFQVkq66Wno&#10;XtTSgVw0eFKeOBp7ghbXMmzuQtdV3yxe6CRx//jii9mNU9XfH87s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zffVfXAAAABgEAAA8AAAAAAAAAAQAgAAAAIgAAAGRycy9kb3ducmV2LnhtbFBLAQIU&#10;ABQAAAAIAIdO4kA3ZZrmZgIAALgEAAAOAAAAAAAAAAEAIAAAACYBAABkcnMvZTJvRG9jLnhtbFBL&#10;BQYAAAAABgAGAFkBAAD+BQAAAAA=&#10;" adj="10800">
                      <v:fill on="t" focussize="0,0"/>
                      <v:stroke color="#000000" miterlimit="8" joinstyle="miter"/>
                      <v:imagedata o:title=""/>
                      <o:lock v:ext="edit" aspectratio="f"/>
                    </v:shape>
                  </w:pict>
                </mc:Fallback>
              </mc:AlternateContent>
            </w:r>
            <w:r>
              <w:rPr>
                <w:rFonts w:ascii="宋体" w:hAnsi="宋体" w:eastAsia="宋体"/>
                <w:b/>
                <w:bCs/>
                <w:szCs w:val="21"/>
              </w:rPr>
              <mc:AlternateContent>
                <mc:Choice Requires="wps">
                  <w:drawing>
                    <wp:anchor distT="0" distB="0" distL="114300" distR="114300" simplePos="0" relativeHeight="251725824" behindDoc="0" locked="0" layoutInCell="1" allowOverlap="1">
                      <wp:simplePos x="0" y="0"/>
                      <wp:positionH relativeFrom="column">
                        <wp:posOffset>-1905</wp:posOffset>
                      </wp:positionH>
                      <wp:positionV relativeFrom="paragraph">
                        <wp:posOffset>46990</wp:posOffset>
                      </wp:positionV>
                      <wp:extent cx="200025" cy="145415"/>
                      <wp:effectExtent l="4445" t="4445" r="5080" b="21590"/>
                      <wp:wrapNone/>
                      <wp:docPr id="633" name="文本框 633"/>
                      <wp:cNvGraphicFramePr/>
                      <a:graphic xmlns:a="http://schemas.openxmlformats.org/drawingml/2006/main">
                        <a:graphicData uri="http://schemas.microsoft.com/office/word/2010/wordprocessingShape">
                          <wps:wsp>
                            <wps:cNvSpPr txBox="1">
                              <a:spLocks noChangeArrowheads="1"/>
                            </wps:cNvSpPr>
                            <wps:spPr bwMode="auto">
                              <a:xfrm>
                                <a:off x="0" y="0"/>
                                <a:ext cx="200025" cy="145415"/>
                              </a:xfrm>
                              <a:prstGeom prst="rect">
                                <a:avLst/>
                              </a:prstGeom>
                              <a:solidFill>
                                <a:srgbClr val="FFFFFF">
                                  <a:alpha val="0"/>
                                </a:srgbClr>
                              </a:solidFill>
                              <a:ln w="9525">
                                <a:solidFill>
                                  <a:schemeClr val="tx1">
                                    <a:lumMod val="100000"/>
                                    <a:lumOff val="0"/>
                                  </a:schemeClr>
                                </a:solidFill>
                                <a:miter lim="800000"/>
                              </a:ln>
                            </wps:spPr>
                            <wps:txbx>
                              <w:txbxContent>
                                <w:p>
                                  <w:pPr>
                                    <w:pStyle w:val="9"/>
                                    <w:numPr>
                                      <w:ilvl w:val="0"/>
                                      <w:numId w:val="1"/>
                                    </w:numPr>
                                    <w:ind w:firstLineChars="0"/>
                                  </w:pPr>
                                  <w:r>
                                    <w:drawing>
                                      <wp:inline distT="0" distB="0" distL="0" distR="0">
                                        <wp:extent cx="209550" cy="152400"/>
                                        <wp:effectExtent l="0" t="0" r="0" b="0"/>
                                        <wp:docPr id="6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15pt;margin-top:3.7pt;height:11.45pt;width:15.75pt;z-index:251725824;mso-width-relative:page;mso-height-relative:page;" fillcolor="#FFFFFF" filled="t" stroked="t" coordsize="21600,21600" o:gfxdata="UEsDBAoAAAAAAIdO4kAAAAAAAAAAAAAAAAAEAAAAZHJzL1BLAwQUAAAACACHTuJAAOM9h9IAAAAF&#10;AQAADwAAAGRycy9kb3ducmV2LnhtbE2OzU7DMBCE70i8g7VI3Fo7Tf8U4lQVqOJM2wdw4m0SiNeR&#10;7Tbl7VlOcBqNZjTzlbu7G8QNQ+w9acjmCgRS421PrYbz6TDbgojJkDWDJ9TwjRF21eNDaQrrJ/rA&#10;2zG1gkcoFkZDl9JYSBmbDp2Jcz8icXbxwZnENrTSBjPxuBvkQqm1dKYnfujMiK8dNl/Hq9Pwlg6X&#10;TZzqPa6W+1VYu/fz9jPX+vkpUy8gEt7TXxl+8RkdKmaq/ZVsFIOGWc5FDZslCE7zbAGiZlU5yKqU&#10;/+mrH1BLAwQUAAAACACHTuJAhxxCGV8CAADdBAAADgAAAGRycy9lMm9Eb2MueG1srVTNbtQwEL4j&#10;8Q6W7zSb7W5po2ar0qoIqfxIhQfwOs7GwvaYsXeT8gDwBpy4cOe5+hxM7O2yFAn1QA6R58ffzHwz&#10;49OzwRq2URg0uJqXBxPOlJPQaLeq+Yf3V8+OOQtRuEYYcKrmtyrws8XTJ6e9r9QUOjCNQkYgLlS9&#10;r3kXo6+KIshOWREOwCtHxhbQikgirooGRU/o1hTTyeSo6AEbjyBVCKS9zEa+RcTHAELbaqkuQa6t&#10;cjGjojIiUkmh0z7wRcq2bZWMb9s2qMhMzanSmP4UhM7L8V8sTkW1QuE7LbcpiMek8KAmK7SjoDuo&#10;SxEFW6P+C8pqiRCgjQcSbJELSYxQFeXkATc3nfAq1UJUB78jPfw/WPlm8w6Zbmp+dHjImROWWn73&#10;7evd9593P76wUUkU9T5U5HnjyTcOL2CgwUnlBn8N8mNgDi464VbqHBH6TomGUizHm8Xe1YwTRpBl&#10;/xoaiiTWERLQ0KId+SNGGKFTe2537VFDZJKUND2T6ZwzSaZyNp+V8xRBVPeXPYb4UoFl46HmSN1P&#10;4GJzHeKYjKjuXcZYAYxurrQxScDV8sIg2wialKv05bvGdyJr07QQRsiuCe8PDONYX/OTOSX5b3wq&#10;hL7kZNaWqMgByqxOM0l6mtxHBrY60k4abWt+vMOgTI3bdmAkPdMfh+Ww7egSmlvqBULeCnoT6NAB&#10;fuasp42oefi0Fqg4M68c9fOknM3GFUrCbP58SgLuW5b7FuEkQdU8cpaPFzGv3dqjXnUUKU+Qg3Oa&#10;gVan/ozDkrPa5k1Tn2jebui4Vvty8vr9Ki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DjPYfS&#10;AAAABQEAAA8AAAAAAAAAAQAgAAAAIgAAAGRycy9kb3ducmV2LnhtbFBLAQIUABQAAAAIAIdO4kCH&#10;HEIZXwIAAN0EAAAOAAAAAAAAAAEAIAAAACEBAABkcnMvZTJvRG9jLnhtbFBLBQYAAAAABgAGAFkB&#10;AADyBQAAAAA=&#10;">
                      <v:fill on="t" opacity="0f" focussize="0,0"/>
                      <v:stroke color="#000000 [3229]" miterlimit="8" joinstyle="miter"/>
                      <v:imagedata o:title=""/>
                      <o:lock v:ext="edit" aspectratio="f"/>
                      <v:textbox>
                        <w:txbxContent>
                          <w:p>
                            <w:pPr>
                              <w:pStyle w:val="9"/>
                              <w:numPr>
                                <w:ilvl w:val="0"/>
                                <w:numId w:val="1"/>
                              </w:numPr>
                              <w:ind w:firstLineChars="0"/>
                            </w:pPr>
                            <w:r>
                              <w:drawing>
                                <wp:inline distT="0" distB="0" distL="0" distR="0">
                                  <wp:extent cx="209550" cy="152400"/>
                                  <wp:effectExtent l="0" t="0" r="0" b="0"/>
                                  <wp:docPr id="6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图片 1"/>
                                          <pic:cNvPicPr>
                                            <a:picLocks noChangeAspect="1" noChangeArrowheads="1"/>
                                          </pic:cNvPicPr>
                                        </pic:nvPicPr>
                                        <pic:blipFill>
                                          <a:blip r:embed="rId4"/>
                                          <a:srcRect/>
                                          <a:stretch>
                                            <a:fillRect/>
                                          </a:stretch>
                                        </pic:blipFill>
                                        <pic:spPr>
                                          <a:xfrm>
                                            <a:off x="0" y="0"/>
                                            <a:ext cx="7620" cy="5542"/>
                                          </a:xfrm>
                                          <a:prstGeom prst="rect">
                                            <a:avLst/>
                                          </a:prstGeom>
                                          <a:noFill/>
                                          <a:ln w="9525">
                                            <a:noFill/>
                                            <a:miter lim="800000"/>
                                            <a:headEnd/>
                                            <a:tailEnd/>
                                          </a:ln>
                                        </pic:spPr>
                                      </pic:pic>
                                    </a:graphicData>
                                  </a:graphic>
                                </wp:inline>
                              </w:drawing>
                            </w:r>
                          </w:p>
                        </w:txbxContent>
                      </v:textbox>
                    </v:shape>
                  </w:pict>
                </mc:Fallback>
              </mc:AlternateContent>
            </w:r>
            <w:r>
              <w:rPr>
                <w:rFonts w:ascii="宋体" w:hAnsi="宋体" w:eastAsia="宋体"/>
                <w:b/>
                <w:bCs/>
                <w:szCs w:val="21"/>
              </w:rPr>
              <mc:AlternateContent>
                <mc:Choice Requires="wps">
                  <w:drawing>
                    <wp:anchor distT="0" distB="0" distL="114300" distR="114300" simplePos="0" relativeHeight="251724800" behindDoc="0" locked="0" layoutInCell="1" allowOverlap="1">
                      <wp:simplePos x="0" y="0"/>
                      <wp:positionH relativeFrom="column">
                        <wp:posOffset>50800</wp:posOffset>
                      </wp:positionH>
                      <wp:positionV relativeFrom="paragraph">
                        <wp:posOffset>76835</wp:posOffset>
                      </wp:positionV>
                      <wp:extent cx="86360" cy="79375"/>
                      <wp:effectExtent l="8255" t="4445" r="19685" b="11430"/>
                      <wp:wrapNone/>
                      <wp:docPr id="631" name="等腰三角形 631"/>
                      <wp:cNvGraphicFramePr/>
                      <a:graphic xmlns:a="http://schemas.openxmlformats.org/drawingml/2006/main">
                        <a:graphicData uri="http://schemas.microsoft.com/office/word/2010/wordprocessingShape">
                          <wps:wsp>
                            <wps:cNvSpPr>
                              <a:spLocks noChangeArrowheads="1"/>
                            </wps:cNvSpPr>
                            <wps:spPr bwMode="auto">
                              <a:xfrm rot="10800000">
                                <a:off x="0" y="0"/>
                                <a:ext cx="86360" cy="79375"/>
                              </a:xfrm>
                              <a:prstGeom prst="triangle">
                                <a:avLst>
                                  <a:gd name="adj" fmla="val 45273"/>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5" type="#_x0000_t5" style="position:absolute;left:0pt;margin-left:4pt;margin-top:6.05pt;height:6.25pt;width:6.8pt;rotation:11796480f;z-index:251724800;mso-width-relative:page;mso-height-relative:page;" fillcolor="#FFFFFF" filled="t" stroked="t" coordsize="21600,21600" o:gfxdata="UEsDBAoAAAAAAIdO4kAAAAAAAAAAAAAAAAAEAAAAZHJzL1BLAwQUAAAACACHTuJAaocS4dYAAAAG&#10;AQAADwAAAGRycy9kb3ducmV2LnhtbE2PzU7DMBCE70i8g7VI3KjjCEKVxqkUJE4UiYbC2Ym3SUS8&#10;DrH7w9uznOhpNTurmW+L9dmN4ohzGDxpUIsEBFLr7UCdht37890SRIiGrBk9oYYfDLAur68Kk1t/&#10;oi0e69gJDqGQGw19jFMuZWh7dCYs/ITE3t7PzkSWcyftbE4c7kaZJkkmnRmIG3oz4VOP7Vd9cBo2&#10;/nVXb78fHj879dFUL231tomV1rc3KlmBiHiO/8fwh8/oUDJT4w9kgxg1LPmTyOtUgWA7VRmIhud9&#10;BrIs5CV++QtQSwMEFAAAAAgAh07iQLlaHilqAgAAuAQAAA4AAABkcnMvZTJvRG9jLnhtbK1UzW7U&#10;MBC+I/EOlu80+7/bqNmqalWEVKBS4QG8jrMx+I+xd7PlzqHXPgIXTkgcufA2IPoYjJ102S2XHsgh&#10;ynjGn+f7Pk+OjjdakbUAL60paP+gR4kw3JbSLAv69s35sxklPjBTMmWNKOi18PR4/vTJUeNyMbC1&#10;VaUAgiDG540raB2Cy7PM81po5g+sEwaTlQXNAoawzEpgDaJrlQ16vUnWWCgdWC68x9WzNkk7RHgM&#10;oK0qycWZ5SstTGhRQSgWkJKvpfN0nrqtKsHD66ryIhBVUGQa0hsPwe9FfGfzI5Yvgbla8q4F9pgW&#10;HnDSTBo8dAt1xgIjK5D/QGnJwXpbhQNuddYSSYogi37vgTZXNXMicUGpvduK7v8fLH+1vgQiy4JO&#10;hn1KDNNo+e+vN3efvv38fnP35fbXj88kplCoxvkc66/cJUSq3l1Y/t4TY09rZpbiBMA2tWAltpfq&#10;s70NMfC4lSyal7bEU9gq2KTZpgJNwKI3/d6sF5+0jOKQTXLqeuuU2ATCcXE2GU7QQo6Z6eFwOo7t&#10;ZSyPSLE1Bz48F1aT+FHQABIbVFFKlrP1hQ/JqrKjy8p3lFRaofFrpshoPJgOO8CuGKHvIRNzq2R5&#10;LpVKASwXpwoIbi3oeXq6zX63TBnSFPRwPBinLvZyfhciCZAuJp66V6ZlwMlTUiP/VqaWtTJI/l7e&#10;1qaFLa9R6iQq6oTjjjLUFj5S0uBlL6j/sGIgKFEvDNp12B+N4nSkYDSeDjCA3cxiN8MMRyiUlZL2&#10;8zS0E7VyIJd19DFxNPYELa5kiG3G/tquugAvdPKsG744Mbtxqvr7w5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qHEuHWAAAABgEAAA8AAAAAAAAAAQAgAAAAIgAAAGRycy9kb3ducmV2LnhtbFBL&#10;AQIUABQAAAAIAIdO4kC5Wh4pagIAALgEAAAOAAAAAAAAAAEAIAAAACUBAABkcnMvZTJvRG9jLnht&#10;bFBLBQYAAAAABgAGAFkBAAABBgAAAAA=&#10;" adj="9779">
                      <v:fill on="t" focussize="0,0"/>
                      <v:stroke color="#000000" miterlimit="8" joinstyle="miter"/>
                      <v:imagedata o:title=""/>
                      <o:lock v:ext="edit" aspectratio="f"/>
                    </v:shape>
                  </w:pict>
                </mc:Fallback>
              </mc:AlternateContent>
            </w:r>
            <w:r>
              <w:rPr>
                <w:rFonts w:hint="eastAsia" w:ascii="宋体" w:hAnsi="宋体" w:eastAsia="宋体"/>
                <w:szCs w:val="21"/>
              </w:rPr>
              <w:t>3         ）  =  S</w:t>
            </w:r>
            <m:oMath>
              <m:r>
                <m:rPr>
                  <m:sty m:val="p"/>
                </m:rPr>
                <w:rPr>
                  <w:rFonts w:ascii="Cambria Math" w:hAnsi="Cambria Math" w:eastAsia="宋体"/>
                  <w:szCs w:val="21"/>
                </w:rPr>
                <m:t>&lt;=&gt;</m:t>
              </m:r>
            </m:oMath>
            <w:r>
              <w:rPr>
                <w:rFonts w:hint="eastAsia" w:ascii="宋体" w:hAnsi="宋体" w:eastAsia="宋体"/>
                <w:szCs w:val="21"/>
              </w:rPr>
              <w:t>D，</w:t>
            </w:r>
          </w:p>
          <w:p>
            <w:pPr>
              <w:ind w:firstLine="413" w:firstLineChars="196"/>
              <w:rPr>
                <w:rFonts w:ascii="宋体" w:hAnsi="宋体" w:eastAsia="宋体"/>
              </w:rPr>
            </w:pPr>
            <w:r>
              <w:rPr>
                <w:rFonts w:ascii="宋体" w:hAnsi="宋体" w:eastAsia="宋体"/>
                <w:b/>
                <w:bCs/>
              </w:rPr>
              <mc:AlternateContent>
                <mc:Choice Requires="wps">
                  <w:drawing>
                    <wp:anchor distT="0" distB="0" distL="114300" distR="114300" simplePos="0" relativeHeight="251730944" behindDoc="0" locked="0" layoutInCell="1" allowOverlap="1">
                      <wp:simplePos x="0" y="0"/>
                      <wp:positionH relativeFrom="column">
                        <wp:posOffset>1038860</wp:posOffset>
                      </wp:positionH>
                      <wp:positionV relativeFrom="paragraph">
                        <wp:posOffset>78105</wp:posOffset>
                      </wp:positionV>
                      <wp:extent cx="1808480" cy="457200"/>
                      <wp:effectExtent l="4445" t="4445" r="15875" b="14605"/>
                      <wp:wrapNone/>
                      <wp:docPr id="634" name="文本框 634"/>
                      <wp:cNvGraphicFramePr/>
                      <a:graphic xmlns:a="http://schemas.openxmlformats.org/drawingml/2006/main">
                        <a:graphicData uri="http://schemas.microsoft.com/office/word/2010/wordprocessingShape">
                          <wps:wsp>
                            <wps:cNvSpPr txBox="1">
                              <a:spLocks noChangeArrowheads="1"/>
                            </wps:cNvSpPr>
                            <wps:spPr bwMode="auto">
                              <a:xfrm>
                                <a:off x="0" y="0"/>
                                <a:ext cx="1808312" cy="457200"/>
                              </a:xfrm>
                              <a:prstGeom prst="rect">
                                <a:avLst/>
                              </a:prstGeom>
                              <a:solidFill>
                                <a:srgbClr val="FFFFFF">
                                  <a:alpha val="0"/>
                                </a:srgbClr>
                              </a:solidFill>
                              <a:ln w="9525">
                                <a:solidFill>
                                  <a:schemeClr val="tx1">
                                    <a:lumMod val="100000"/>
                                    <a:lumOff val="0"/>
                                  </a:schemeClr>
                                </a:solidFill>
                                <a:miter lim="800000"/>
                              </a:ln>
                            </wps:spPr>
                            <wps:txbx>
                              <w:txbxContent>
                                <w:p>
                                  <w:pPr>
                                    <w:pStyle w:val="9"/>
                                    <w:ind w:left="420" w:firstLine="0" w:firstLineChars="0"/>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1.8pt;margin-top:6.15pt;height:36pt;width:142.4pt;z-index:251730944;mso-width-relative:page;mso-height-relative:page;" fillcolor="#FFFFFF" filled="t" stroked="t" coordsize="21600,21600" o:gfxdata="UEsDBAoAAAAAAIdO4kAAAAAAAAAAAAAAAAAEAAAAZHJzL1BLAwQUAAAACACHTuJAU0G6rtUAAAAJ&#10;AQAADwAAAGRycy9kb3ducmV2LnhtbE2PwU7DMAyG70i8Q2QkbizdmpWqNJ0m0MSZbQ+QNl7brXGq&#10;JlvH22NOcPMvf/r9udzc3SBuOIXek4blIgGB1HjbU6vheNi95CBCNGTN4Ak1fGOATfX4UJrC+pm+&#10;8LaPreASCoXR0MU4FlKGpkNnwsKPSLw7+cmZyHFqpZ3MzOVukKskyaQzPfGFzoz43mFz2V+dho+4&#10;O72Gud7iWm3XU+Y+j/k51fr5aZm8gYh4j38w/OqzOlTsVPsr2SAGzlmaMcrDKgXBgFK5AlFryFUK&#10;sirl/w+qH1BLAwQUAAAACACHTuJAhoXAs10CAADeBAAADgAAAGRycy9lMm9Eb2MueG1srVTNbhMx&#10;EL4j8Q6W73STNCnpKpuqJApCKj9S4QEcrzdrYXuM7WS3PAC8AScu3HmuPgdjOw2hCCkH9rCyx+Pv&#10;m/lmxrOrXiuyE85LMBUdng0oEYZDLc2moh/er55NKfGBmZopMKKid8LTq/nTJ7POlmIELahaOIIg&#10;xpedrWgbgi2LwvNWaObPwAqDhw04zQJu3aaoHesQXatiNBhcFB242jrgwnu0LvMh3SO6UwChaSQX&#10;S+BbLUzIqE4oFjAl30rr6TxF2zSCh7dN40UgqqKYaUh/JMH1Ov6L+YyVG8dsK/k+BHZKCI9y0kwa&#10;JD1ALVlgZOvkX1BacgcemnDGQRc5kaQIZjEcPNLmtmVWpFxQam8Povv/B8vf7N45IuuKXpyPKTFM&#10;Y8nvv329//7z/scXEo0oUWd9iZ63Fn1D/wJ6bJyUrrc3wD96YmDRMrMR185B1wpWY4jDeLM4uppx&#10;fARZd6+hRia2DZCA+sbpqB8qQhAdy3N3KI/oA+GRcjqYng9HlHA8G0+eYzclClY+3LbOh5cCNImL&#10;ijosf0JnuxsfYjSsfHCJZB6UrFdSqbRxm/VCObJj2Cqr9OW7yrYsWx/ofHZNeH9gKEO6il5ORpOs&#10;zj/xB+lLTmqrUYtMMMzm1JRox9Y9kVjLgEOppK7o9ICB2SqzL0FUPesf+nW/L+ka6jsshoM8Fvgo&#10;4KIF95mSDkeiov7TljlBiXplsKCXw/E4zlDaJP0pcccn6+MTZjhCVTRQkpeLkOdua53ctMiUW8jA&#10;NTZBI1N9YrfkqPZxY9snmfcjGufqeJ+8fj9L8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TQbqu&#10;1QAAAAkBAAAPAAAAAAAAAAEAIAAAACIAAABkcnMvZG93bnJldi54bWxQSwECFAAUAAAACACHTuJA&#10;hoXAs10CAADeBAAADgAAAAAAAAABACAAAAAkAQAAZHJzL2Uyb0RvYy54bWxQSwUGAAAAAAYABgBZ&#10;AQAA8wUAAAAA&#10;">
                      <v:fill on="t" opacity="0f" focussize="0,0"/>
                      <v:stroke color="#000000 [3229]" miterlimit="8" joinstyle="miter"/>
                      <v:imagedata o:title=""/>
                      <o:lock v:ext="edit" aspectratio="f"/>
                      <v:textbox>
                        <w:txbxContent>
                          <w:p>
                            <w:pPr>
                              <w:pStyle w:val="9"/>
                              <w:ind w:left="420" w:firstLine="0" w:firstLineChars="0"/>
                            </w:pPr>
                          </w:p>
                        </w:txbxContent>
                      </v:textbox>
                    </v:shape>
                  </w:pict>
                </mc:Fallback>
              </mc:AlternateContent>
            </w:r>
            <w:r>
              <w:rPr>
                <w:rFonts w:hint="eastAsia" w:ascii="宋体" w:hAnsi="宋体" w:eastAsia="宋体"/>
              </w:rPr>
              <w:t>计算器显示：</w:t>
            </w:r>
            <m:oMath>
              <m:func>
                <m:funcPr>
                  <m:ctrlPr>
                    <w:rPr>
                      <w:rFonts w:ascii="Cambria Math" w:hAnsi="Cambria Math" w:eastAsia="宋体"/>
                      <w:color w:val="000000"/>
                    </w:rPr>
                  </m:ctrlPr>
                </m:funcPr>
                <m:fName>
                  <m:r>
                    <m:rPr>
                      <m:sty m:val="p"/>
                    </m:rPr>
                    <w:rPr>
                      <w:rFonts w:ascii="Cambria Math" w:hAnsi="Cambria Math" w:eastAsia="宋体"/>
                      <w:color w:val="000000"/>
                    </w:rPr>
                    <m:t>tan</m:t>
                  </m:r>
                  <m:ctrlPr>
                    <w:rPr>
                      <w:rFonts w:ascii="Cambria Math" w:hAnsi="Cambria Math" w:eastAsia="宋体"/>
                      <w:color w:val="000000"/>
                    </w:rPr>
                  </m:ctrlPr>
                </m:fName>
                <m:e>
                  <m:func>
                    <m:funcPr>
                      <m:ctrlPr>
                        <w:rPr>
                          <w:rFonts w:ascii="Cambria Math" w:hAnsi="Cambria Math" w:eastAsia="宋体"/>
                          <w:color w:val="000000"/>
                        </w:rPr>
                      </m:ctrlPr>
                    </m:funcPr>
                    <m:fName>
                      <m:r>
                        <m:rPr>
                          <m:sty m:val="p"/>
                        </m:rPr>
                        <w:rPr>
                          <w:rFonts w:ascii="Cambria Math" w:hAnsi="Cambria Math" w:eastAsia="宋体"/>
                          <w:color w:val="000000"/>
                        </w:rPr>
                        <m:t>(</m:t>
                      </m:r>
                      <m:ctrlPr>
                        <w:rPr>
                          <w:rFonts w:ascii="Cambria Math" w:hAnsi="Cambria Math" w:eastAsia="宋体"/>
                          <w:color w:val="000000"/>
                        </w:rPr>
                      </m:ctrlPr>
                    </m:fName>
                    <m:e>
                      <m:f>
                        <m:fPr>
                          <m:ctrlPr>
                            <w:rPr>
                              <w:rFonts w:ascii="Cambria Math" w:hAnsi="Cambria Math" w:eastAsia="宋体"/>
                              <w:color w:val="000000"/>
                            </w:rPr>
                          </m:ctrlPr>
                        </m:fPr>
                        <m:num>
                          <m:r>
                            <m:rPr>
                              <m:sty m:val="p"/>
                            </m:rPr>
                            <w:rPr>
                              <w:rFonts w:ascii="Cambria Math" w:hAnsi="Cambria Math" w:eastAsia="宋体"/>
                              <w:color w:val="000000"/>
                            </w:rPr>
                            <m:t>23π</m:t>
                          </m:r>
                          <m:ctrlPr>
                            <w:rPr>
                              <w:rFonts w:ascii="Cambria Math" w:hAnsi="Cambria Math" w:eastAsia="宋体"/>
                              <w:color w:val="000000"/>
                            </w:rPr>
                          </m:ctrlPr>
                        </m:num>
                        <m:den>
                          <m:r>
                            <m:rPr>
                              <m:sty m:val="p"/>
                            </m:rPr>
                            <w:rPr>
                              <w:rFonts w:ascii="Cambria Math" w:hAnsi="Cambria Math" w:eastAsia="宋体"/>
                              <w:color w:val="000000"/>
                            </w:rPr>
                            <m:t>3</m:t>
                          </m:r>
                          <m:ctrlPr>
                            <w:rPr>
                              <w:rFonts w:ascii="Cambria Math" w:hAnsi="Cambria Math" w:eastAsia="宋体"/>
                              <w:color w:val="000000"/>
                            </w:rPr>
                          </m:ctrlPr>
                        </m:den>
                      </m:f>
                      <m:ctrlPr>
                        <w:rPr>
                          <w:rFonts w:ascii="Cambria Math" w:hAnsi="Cambria Math" w:eastAsia="宋体"/>
                          <w:i/>
                        </w:rPr>
                      </m:ctrlPr>
                    </m:e>
                  </m:func>
                  <m:ctrlPr>
                    <w:rPr>
                      <w:rFonts w:ascii="Cambria Math" w:hAnsi="Cambria Math" w:eastAsia="宋体"/>
                      <w:i/>
                    </w:rPr>
                  </m:ctrlPr>
                </m:e>
              </m:func>
              <m:r>
                <m:rPr>
                  <m:sty m:val="p"/>
                </m:rPr>
                <w:rPr>
                  <w:rFonts w:ascii="Cambria Math" w:hAnsi="Cambria Math" w:eastAsia="宋体"/>
                  <w:color w:val="000000"/>
                </w:rPr>
                <m:t>)</m:t>
              </m:r>
            </m:oMath>
          </w:p>
          <w:p>
            <w:pPr>
              <w:ind w:firstLine="1050" w:firstLineChars="500"/>
            </w:pPr>
            <w:r>
              <w:rPr>
                <w:rFonts w:hint="eastAsia" w:ascii="宋体" w:hAnsi="宋体" w:eastAsia="宋体"/>
              </w:rPr>
              <w:t xml:space="preserve">                           -</w:t>
            </w:r>
            <w:r>
              <w:rPr>
                <w:rFonts w:hint="eastAsia"/>
              </w:rPr>
              <w:t>1.73</w:t>
            </w:r>
          </w:p>
          <w:p>
            <w:pPr>
              <w:adjustRightInd w:val="0"/>
              <w:snapToGrid w:val="0"/>
              <w:spacing w:line="360" w:lineRule="auto"/>
              <w:ind w:firstLine="420" w:firstLineChars="200"/>
              <w:rPr>
                <w:rFonts w:ascii="宋体" w:hAnsi="宋体" w:eastAsia="宋体"/>
              </w:rPr>
            </w:pPr>
          </w:p>
          <w:p>
            <w:pPr>
              <w:adjustRightInd w:val="0"/>
              <w:snapToGrid w:val="0"/>
              <w:spacing w:before="240" w:line="480" w:lineRule="auto"/>
              <w:ind w:firstLine="562" w:firstLineChars="200"/>
              <w:rPr>
                <w:rFonts w:ascii="黑体" w:hAnsi="黑体" w:eastAsia="黑体"/>
                <w:sz w:val="28"/>
                <w:szCs w:val="28"/>
              </w:rPr>
            </w:pPr>
            <w:r>
              <w:rPr>
                <w:rFonts w:hint="eastAsia" w:ascii="黑体" w:hAnsi="黑体" w:eastAsia="黑体"/>
                <w:b/>
                <w:bCs/>
                <w:sz w:val="28"/>
                <w:szCs w:val="28"/>
              </w:rPr>
              <w:t xml:space="preserve">(四)强化练习 </w:t>
            </w:r>
            <w:r>
              <w:rPr>
                <w:rFonts w:hint="eastAsia" w:ascii="黑体" w:hAnsi="黑体" w:eastAsia="黑体"/>
                <w:sz w:val="28"/>
                <w:szCs w:val="28"/>
              </w:rPr>
              <w:t xml:space="preserve"> </w:t>
            </w:r>
          </w:p>
          <w:p>
            <w:pPr>
              <w:adjustRightInd w:val="0"/>
              <w:snapToGrid w:val="0"/>
              <w:spacing w:line="360" w:lineRule="auto"/>
              <w:ind w:firstLine="420" w:firstLineChars="200"/>
              <w:rPr>
                <w:rFonts w:ascii="宋体" w:hAnsi="宋体" w:eastAsia="宋体"/>
              </w:rPr>
            </w:pPr>
            <w:r>
              <w:rPr>
                <w:rFonts w:hint="eastAsia" w:ascii="宋体" w:hAnsi="宋体" w:eastAsia="宋体"/>
                <w:color w:val="000000"/>
              </w:rPr>
              <w:t>教材练习</w:t>
            </w:r>
            <w:r>
              <w:rPr>
                <w:rFonts w:hint="eastAsia" w:ascii="宋体" w:hAnsi="宋体" w:eastAsia="宋体"/>
              </w:rPr>
              <w:t xml:space="preserve"> </w:t>
            </w:r>
          </w:p>
          <w:p>
            <w:pPr>
              <w:ind w:firstLine="420"/>
              <w:rPr>
                <w:rFonts w:ascii="宋体" w:hAnsi="宋体" w:eastAsia="宋体"/>
                <w:bCs/>
                <w:color w:val="000000"/>
              </w:rPr>
            </w:pPr>
            <w:r>
              <w:rPr>
                <w:rFonts w:ascii="宋体" w:hAnsi="宋体" w:eastAsia="宋体"/>
                <w:color w:val="000000"/>
              </w:rPr>
              <w:t>P</w:t>
            </w:r>
            <w:r>
              <w:rPr>
                <w:rFonts w:hint="eastAsia" w:ascii="宋体" w:hAnsi="宋体" w:eastAsia="宋体"/>
                <w:color w:val="000000"/>
              </w:rPr>
              <w:t>152</w:t>
            </w:r>
            <w:r>
              <w:rPr>
                <w:rFonts w:ascii="宋体" w:hAnsi="宋体" w:eastAsia="宋体"/>
                <w:color w:val="000000"/>
              </w:rPr>
              <w:t xml:space="preserve">  </w:t>
            </w:r>
            <w:r>
              <w:rPr>
                <w:rFonts w:hint="eastAsia" w:ascii="宋体" w:hAnsi="宋体" w:eastAsia="宋体"/>
                <w:bCs/>
                <w:color w:val="000000"/>
              </w:rPr>
              <w:t>利用计算器求下列三角函数值：（精确到0.01）</w:t>
            </w:r>
          </w:p>
          <w:p>
            <w:pPr>
              <w:pStyle w:val="3"/>
              <w:ind w:firstLine="422" w:firstLineChars="200"/>
              <w:rPr>
                <w:rFonts w:hint="eastAsia" w:ascii="宋体" w:hAnsi="宋体" w:eastAsia="宋体"/>
                <w:szCs w:val="21"/>
                <w:lang w:val="en-US" w:eastAsia="zh-CN"/>
              </w:rPr>
            </w:pPr>
            <w:r>
              <w:rPr>
                <w:b/>
                <w:bCs/>
                <w:position w:val="-44"/>
              </w:rPr>
              <w:object>
                <v:shape id="_x0000_i1025" o:spt="75" type="#_x0000_t75" style="height:50.25pt;width:256.75pt;" o:ole="t" filled="f" coordsize="21600,21600">
                  <v:path/>
                  <v:fill on="f" focussize="0,0"/>
                  <v:stroke/>
                  <v:imagedata r:id="rId8" o:title=""/>
                  <o:lock v:ext="edit" aspectratio="t"/>
                  <w10:wrap type="none"/>
                  <w10:anchorlock/>
                </v:shape>
                <o:OLEObject Type="Embed" ProgID="Equation.DSMT4" ShapeID="_x0000_i1025" DrawAspect="Content" ObjectID="_1468075725" r:id="rId7">
                  <o:LockedField>false</o:LockedField>
                </o:OLEObject>
              </w:object>
            </w:r>
          </w:p>
        </w:tc>
        <w:tc>
          <w:tcPr>
            <w:tcW w:w="720" w:type="dxa"/>
            <w:vAlign w:val="center"/>
          </w:tcPr>
          <w:p/>
          <w:p/>
          <w:p/>
          <w:p>
            <w:pPr>
              <w:rPr>
                <w:rFonts w:hint="eastAsia"/>
              </w:rPr>
            </w:pPr>
          </w:p>
          <w:p>
            <w:pPr>
              <w:rPr>
                <w:rFonts w:hint="eastAsia"/>
              </w:rPr>
            </w:pPr>
          </w:p>
          <w:p>
            <w:r>
              <w:rPr>
                <w:rFonts w:hint="eastAsia"/>
              </w:rPr>
              <w:t>引导总结</w:t>
            </w:r>
          </w:p>
          <w:p>
            <w:r>
              <w:rPr>
                <w:rFonts w:hint="eastAsia"/>
              </w:rPr>
              <w:t>讲解</w:t>
            </w:r>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引导讲解</w:t>
            </w:r>
          </w:p>
          <w:p>
            <w:r>
              <w:rPr>
                <w:rFonts w:hint="eastAsia"/>
              </w:rPr>
              <w:t>板书</w:t>
            </w:r>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引导巡查讲解</w:t>
            </w:r>
          </w:p>
        </w:tc>
        <w:tc>
          <w:tcPr>
            <w:tcW w:w="720" w:type="dxa"/>
            <w:gridSpan w:val="2"/>
            <w:vAlign w:val="center"/>
          </w:tcPr>
          <w:p>
            <w:pPr>
              <w:jc w:val="center"/>
            </w:pPr>
          </w:p>
          <w:p>
            <w:pPr>
              <w:jc w:val="center"/>
            </w:pPr>
          </w:p>
          <w:p>
            <w:pPr>
              <w:jc w:val="center"/>
            </w:pPr>
          </w:p>
          <w:p>
            <w:pPr>
              <w:jc w:val="center"/>
            </w:pPr>
          </w:p>
          <w:p>
            <w:pPr>
              <w:jc w:val="center"/>
            </w:pPr>
          </w:p>
          <w:p>
            <w:pPr>
              <w:jc w:val="cente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总结归纳</w:t>
            </w:r>
          </w:p>
          <w:p>
            <w:r>
              <w:rPr>
                <w:rFonts w:hint="eastAsia"/>
              </w:rPr>
              <w:t>理解</w:t>
            </w:r>
          </w:p>
          <w:p>
            <w:pPr>
              <w:jc w:val="center"/>
            </w:pPr>
          </w:p>
          <w:p>
            <w:pPr>
              <w:jc w:val="center"/>
            </w:pPr>
          </w:p>
          <w:p>
            <w:pPr>
              <w:jc w:val="center"/>
            </w:pPr>
          </w:p>
          <w:p>
            <w:pPr>
              <w:jc w:val="both"/>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pPr>
            <w:r>
              <w:rPr>
                <w:rFonts w:hint="eastAsia"/>
              </w:rPr>
              <w:t>思考回答</w:t>
            </w:r>
          </w:p>
          <w:p>
            <w:pPr>
              <w:jc w:val="center"/>
            </w:pPr>
          </w:p>
          <w:p>
            <w:pPr>
              <w:jc w:val="center"/>
            </w:pPr>
          </w:p>
          <w:p>
            <w:pPr>
              <w:jc w:val="both"/>
            </w:pPr>
          </w:p>
          <w:p>
            <w:pPr>
              <w:ind w:firstLine="319" w:firstLineChars="0"/>
            </w:pPr>
          </w:p>
          <w:p/>
          <w:p/>
          <w:p/>
          <w:p/>
          <w:p/>
          <w:p/>
          <w:p/>
          <w:p/>
          <w:p/>
          <w:p/>
          <w:p/>
          <w:p/>
          <w:p/>
          <w:p/>
          <w:p/>
          <w:p/>
          <w:p/>
          <w:p/>
          <w:p/>
          <w:p/>
          <w:p/>
          <w:p/>
          <w:p/>
          <w:p/>
          <w:p/>
          <w:p/>
          <w:p/>
          <w:p/>
          <w:p>
            <w:pPr>
              <w:jc w:val="center"/>
            </w:pPr>
            <w:r>
              <w:rPr>
                <w:rFonts w:hint="eastAsia"/>
              </w:rPr>
              <w:t>板演</w:t>
            </w:r>
          </w:p>
          <w:p>
            <w:pPr>
              <w:jc w:val="center"/>
            </w:pPr>
          </w:p>
        </w:tc>
        <w:tc>
          <w:tcPr>
            <w:tcW w:w="1092" w:type="dxa"/>
            <w:gridSpan w:val="2"/>
            <w:vAlign w:val="center"/>
          </w:tcPr>
          <w:p/>
          <w:p/>
          <w:p/>
          <w:p/>
          <w:p/>
          <w:p/>
          <w:p/>
          <w:p>
            <w:r>
              <w:rPr>
                <w:rFonts w:hint="eastAsia"/>
              </w:rPr>
              <w:t>讲解法</w:t>
            </w:r>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讲解法</w:t>
            </w:r>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巩固</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adjustRightInd w:val="0"/>
              <w:snapToGrid w:val="0"/>
              <w:rPr>
                <w:rFonts w:ascii="宋体" w:hAnsi="宋体" w:eastAsia="宋体"/>
                <w:bCs/>
                <w:color w:val="000000"/>
              </w:rPr>
            </w:pPr>
            <w:r>
              <w:rPr>
                <w:rFonts w:hint="eastAsia" w:ascii="宋体" w:hAnsi="宋体" w:eastAsia="宋体"/>
                <w:bCs/>
                <w:color w:val="000000"/>
              </w:rPr>
              <w:t>（1）你学习了哪些内容？</w:t>
            </w:r>
            <w:r>
              <w:rPr>
                <w:rFonts w:ascii="宋体" w:hAnsi="宋体" w:eastAsia="宋体"/>
                <w:bCs/>
                <w:color w:val="000000"/>
              </w:rPr>
              <w:t xml:space="preserve"> </w:t>
            </w:r>
          </w:p>
          <w:p>
            <w:pPr>
              <w:adjustRightInd w:val="0"/>
              <w:snapToGrid w:val="0"/>
              <w:rPr>
                <w:rFonts w:ascii="宋体" w:hAnsi="宋体" w:eastAsia="宋体"/>
                <w:bCs/>
                <w:color w:val="000000"/>
              </w:rPr>
            </w:pPr>
            <w:r>
              <w:rPr>
                <w:rFonts w:hint="eastAsia" w:ascii="宋体" w:hAnsi="宋体" w:eastAsia="宋体"/>
                <w:bCs/>
                <w:color w:val="000000"/>
              </w:rPr>
              <w:t>（2）你的学习效果如何？</w:t>
            </w:r>
          </w:p>
          <w:p>
            <w:r>
              <w:rPr>
                <w:rFonts w:hint="eastAsia" w:ascii="宋体" w:hAnsi="宋体" w:eastAsia="宋体"/>
                <w:bCs/>
                <w:color w:val="000000"/>
              </w:rPr>
              <w:t>（3）你会解决了哪些问题？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rPr>
                <w:rFonts w:hint="eastAsia" w:eastAsia="宋体"/>
                <w:lang w:val="en-US" w:eastAsia="zh-CN"/>
              </w:rPr>
            </w:pPr>
            <w:r>
              <w:rPr>
                <w:rFonts w:hint="eastAsia"/>
                <w:sz w:val="24"/>
              </w:rPr>
              <w:t xml:space="preserve">书P </w:t>
            </w:r>
            <w:r>
              <w:rPr>
                <w:rFonts w:hint="eastAsia"/>
                <w:sz w:val="24"/>
                <w:lang w:val="en-US" w:eastAsia="zh-CN"/>
              </w:rPr>
              <w:t>164，练习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tbl>
            <w:tblPr>
              <w:tblStyle w:val="5"/>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340"/>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2398" w:type="dxa"/>
                  <w:shd w:val="clear" w:color="auto" w:fill="auto"/>
                </w:tcPr>
                <w:p>
                  <w:pPr>
                    <w:rPr>
                      <w:rFonts w:hint="eastAsia"/>
                      <w:sz w:val="24"/>
                    </w:rPr>
                  </w:pPr>
                  <w:r>
                    <w:rPr>
                      <w:rFonts w:hint="eastAsia"/>
                      <w:sz w:val="24"/>
                    </w:rPr>
                    <w:t>板书设计</w:t>
                  </w:r>
                </w:p>
              </w:tc>
              <w:tc>
                <w:tcPr>
                  <w:tcW w:w="6004" w:type="dxa"/>
                  <w:gridSpan w:val="2"/>
                  <w:shd w:val="clear" w:color="auto" w:fill="auto"/>
                </w:tcPr>
                <w:p>
                  <w:pPr>
                    <w:ind w:firstLine="2280" w:firstLineChars="950"/>
                    <w:rPr>
                      <w:rFonts w:hint="eastAsia"/>
                      <w:sz w:val="24"/>
                    </w:rPr>
                  </w:pPr>
                  <w:r>
                    <w:rPr>
                      <w:rFonts w:hint="eastAsia"/>
                      <w:sz w:val="24"/>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2398" w:type="dxa"/>
                  <w:shd w:val="clear" w:color="auto" w:fill="auto"/>
                </w:tcPr>
                <w:p>
                  <w:pPr>
                    <w:rPr>
                      <w:rFonts w:hint="eastAsia" w:eastAsia="宋体"/>
                      <w:sz w:val="24"/>
                      <w:lang w:eastAsia="zh-CN"/>
                    </w:rPr>
                  </w:pPr>
                  <w:r>
                    <w:rPr>
                      <w:rFonts w:hint="eastAsia"/>
                      <w:sz w:val="24"/>
                    </w:rPr>
                    <w:t>一、</w:t>
                  </w:r>
                  <w:r>
                    <w:rPr>
                      <w:rFonts w:hint="eastAsia"/>
                      <w:sz w:val="24"/>
                      <w:lang w:eastAsia="zh-CN"/>
                    </w:rPr>
                    <w:t>探究</w:t>
                  </w:r>
                </w:p>
                <w:p>
                  <w:pPr>
                    <w:rPr>
                      <w:rFonts w:hint="eastAsia"/>
                      <w:sz w:val="24"/>
                    </w:rPr>
                  </w:pPr>
                </w:p>
              </w:tc>
              <w:tc>
                <w:tcPr>
                  <w:tcW w:w="2340" w:type="dxa"/>
                  <w:shd w:val="clear" w:color="auto" w:fill="auto"/>
                </w:tcPr>
                <w:p>
                  <w:pPr>
                    <w:numPr>
                      <w:ilvl w:val="0"/>
                      <w:numId w:val="0"/>
                    </w:numPr>
                    <w:ind w:leftChars="200"/>
                    <w:rPr>
                      <w:rFonts w:hint="default"/>
                      <w:sz w:val="24"/>
                      <w:lang w:val="en-US" w:eastAsia="zh-CN"/>
                    </w:rPr>
                  </w:pPr>
                  <w:r>
                    <w:rPr>
                      <w:rFonts w:hint="eastAsia"/>
                      <w:sz w:val="24"/>
                      <w:lang w:eastAsia="zh-CN"/>
                    </w:rPr>
                    <w:t>二、</w:t>
                  </w:r>
                  <w:r>
                    <w:rPr>
                      <w:rFonts w:hint="eastAsia"/>
                      <w:sz w:val="24"/>
                      <w:lang w:val="en-US" w:eastAsia="zh-CN"/>
                    </w:rPr>
                    <w:t>例题</w:t>
                  </w:r>
                </w:p>
                <w:p>
                  <w:pPr>
                    <w:rPr>
                      <w:rFonts w:hint="eastAsia"/>
                      <w:sz w:val="24"/>
                    </w:rPr>
                  </w:pPr>
                </w:p>
                <w:p>
                  <w:pPr>
                    <w:rPr>
                      <w:rFonts w:hint="eastAsia"/>
                      <w:sz w:val="24"/>
                    </w:rPr>
                  </w:pPr>
                </w:p>
              </w:tc>
              <w:tc>
                <w:tcPr>
                  <w:tcW w:w="3664" w:type="dxa"/>
                  <w:shd w:val="clear" w:color="auto" w:fill="auto"/>
                </w:tcPr>
                <w:p>
                  <w:pPr>
                    <w:rPr>
                      <w:rFonts w:hint="eastAsia"/>
                      <w:sz w:val="24"/>
                    </w:rPr>
                  </w:pPr>
                  <w:r>
                    <w:rPr>
                      <w:rFonts w:hint="eastAsia"/>
                      <w:sz w:val="24"/>
                      <w:lang w:val="en-US" w:eastAsia="zh-CN"/>
                    </w:rPr>
                    <w:t>练习</w:t>
                  </w:r>
                </w:p>
                <w:p>
                  <w:pPr>
                    <w:rPr>
                      <w:rFonts w:hint="eastAsia"/>
                      <w:sz w:val="24"/>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90px;height:70px" o:bullet="t">
        <v:imagedata r:id="rId1" o:title=""/>
      </v:shape>
    </w:pict>
  </w:numPicBullet>
  <w:abstractNum w:abstractNumId="0">
    <w:nsid w:val="171E1178"/>
    <w:multiLevelType w:val="multilevel"/>
    <w:tmpl w:val="171E1178"/>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EEA2694"/>
    <w:multiLevelType w:val="multilevel"/>
    <w:tmpl w:val="7EEA2694"/>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ZjcxODc0MDE2YTBmNDVkNTdlMWMzMWI2NjA2Y2MifQ=="/>
  </w:docVars>
  <w:rsids>
    <w:rsidRoot w:val="0A7D22B2"/>
    <w:rsid w:val="00CA5950"/>
    <w:rsid w:val="0A7D22B2"/>
    <w:rsid w:val="0B073A94"/>
    <w:rsid w:val="0BE3070D"/>
    <w:rsid w:val="22504DBF"/>
    <w:rsid w:val="265124AA"/>
    <w:rsid w:val="354C4ACE"/>
    <w:rsid w:val="35840394"/>
    <w:rsid w:val="3CD30F1E"/>
    <w:rsid w:val="40D62F6B"/>
    <w:rsid w:val="41A71DA6"/>
    <w:rsid w:val="43CB04AB"/>
    <w:rsid w:val="455F373F"/>
    <w:rsid w:val="462E6F30"/>
    <w:rsid w:val="4A7155D9"/>
    <w:rsid w:val="4F545C54"/>
    <w:rsid w:val="4FCA01C6"/>
    <w:rsid w:val="56D75305"/>
    <w:rsid w:val="611835A2"/>
    <w:rsid w:val="619D2866"/>
    <w:rsid w:val="69955344"/>
    <w:rsid w:val="6D535020"/>
    <w:rsid w:val="6DE8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jc w:val="center"/>
      <w:outlineLvl w:val="2"/>
    </w:pPr>
    <w:rPr>
      <w:rFonts w:ascii="Times New Roman" w:hAnsi="Times New Roman" w:eastAsia="黑体" w:cs="Times New Roman"/>
      <w:b/>
      <w:bCs/>
      <w:sz w:val="28"/>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样式 样式 标题 4 + Times New Roman + 左侧:  2 字符"/>
    <w:basedOn w:val="1"/>
    <w:qFormat/>
    <w:uiPriority w:val="0"/>
    <w:pPr>
      <w:keepNext/>
      <w:keepLines/>
      <w:spacing w:before="240" w:after="240"/>
      <w:ind w:left="420" w:leftChars="200"/>
      <w:outlineLvl w:val="3"/>
    </w:pPr>
    <w:rPr>
      <w:rFonts w:ascii="Times New Roman" w:hAnsi="Times New Roman" w:eastAsia="黑体" w:cs="宋体"/>
      <w:b/>
      <w:bCs/>
      <w:sz w:val="24"/>
      <w:szCs w:val="20"/>
    </w:rPr>
  </w:style>
  <w:style w:type="paragraph" w:styleId="9">
    <w:name w:val="List Paragraph"/>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ing\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2018-04-25T03:21:00Z</dcterms:created>
  <dc:creator>司春节</dc:creator>
  <cp:lastModifiedBy>天秤座</cp:lastModifiedBy>
  <dcterms:modified xsi:type="dcterms:W3CDTF">2023-10-08T14:38:52Z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844560E53492400383D12EF088FFC37D_13</vt:lpwstr>
  </property>
</Properties>
</file>