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3、4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</w:rPr>
        <w:t xml:space="preserve"> 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3 Shopping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Reading and Writing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能够读懂网上购物页面，获取关键信息；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利用词典等资源自主探究，理解网上购物页面的语篇大意；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通过观察、分析、比较，认识网上购物页面的语言表达特点；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熟悉并掌握网上购物消费者评价的写作要点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ascii="Times New Roman" w:hAnsi="Times New Roman" w:cs="Times New Roman"/>
                <w:szCs w:val="21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能够根据商品信息要点，</w:t>
            </w:r>
            <w:r>
              <w:rPr>
                <w:rFonts w:ascii="Times New Roman" w:hAnsi="Times New Roman" w:cs="Times New Roman"/>
                <w:szCs w:val="21"/>
              </w:rPr>
              <w:t>准确使用购物及描述商品信息的恰当词汇与句型，如：</w:t>
            </w:r>
            <w:r>
              <w:rPr>
                <w:rFonts w:ascii="Times New Roman" w:hAnsi="Times New Roman" w:cs="Times New Roman"/>
              </w:rPr>
              <w:t>discount</w:t>
            </w:r>
            <w:r>
              <w:rPr>
                <w:rFonts w:hint="eastAsia"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offer</w:t>
            </w:r>
            <w:r>
              <w:rPr>
                <w:rFonts w:hint="eastAsia"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customer review</w:t>
            </w:r>
            <w:r>
              <w:rPr>
                <w:rFonts w:hint="eastAsia"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original price</w:t>
            </w:r>
            <w:r>
              <w:rPr>
                <w:rFonts w:hint="eastAsia"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I love</w:t>
            </w:r>
            <w:r>
              <w:rPr>
                <w:rFonts w:hint="eastAsia"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like …</w:t>
            </w:r>
            <w:r>
              <w:rPr>
                <w:rFonts w:hint="eastAsia"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It lets/helps me …</w:t>
            </w:r>
            <w:r>
              <w:rPr>
                <w:rFonts w:hint="eastAsia"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It is easy/helpful/useful/great to do sth.</w:t>
            </w:r>
            <w:r>
              <w:rPr>
                <w:rFonts w:ascii="Times New Roman" w:hAnsi="Times New Roman" w:cs="Times New Roman"/>
                <w:szCs w:val="21"/>
              </w:rPr>
              <w:t>等，</w:t>
            </w:r>
            <w:r>
              <w:rPr>
                <w:rFonts w:ascii="Times New Roman" w:hAnsi="Times New Roman" w:cs="Times New Roman"/>
              </w:rPr>
              <w:t>撰写网上购物消费者评价。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能熟悉并</w:t>
            </w:r>
            <w:r>
              <w:rPr>
                <w:rStyle w:val="8"/>
                <w:rFonts w:ascii="Times New Roman" w:hAnsi="Times New Roman" w:cs="Times New Roman"/>
                <w:color w:val="auto"/>
                <w:sz w:val="21"/>
                <w:szCs w:val="21"/>
              </w:rPr>
              <w:t>掌握购物网站商品页面关键元素的英文表达和商品评价的基本句型，能根据商品特点撰写评价。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能通过阅读提取商品页面中的关键元素，</w:t>
            </w:r>
            <w:r>
              <w:rPr>
                <w:rFonts w:ascii="Times New Roman" w:hAnsi="Times New Roman" w:cs="Times New Roman"/>
              </w:rPr>
              <w:t>撰写网上购物消费者评价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Warming Up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Think and discuss.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教师呈现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年前实体店火爆购物的场景与如今快递爆仓的图片，学生对比图片并围绕问题讨论：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 do more and more people prefer online shopping?</w:t>
            </w:r>
          </w:p>
          <w:p>
            <w:pPr>
              <w:spacing w:line="360" w:lineRule="exact"/>
              <w:jc w:val="left"/>
            </w:pPr>
            <w:r>
              <w:rPr>
                <w:rStyle w:val="8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（设计意图：通过对比近几年实体店与网上购物的发展</w:t>
            </w:r>
            <w:r>
              <w:rPr>
                <w:rStyle w:val="8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变化</w:t>
            </w:r>
            <w:r>
              <w:rPr>
                <w:rStyle w:val="8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，引入本课话题，同时引导学生客观看待网上购物，感知我国网络经济的发展成就。）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情景交际法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2</w:t>
            </w:r>
            <w:r>
              <w:rPr>
                <w:rStyle w:val="8"/>
                <w:rFonts w:hint="eastAsia"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Pre-reading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Think and rank.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8"/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8"/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Times New Roman" w:hAnsi="Times New Roman" w:cs="Times New Roman"/>
              </w:rPr>
              <w:t>头脑风暴，列举网上购物的优势。随后结合自身经历，对教材上列出的网上购物优势，按吸引力大小排序。教师邀请部分学生分享对其吸引力最大和最小的网购优势。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8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（设计意图：本环节要求学生结合自身经历，对网上购物的优势按吸引力大小进行排序，旨在通过关联学生个性化经验，激活原有语言知识，提升学习兴趣，为后续阅读活动做铺垫。）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3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While-reading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tick.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处理教材活动10。</w:t>
            </w:r>
            <w:r>
              <w:rPr>
                <w:rFonts w:ascii="Times New Roman" w:hAnsi="Times New Roman" w:cs="Times New Roman"/>
              </w:rPr>
              <w:t>学生快速阅读网页内容，把握篇章大意，选出最有可能选购该商品的用户。教师核对答案，要求学生说明理由并给予反馈。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 and complete.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处理教材活动11，可分两步：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Times New Roman" w:hAnsi="Times New Roman" w:cs="Times New Roman"/>
              </w:rPr>
              <w:t>学生再读网页，在理解商品信息的基础上，结合网上购物的经验，将给出的网页关键元素填入网页的相应位置，把网页补充完整。教师检查并反馈。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*（2）教师结合商品页面信息，进一步解读其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网页元素，如商品照片、商品名称、消费者评价、打折期限等（拓展活动）。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结合学生英语基础，可适当补充不同的商品页面，设计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读商品页面圈出关键元素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匹配元素与页面信息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等活动，进一步巩固学生对商品页面信息的理解。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Read and decide.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84521544"/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可分两步：</w:t>
            </w:r>
          </w:p>
          <w:bookmarkEnd w:id="0"/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Times New Roman" w:hAnsi="Times New Roman" w:cs="Times New Roman"/>
              </w:rPr>
              <w:t>学生细读商品页面的产品介绍部分，判断所给说法的正误。教师检查，要求学生说明理由并给予反馈。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*（2）教师在商品页面中勾画出以下重点单词、词组和语句，讲解其含义及主要用法，必要时适当举例（拓展活动）。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重点单词：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bestselling / rating /discount / communication / feature / workplace / offer / online / compare / traditional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重点词组：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customer review / original price / lead the way to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重点语句：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explains word meanings in both Chinese and simple English.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provides example sentences to show words in use.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Compared to the 4th edition, this new edition adds as many as 1 000 new words.</w:t>
            </w:r>
          </w:p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板块所用语料是购物网站的商品页面，所针对的商品是一本英汉双解学习者词典。通过阅读商品页面信息勾选出最有可能选购商品的客户、补全网页关键元素、判断细节信息的正误等活动，旨在锻炼学生篇章大意理解能力和关键信息提取能力，培养其信息的概括归纳能力和日常经验的迁移能力。活动11补充的拓展活动通过全面解读商品页面的关键元素，为单元任务做知识储备。活动12补充的拓展活动则旨在通过重点词句的学习</w:t>
            </w:r>
            <w:r>
              <w:rPr>
                <w:rStyle w:val="8"/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夯实学生的语言基础知识。）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4 Post-reading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write.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处理教材活动13</w:t>
            </w:r>
            <w:bookmarkStart w:id="1" w:name="_Hlk84521953"/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，可分三步：</w:t>
            </w:r>
            <w:bookmarkEnd w:id="1"/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</w:t>
            </w:r>
            <w:r>
              <w:rPr>
                <w:rFonts w:ascii="Times New Roman" w:hAnsi="Times New Roman" w:cs="Times New Roman"/>
              </w:rPr>
              <w:t>阅读两位消费者对词典的评价，提取消费者评价的常用句型；教师可补充或引导学生补充其他句型。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76"/>
              <w:gridCol w:w="45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76" w:type="dxa"/>
                </w:tcPr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 love/like …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It lets/helps me …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It is so …</w:t>
                  </w:r>
                </w:p>
              </w:tc>
              <w:tc>
                <w:tcPr>
                  <w:tcW w:w="4536" w:type="dxa"/>
                </w:tcPr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 It is easy/helpful/useful/great to do sth.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 It is cheap. / The price is reasonable.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 It has good quality.</w:t>
                  </w:r>
                </w:p>
              </w:tc>
            </w:tr>
          </w:tbl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（2）学生再次阅读词典特色的详细介绍</w:t>
            </w:r>
            <w:r>
              <w:rPr>
                <w:rFonts w:ascii="Times New Roman" w:hAnsi="Times New Roman" w:cs="Times New Roman"/>
              </w:rPr>
              <w:t>，选择至少两个特点，用消费者评价的常用句型撰写对词典的评价。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参考答案：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 A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a great dictionary. I can better understand the words by reading their meanings in English. It helps me a lot. And I like the larger fonts. It’s easier to read.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 B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like the dictionary. I use it to learn the most useful words for the workplace. And the free online vocabulary practice is very helpful.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（3）学生</w:t>
            </w:r>
            <w:bookmarkStart w:id="2" w:name="_Hlk84522133"/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对写作进行自评与互评</w:t>
            </w:r>
            <w:bookmarkEnd w:id="2"/>
            <w:r>
              <w:rPr>
                <w:rFonts w:ascii="Times New Roman" w:hAnsi="Times New Roman" w:cs="Times New Roman"/>
              </w:rPr>
              <w:t>。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920" w:type="dxa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写作评价标准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920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与消费者评价相关的词汇与句型是否使用正确？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920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表达是否清晰且符合逻辑？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920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语法运用是否正确？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920" w:type="dxa"/>
                </w:tcPr>
                <w:p>
                  <w:pPr>
                    <w:pStyle w:val="10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单词拼写是否正确，标点符号使用是否规范？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Style w:val="8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（设计意图：本环节要求学生仿照商品页面上给出的消费者评价，运用所学语言知识及结构，从语料中关于词典特色的详细介绍部分选出至少两点，撰写网上购物的消费者评价，侧重培养语篇意识和语用能力。）</w:t>
            </w:r>
          </w:p>
          <w:p>
            <w:pP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教师引导学生结合本单元读写部分</w:t>
            </w:r>
            <w:bookmarkStart w:id="3" w:name="_Hlk84523246"/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的配套</w:t>
            </w:r>
            <w:bookmarkEnd w:id="3"/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微课，总结本课所学。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选取你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或家人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最近网购的一件商品，结合商品页面中该商品的主要特色，写出你的评价。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3 Shopping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 and Writing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重点单词：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bestselling / rating /discount / communication / feature / workplace / offer / online / compare / traditional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重点词组：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customer review / original price / lead the way to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重点语句：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explains word meanings in both Chinese and simple English.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provides example sentences to show words in use.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Compared to the 4th edition, this new edition adds as many as 1 000 new words.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11823"/>
    <w:multiLevelType w:val="multilevel"/>
    <w:tmpl w:val="77611823"/>
    <w:lvl w:ilvl="0" w:tentative="0">
      <w:start w:val="1"/>
      <w:numFmt w:val="lowerRoman"/>
      <w:suff w:val="space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B7B7DE4"/>
    <w:rsid w:val="222E1FA2"/>
    <w:rsid w:val="24880AFD"/>
    <w:rsid w:val="3DB249C8"/>
    <w:rsid w:val="433517D1"/>
    <w:rsid w:val="49357228"/>
    <w:rsid w:val="4E462DF8"/>
    <w:rsid w:val="51F62284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3CA166CF74094D938C03631D5AD1F890_13</vt:lpwstr>
  </property>
</Properties>
</file>