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CC" w:rsidRDefault="005D443B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FC01CC" w:rsidRDefault="005D443B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 w:rsidR="005F0199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="005F0199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FC01CC">
        <w:trPr>
          <w:trHeight w:val="612"/>
        </w:trPr>
        <w:tc>
          <w:tcPr>
            <w:tcW w:w="1188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FC01CC" w:rsidRDefault="005F0199" w:rsidP="005F0199">
            <w:pPr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专题四</w:t>
            </w:r>
            <w:r w:rsidR="005D443B">
              <w:rPr>
                <w:rFonts w:ascii="黑体" w:eastAsia="黑体" w:hint="eastAsia"/>
                <w:sz w:val="28"/>
                <w:szCs w:val="28"/>
              </w:rPr>
              <w:t>任意角的三角函数</w:t>
            </w:r>
          </w:p>
        </w:tc>
        <w:tc>
          <w:tcPr>
            <w:tcW w:w="948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FC01CC" w:rsidRDefault="00FC01CC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FC01CC" w:rsidRDefault="005D443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FC01CC" w:rsidRDefault="00FC01CC">
            <w:pPr>
              <w:jc w:val="center"/>
              <w:rPr>
                <w:color w:val="FF0000"/>
              </w:rPr>
            </w:pPr>
          </w:p>
        </w:tc>
      </w:tr>
      <w:tr w:rsidR="00FC01CC">
        <w:trPr>
          <w:trHeight w:val="743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pPr>
              <w:outlineLvl w:val="0"/>
            </w:pPr>
            <w:r>
              <w:rPr>
                <w:rFonts w:ascii="宋体" w:hAnsi="宋体" w:cs="Courier New" w:hint="eastAsia"/>
                <w:kern w:val="0"/>
                <w:szCs w:val="21"/>
              </w:rPr>
              <w:t>1.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理解任意角的正弦、余弦和正切函数的定义；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．会用角终边上任意一点的坐标表示正弦、余弦和正切值</w:t>
            </w:r>
          </w:p>
        </w:tc>
      </w:tr>
      <w:tr w:rsidR="00FC01CC">
        <w:trPr>
          <w:trHeight w:val="611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pPr>
              <w:spacing w:line="300" w:lineRule="auto"/>
            </w:pPr>
            <w:r>
              <w:rPr>
                <w:rFonts w:ascii="宋体" w:hAnsi="宋体" w:hint="eastAsia"/>
                <w:kern w:val="0"/>
                <w:szCs w:val="21"/>
              </w:rPr>
              <w:t>任意角的三角函数定义</w:t>
            </w:r>
          </w:p>
        </w:tc>
      </w:tr>
      <w:tr w:rsidR="00FC01CC">
        <w:trPr>
          <w:trHeight w:val="604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r>
              <w:rPr>
                <w:rFonts w:hint="eastAsia"/>
              </w:rPr>
              <w:t>任意角的三角函数定义的理解与应用</w:t>
            </w:r>
          </w:p>
        </w:tc>
      </w:tr>
      <w:tr w:rsidR="00FC01CC">
        <w:trPr>
          <w:trHeight w:val="610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r>
              <w:rPr>
                <w:rFonts w:hint="eastAsia"/>
              </w:rPr>
              <w:t>教参，一体机</w:t>
            </w:r>
          </w:p>
        </w:tc>
      </w:tr>
      <w:tr w:rsidR="00FC01CC">
        <w:trPr>
          <w:trHeight w:val="422"/>
        </w:trPr>
        <w:tc>
          <w:tcPr>
            <w:tcW w:w="9836" w:type="dxa"/>
            <w:gridSpan w:val="10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FC01CC">
        <w:trPr>
          <w:trHeight w:val="573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FC01CC">
        <w:trPr>
          <w:trHeight w:val="1849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FC01CC" w:rsidRDefault="005D443B" w:rsidP="005F0199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复习：</w:t>
            </w:r>
            <w:r>
              <w:rPr>
                <w:rFonts w:ascii="宋体" w:hAnsi="宋体" w:hint="eastAsia"/>
                <w:kern w:val="0"/>
                <w:szCs w:val="21"/>
              </w:rPr>
              <w:t>正弦、余弦、正切函数的值在各象限内的符号如图</w:t>
            </w:r>
            <w:r w:rsidR="00FC01CC" w:rsidRPr="00FC01CC">
              <w:rPr>
                <w:rFonts w:ascii="宋体" w:hAnsi="宋体"/>
                <w:kern w:val="0"/>
                <w:position w:val="-6"/>
                <w:szCs w:val="21"/>
              </w:rPr>
              <w:object w:dxaOrig="639" w:dyaOrig="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14.25pt" o:ole="">
                  <v:imagedata r:id="rId5" o:title=""/>
                </v:shape>
                <o:OLEObject Type="Embed" ProgID="Equation.DSMT4" ShapeID="_x0000_i1025" DrawAspect="Content" ObjectID="_1758280309" r:id="rId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所示</w:t>
            </w:r>
          </w:p>
          <w:p w:rsidR="00FC01CC" w:rsidRDefault="00FC01CC" w:rsidP="005F0199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C01CC">
              <w:rPr>
                <w:rFonts w:ascii="宋体" w:hAnsi="宋体"/>
                <w:kern w:val="0"/>
                <w:szCs w:val="21"/>
              </w:rPr>
              <w:pict>
                <v:group id="_x0000_s1039" style="position:absolute;left:0;text-align:left;margin-left:3.85pt;margin-top:7.45pt;width:301.5pt;height:118.85pt;z-index:251759616" coordorigin="1800,2376" coordsize="7065,2857203" o:gfxdata="UEsDBAoAAAAAAIdO4kAAAAAAAAAAAAAAAAAEAAAAZHJzL1BLAwQUAAAACACHTuJAkVJlcNgAAAAI&#10;AQAADwAAAGRycy9kb3ducmV2LnhtbE2PwU7DMBBE70j8g7VI3KjtQFMIcSpUAaeqEi0S4uYm2yRq&#10;vI5iN2n/nuUEx50Zzb7Jl2fXiRGH0HoyoGcKBFLpq5ZqA5+7t7tHECFaqmznCQ1cMMCyuL7KbVb5&#10;iT5w3MZacAmFzBpoYuwzKUPZoLNh5nsk9g5+cDbyOdSyGuzE5a6TiVKpdLYl/tDYHlcNlsftyRl4&#10;n+z0cq9fx/XxsLp87+abr7VGY25vtHoGEfEc/8Lwi8/oUDDT3p+oCqIzsFhwkOWHJxBsp1qxsDeQ&#10;zJMUZJHL/wOKH1BLAwQUAAAACACHTuJA2xAYaukGAAB1SQAADgAAAGRycy9lMm9Eb2MueG1s7VzN&#10;cts2EL53pu/A4b0RCf5rLGdSx/F0Jm0zTdo7TVESpxTBgrQl59xDj32fPk+nr9HFAgQpKrYTxyJl&#10;D3JwxB+RwOLD7rcfFjp5uV3nxnXKqowWM9N+YZlGWiR0nhXLmfnrhzffhaZR1XExj3NapDPzJq3M&#10;l6fffnOyKacpoSuaz1NmwEOKaropZ+aqrsvpZFIlq3QdVy9omRZwcUHZOq7hkC0ncxZv4OnrfEIs&#10;y59sKJuXjCZpVcHZ1+KieYrPXyzSpP55sajS2shnJrStxr8M/17yv5PTk3i6ZHG5yhLZjPgBrVjH&#10;WQEvVY96HdexccWyvUets4TRii7qFwldT+hikSUp9gF6Y1u93lwwelViX5bTzbJUZgLT9uz04Mcm&#10;P12/Y0Y2h7ELwD5FvIZB+u+fP//9+y+DnwH7bMrlFG67YOX78h2TJ5biiHd5u2Br/j90xtiiZW+U&#10;ZdNtbSRw0glJZHnwggSu2Z4VOZEnbJ+sYID49+zQgutwmTiB31w7l98PLN8TXyahF/Crk+bFE94+&#10;1ZxNCTiqWlNVX2eq96u4THEEKm4DZSq7MdUH3sPv6dbwXN4q/nq4jxvKqLdwHvqFuKjKtzT5vTIK&#10;eraKi2X6ijG6WaXxHBpoY386XxXPqfhDLjc/0jkMSXxVU3xQz9qEhMJqLnFDYbXG5qFLhMk8F+2p&#10;LBZPS1bVFyldG/zDzGQwTfDh8fXbqhbGbW7hI1vQN1mew/l4mhc7J+CZ/AyMQTXl7RUtr7eXW2mM&#10;Szq/gW4wKmYeeAr4sKLso2lsYNbNzOqPq5ilppH/UIApItt1oT81HrheQOCAda9cdq/ERQKPmpm1&#10;aYiPZ7WY2lcly5YreJMwfkFfgfkWGXaNN1W0SrYb4CKaPQBuYETEFGtxg/OgM/jD4CZoZpvjBc4u&#10;bjw+Anyeuj4iSuNmfNw4+7jBOT0CbiLhb0gUSg/e+BvP8iVuhG/XuBkfN26Dm1/AxUPcyVNDhM8O&#10;cLhDP1R4ckMCTeC+xPOjXTcT+hBEuZvxfQydB4RLPE2RCsrgxvv+GMHKJgGnLCJYyQMRrOSBCFby&#10;4FGDlWQ8h2aEwLlEuEImangYD76QD7qOAwO9w+saj2FHIaADKWHoK84n+WBgR+BP8HshEdBJVueS&#10;D+5/U8FnFD4ILRWGepsVMMUQ6nKKnRWSNAvQ3cvoVL8dz+pF5k6vuUFUl/cIXQ6t+GxCZ2xgDsLL&#10;8AsVzbM5Z3voFdjy8ixnxnXMsyf8J9+7cxtkKcUc2SEntOfF3KhvSuCsBWR8QPOA462B36WQH8IH&#10;vK+Os7y9r2YZuqbde/OlfJegnHfMYMHmuEG4yYekc0Ez7K179WXOpPKAQ7rXIASvyueI4wZyjjRz&#10;i7jSvbr2oVnc83Ovg+SQoIwIn9EBD6aCA8XmMCLQBARPdDt4dpPtPU/z1amjBs+dEtBtAgRM+07A&#10;8XH8viTgGIs8K39rEmQp3YS2ZGvEs3rkXqaEduBiTDq+0PNMQgpXc8TAKoXAR4t3nMIwCkFocR1g&#10;h381saXN9LRCcK+y1PJRrjINQ9xDpU8K4i4yrC8k7p8QZBsAdIjo0ybukFns+NGuGKeJ+7Ml7qHS&#10;0zrcqy+oaeL+QBF/RF1kCOLONYs94o40uROjDwkeTdyBtwrt7VFFtUHAoyQ1VIoEf9LEXWlGT1YL&#10;CpUE2BL3rgw43JKwJu6PsyQ8CnFXiqIg7g+qwPBDzv8/mbk9H+Ku1DP0o0FXONPE/fkSd6V7tcRd&#10;KN8DcS+tuD9d7sUrF/rEXRS/DAQeTdyfMHiUpCYCTrfc77MCjlbc71zqGW0RF9a++op70JUBNXF/&#10;oAw0Wi3nLnEfIquPlJ6okj9Rw9wJLMOs2rihDQoDcH+XQPkMFls0on0Iq4SyrhOXC29fw/vqRV0s&#10;xHiMEqvRMMQH7vD1wJGSElvc9JXEYXATOLzAHnFDsAXgrGWtVQc3h64k0bjp7QC5ZfkfCmz3Ypas&#10;zVN1RwPhBjbhIG4cT1QHtrhpV4l1PfC9q8QD+Zt9kTIYR6T0HFld4PhWrzBY46YpyzmafSuRkiVV&#10;nIJCFWAXg/MbzyEiTsF+MkzBtL8B/3us+50ipdK2uOkqtcPlVsR2G9zY2t8c+z65SMm8LW66JY4D&#10;4iaESkhcS9H+hrIjxw1y0V71JJT6jBGnAohPghdbkJDv5OEuXyrW+ytxX/Fx8GLYer+XT0GVzxi4&#10;IUGDG08w85bfaNwcGy8m1r52LHbFDs6LYa+29De++CUCjZvj5cUENvb19RsICmP4GzewBW5IBImV&#10;jlNH/fsRBFLePdyMoxerfMrxQMTexQ3fk6j5zefxG1yrgt/2wd288neI+I8HdY9xY2v7a0mn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RUmVw2AAAAAgBAAAPAAAAAAAAAAEAIAAAACIAAABkcnMv&#10;ZG93bnJldi54bWxQSwECFAAUAAAACACHTuJA2xAYaukGAAB1SQAADgAAAAAAAAABACAAAAAnAQAA&#10;ZHJzL2Uyb0RvYy54bWxQSwUGAAAAAAYABgBZAQAAggo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left:2280;top:4248;width:842;height:546" o:gfxdata="UEsDBAoAAAAAAIdO4kAAAAAAAAAAAAAAAAAEAAAAZHJzL1BLAwQUAAAACACHTuJAHUTOi7wAAADc&#10;AAAADwAAAGRycy9kb3ducmV2LnhtbEVPyWrDMBC9F/IPYgK91ZJL2yROZB9SAj21NBvkNlgT28Qa&#10;GUuJ3b+vCoXc5vHWWRWjbcWNet841pAmCgRx6UzDlYb9bvM0B+EDssHWMWn4IQ9FPnlYYWbcwN90&#10;24ZKxBD2GWqoQ+gyKX1Zk0WfuI44cmfXWwwR9pU0PQ4x3LbyWak3abHh2FBjR+uaysv2ajUcPs+n&#10;44v6qt7taze4UUm2C6n14zRVSxCBxnAX/7s/TJw/S+HvmXiB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Ezou8AAAA&#10;3A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59" w:dyaOrig="280">
                              <v:shape id="_x0000_i1037" type="#_x0000_t75" style="width:27.75pt;height:13.5pt" o:ole="">
                                <v:imagedata r:id="rId7" o:title=""/>
                              </v:shape>
                              <o:OLEObject Type="Embed" ProgID="Equation.DSMT4" ShapeID="_x0000_i1037" DrawAspect="Content" ObjectID="_1758280321" r:id="rId8"/>
                            </w:object>
                          </w:r>
                        </w:p>
                      </w:txbxContent>
                    </v:textbox>
                  </v:shape>
                  <v:shape id="Text Box 55" o:spid="_x0000_s1091" type="#_x0000_t202" style="position:absolute;left:7800;top:3573;width:540;height:468" o:gfxdata="UEsDBAoAAAAAAIdO4kAAAAAAAAAAAAAAAAAEAAAAZHJzL1BLAwQUAAAACACHTuJA7ZZQ/LwAAADc&#10;AAAADwAAAGRycy9kb3ducmV2LnhtbEVPS2vCQBC+C/6HZQRvZtegrY2uHloKPSm1rdDbkJ08MDsb&#10;stsk/fduoeBtPr7n7A6jbURPna8da1gmCgRx7kzNpYbPj9fFBoQPyAYbx6Thlzwc9tPJDjPjBn6n&#10;/hxKEUPYZ6ihCqHNpPR5RRZ94lriyBWusxgi7EppOhxiuG1kqtSDtFhzbKiwpeeK8uv5x2r4Ohbf&#10;l5U6lS923Q5uVJLtk9R6PluqLYhAY7iL/91vJs5/TO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UPy8AAAA&#10;3A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38" type="#_x0000_t75" style="width:19.5pt;height:8.25pt" o:ole="">
                                <v:imagedata r:id="rId9" o:title=""/>
                              </v:shape>
                              <o:OLEObject Type="Embed" ProgID="Equation.DSMT4" ShapeID="_x0000_i1038" DrawAspect="Content" ObjectID="_1758280322" r:id="rId10"/>
                            </w:object>
                          </w:r>
                        </w:p>
                      </w:txbxContent>
                    </v:textbox>
                  </v:shape>
                  <v:shape id="Text Box 56" o:spid="_x0000_s1089" type="#_x0000_t202" style="position:absolute;left:7890;top:2985;width:506;height:495" o:gfxdata="UEsDBAoAAAAAAIdO4kAAAAAAAAAAAAAAAAAEAAAAZHJzL1BLAwQUAAAACACHTuJAgtr1Z7sAAADc&#10;AAAADwAAAGRycy9kb3ducmV2LnhtbEVPS4vCMBC+L/gfwix408THqts1ethF8OTiE7wNzdiWbSal&#10;ibb+eyMIe5uP7znzZWtLcaPaF441DPoKBHHqTMGZhsN+1ZuB8AHZYOmYNNzJw3LReZtjYlzDW7rt&#10;QiZiCPsENeQhVImUPs3Jou+7ijhyF1dbDBHWmTQ1NjHclnKo1ERaLDg25FjRd07p3+5qNRw3l/Np&#10;rH6zH/tRNa5Vku2n1Lr7PlBfIAK14V/8cq9NnD8dwfOZeIF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r1Z7sAAADc&#10;AAAADwAAAAAAAAABACAAAAAiAAAAZHJzL2Rvd25yZXYueG1sUEsBAhQAFAAAAAgAh07iQDMvBZ47&#10;AAAAOQAAABAAAAAAAAAAAQAgAAAACgEAAGRycy9zaGFwZXhtbC54bWxQSwUGAAAAAAYABgBbAQAA&#10;tA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39" type="#_x0000_t75" style="width:11.25pt;height:11.25pt" o:ole="">
                                <v:imagedata r:id="rId11" o:title=""/>
                              </v:shape>
                              <o:OLEObject Type="Embed" ProgID="Equation.DSMT4" ShapeID="_x0000_i1039" DrawAspect="Content" ObjectID="_1758280323" r:id="rId12"/>
                            </w:object>
                          </w:r>
                        </w:p>
                      </w:txbxContent>
                    </v:textbox>
                  </v:shape>
                  <v:rect id="Rectangle 57" o:spid="_x0000_s1087" style="position:absolute;left:4824;top:4569;width:861;height:664" o:gfxdata="UEsDBAoAAAAAAIdO4kAAAAAAAAAAAAAAAAAEAAAAZHJzL1BLAwQUAAAACACHTuJA9tjb3boAAADc&#10;AAAADwAAAGRycy9kb3ducmV2LnhtbEVPTYvCMBC9L/gfwgheFk27iC7VKCgsiOxFV/A6NGNbbCal&#10;mVb992ZB8DaP9znL9d3Vqqc2VJ4NpJMEFHHubcWFgdPfz/gbVBBki7VnMvCgAOvV4GOJmfU3PlB/&#10;lELFEA4ZGihFmkzrkJfkMEx8Qxy5i28dSoRtoW2Ltxjuav2VJDPtsOLYUGJD25Ly67FzBvrz+XdD&#10;p06nPcr8c7fvpJqRMaNhmixACd3lLX65dzbOn0/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2NvdugAAANwA&#10;AAAPAAAAAAAAAAEAIAAAACIAAABkcnMvZG93bnJldi54bWxQSwECFAAUAAAACACHTuJAMy8FnjsA&#10;AAA5AAAAEAAAAAAAAAABACAAAAAJAQAAZHJzL3NoYXBleG1sLnhtbFBLBQYAAAAABgAGAFsBAACz&#10;AwAAAAA=&#10;" filled="f" stroked="f">
                    <v:textbox inset="1pt,1pt,1pt,1pt"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8"/>
                              <w:szCs w:val="21"/>
                            </w:rPr>
                            <w:object w:dxaOrig="820" w:dyaOrig="320">
                              <v:shape id="_x0000_i1040" type="#_x0000_t75" style="width:41.25pt;height:15.75pt" o:ole="">
                                <v:imagedata r:id="rId13" o:title=""/>
                              </v:shape>
                              <o:OLEObject Type="Embed" ProgID="Equation.DSMT4" ShapeID="_x0000_i1040" DrawAspect="Content" ObjectID="_1758280324" r:id="rId14"/>
                            </w:object>
                          </w:r>
                        </w:p>
                      </w:txbxContent>
                    </v:textbox>
                  </v:rect>
                  <v:group id="Group 58" o:spid="_x0000_s1079" style="position:absolute;left:4331;top:2376;width:1984;height:1866" coordorigin="7196,2382" coordsize="1984,1866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  <v:line id="Line 59" o:spid="_x0000_s1086" style="position:absolute" from="7196,3503" to="9180,3504" o:gfxdata="UEsDBAoAAAAAAIdO4kAAAAAAAAAAAAAAAAAEAAAAZHJzL1BLAwQUAAAACACHTuJAXdY18bsAAADc&#10;AAAADwAAAGRycy9kb3ducmV2LnhtbEVPzYrCMBC+L/gOYQRva6LuqlSjyIKyoherDzA0Y1tsJqXJ&#10;tvXtNwvC3ubj+531treVaKnxpWMNk7ECQZw5U3Ku4Xbdvy9B+IBssHJMGp7kYbsZvK0xMa7jC7Vp&#10;yEUMYZ+ghiKEOpHSZwVZ9GNXE0fu7hqLIcIml6bBLobbSk6VmkuLJceGAmv6Kih7pD9Ww/mSTfft&#10;7uN5Onafh/40k6k63LUeDSdqBSJQH/7FL/e3ifMXc/h7Jl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Y18bsAAADc&#10;AAAADwAAAAAAAAABACAAAAAiAAAAZHJzL2Rvd25yZXYueG1sUEsBAhQAFAAAAAgAh07iQDMvBZ47&#10;AAAAOQAAABAAAAAAAAAAAQAgAAAACgEAAGRycy9zaGFwZXhtbC54bWxQSwUGAAAAAAYABgBbAQAA&#10;tAMAAAAA&#10;" strokeweight=".5pt">
                      <v:stroke startarrowwidth="narrow" startarrowlength="short" endarrow="block" endarrowwidth="narrow" endarrowlength="long"/>
                    </v:line>
                    <v:rect id="Rectangle 60" o:spid="_x0000_s1085" style="position:absolute;left:7869;top:3472;width:241;height:418" o:gfxdata="UEsDBAoAAAAAAIdO4kAAAAAAAAAAAAAAAAAEAAAAZHJzL1BLAwQUAAAACACHTuJABgpFqrkAAADc&#10;AAAADwAAAGRycy9kb3ducmV2LnhtbEVPTYvCMBC9L/gfwgh7WTStByvVKCgsiHhZFbwOzdgWm0lp&#10;ptX99xthwds83uesNk/XqIG6UHs2kE4TUMSFtzWXBi7n78kCVBBki41nMvBLATbr0ccKc+sf/EPD&#10;SUoVQzjkaKASaXOtQ1GRwzD1LXHkbr5zKBF2pbYdPmK4a/QsSebaYc2xocKWdhUV91PvDAzX63FL&#10;l16nA0r2tT/0Us/JmM9xmixBCT3lLf53722cn2XweiZeoN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KRaq5AAAA3AAA&#10;AA8AAAAAAAAAAQAgAAAAIgAAAGRycy9kb3ducmV2LnhtbFBLAQIUABQAAAAIAIdO4kAzLwWeOwAA&#10;ADkAAAAQAAAAAAAAAAEAIAAAAAgBAABkcnMvc2hhcGV4bWwueG1sUEsFBgAAAAAGAAYAWwEAALID&#10;AAAAAA==&#10;" filled="f" stroked="f">
                      <v:textbox inset="1pt,1pt,1pt,1pt">
                        <w:txbxContent>
                          <w:p w:rsidR="00FC01CC" w:rsidRDefault="005D443B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61" o:spid="_x0000_s1083" style="position:absolute;left:8928;top:3492;width:241;height:417" o:gfxdata="UEsDBAoAAAAAAIdO4kAAAAAAAAAAAAAAAAAEAAAAZHJzL1BLAwQUAAAACACHTuJAd5XR2L0AAADc&#10;AAAADwAAAGRycy9kb3ducmV2LnhtbEWPT2vCQBDF70K/wzKFXkQ36UEldRUsFKR48Q94HbLTJJid&#10;DdlJtN/eORR6m+G9ee836+0jtGakPjWRHeTzDAxxGX3DlYPL+Wu2ApME2WMbmRz8UoLt5mWyxsLH&#10;Ox9pPEllNIRTgQ5qka6wNpU1BUzz2BGr9hP7gKJrX1nf413DQ2vfs2xhAzasDTV29FlTeTsNwcF4&#10;vR52dBlsPqIsp/vvQZoFOff2mmcfYIQe8m/+u957xV8qrT6jE9jN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ldHYvQAA&#10;ANwAAAAPAAAAAAAAAAEAIAAAACIAAABkcnMvZG93bnJldi54bWxQSwECFAAUAAAACACHTuJAMy8F&#10;njsAAAA5AAAAEAAAAAAAAAABACAAAAAMAQAAZHJzL3NoYXBleG1sLnhtbFBLBQYAAAAABgAGAFsB&#10;AAC2AwAAAAA=&#10;" filled="f" stroked="f">
                      <v:textbox inset="1pt,1pt,1pt,1pt"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41" type="#_x0000_t75" style="width:9.75pt;height:11.25pt" o:ole="">
                                  <v:imagedata r:id="rId15" o:title=""/>
                                </v:shape>
                                <o:OLEObject Type="Embed" ProgID="Equation.DSMT4" ShapeID="_x0000_i1041" DrawAspect="Content" ObjectID="_1758280325" r:id="rId16"/>
                              </w:object>
                            </w:r>
                          </w:p>
                        </w:txbxContent>
                      </v:textbox>
                    </v:rect>
                    <v:line id="Line 62" o:spid="_x0000_s1082" style="position:absolute;flip:y" from="8124,2505" to="8124,4248" o:gfxdata="UEsDBAoAAAAAAIdO4kAAAAAAAAAAAAAAAAAEAAAAZHJzL1BLAwQUAAAACACHTuJAjppNL70AAADc&#10;AAAADwAAAGRycy9kb3ducmV2LnhtbEVPPW/CMBDdK/EfrENiqcAJFdCmGAYkpA5dIAztdrWPJG18&#10;jmwD6b/HSEhs9/Q+b7nubSvO5EPjWEE+yUAQa2carhQcyu34FUSIyAZbx6TgnwKsV4OnJRbGXXhH&#10;532sRArhUKCCOsaukDLomiyGieuIE3d03mJM0FfSeLykcNvKaZbNpcWGU0ONHW1q0n/7k1XwqY9f&#10;3Uw+/8RGly956fvv3+lOqdEwz95BROrjQ3x3f5g0f/EGt2fSBXJ1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mk0vvQAA&#10;ANwAAAAPAAAAAAAAAAEAIAAAACIAAABkcnMvZG93bnJldi54bWxQSwECFAAUAAAACACHTuJAMy8F&#10;njsAAAA5AAAAEAAAAAAAAAABACAAAAAMAQAAZHJzL3NoYXBleG1sLnhtbFBLBQYAAAAABgAGAFsB&#10;AAC2AwAAAAA=&#10;" strokeweight=".5pt">
                      <v:stroke endarrow="block" endarrowwidth="narrow" endarrowlength="long"/>
                    </v:line>
                    <v:shape id="Text Box 63" o:spid="_x0000_s1080" type="#_x0000_t202" style="position:absolute;left:8040;top:2382;width:506;height:468" o:gfxdata="UEsDBAoAAAAAAIdO4kAAAAAAAAAAAAAAAAAEAAAAZHJzL1BLAwQUAAAACACHTuJAR90bN74AAADc&#10;AAAADwAAAGRycy9kb3ducmV2LnhtbEWPT2sCQQzF70K/w5CCN51RWrHbHT1UhJ4s1bbQW9jJ/qE7&#10;mWVndNdvbw4Fbwnv5b1f8u3oW3WhPjaBLSzmBhRxEVzDlYWv0362BhUTssM2MFm4UoTt5mGSY+bC&#10;wJ90OaZKSQjHDC3UKXWZ1rGoyWOch45YtDL0HpOsfaVdj4OE+1YvjVlpjw1LQ40dvdVU/B3P3sL3&#10;ofz9eTIf1c4/d0MYjWb/oq2dPi7MK6hEY7qb/6/fneCvBV+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0bN74A&#10;AADcAAAADwAAAAAAAAABACAAAAAiAAAAZHJzL2Rvd25yZXYueG1sUEsBAhQAFAAAAAgAh07iQDMv&#10;BZ47AAAAOQAAABAAAAAAAAAAAQAgAAAADQEAAGRycy9zaGFwZXhtbC54bWxQSwUGAAAAAAYABgBb&#10;AQAAtwMAAAAA&#10;" filled="f" stroked="f">
                      <v:textbox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42" type="#_x0000_t75" style="width:11.25pt;height:12.75pt" o:ole="">
                                  <v:imagedata r:id="rId17" o:title=""/>
                                </v:shape>
                                <o:OLEObject Type="Embed" ProgID="Equation.DSMT4" ShapeID="_x0000_i1042" DrawAspect="Content" ObjectID="_1758280326" r:id="rId18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64" o:spid="_x0000_s1071" style="position:absolute;left:1800;top:2376;width:1984;height:1866" coordorigin="7196,2382" coordsize="1984,1866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  <v:line id="Line 65" o:spid="_x0000_s1078" style="position:absolute" from="7196,3503" to="9180,3504" o:gfxdata="UEsDBAoAAAAAAIdO4kAAAAAAAAAAAAAAAAAEAAAAZHJzL1BLAwQUAAAACACHTuJAFzhD1bsAAADc&#10;AAAADwAAAGRycy9kb3ducmV2LnhtbEVPzYrCMBC+L/gOYQRva2J3V6QaRQRFcS9WH2BoxrbYTEqT&#10;bevbm4WFvc3H9zurzWBr0VHrK8caZlMFgjh3puJCw+26f1+A8AHZYO2YNDzJw2Y9elthalzPF+qy&#10;UIgYwj5FDWUITSqlz0uy6KeuIY7c3bUWQ4RtIU2LfQy3tUyUmkuLFceGEhvalZQ/sh+r4fuSJ/tu&#10;+/k8n/qvw3D+kJk63LWejGdqCSLQEP7Ff+6jifMXCfw+Ey+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hD1bsAAADc&#10;AAAADwAAAAAAAAABACAAAAAiAAAAZHJzL2Rvd25yZXYueG1sUEsBAhQAFAAAAAgAh07iQDMvBZ47&#10;AAAAOQAAABAAAAAAAAAAAQAgAAAACgEAAGRycy9zaGFwZXhtbC54bWxQSwUGAAAAAAYABgBbAQAA&#10;tAMAAAAA&#10;" strokeweight=".5pt">
                      <v:stroke startarrowwidth="narrow" startarrowlength="short" endarrow="block" endarrowwidth="narrow" endarrowlength="long"/>
                    </v:line>
                    <v:rect id="Rectangle 66" o:spid="_x0000_s1077" style="position:absolute;left:7869;top:3472;width:241;height:418" o:gfxdata="UEsDBAoAAAAAAIdO4kAAAAAAAAAAAAAAAAAEAAAAZHJzL1BLAwQUAAAACACHTuJATOQzjroAAADc&#10;AAAADwAAAGRycy9kb3ducmV2LnhtbEVPTYvCMBC9L/gfwgheFk27givVKCgsiOxFV/A6NGNbbCal&#10;mVb992ZB8DaP9znL9d3Vqqc2VJ4NpJMEFHHubcWFgdPfz3gOKgiyxdozGXhQgPVq8LHEzPobH6g/&#10;SqFiCIcMDZQiTaZ1yEtyGCa+IY7cxbcOJcK20LbFWwx3tf5Kkpl2WHFsKLGhbUn59dg5A/35/Luh&#10;U6fTHuX7c7fvpJqRMaNhmixACd3lLX65dzbOn0/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5DOOugAAANwA&#10;AAAPAAAAAAAAAAEAIAAAACIAAABkcnMvZG93bnJldi54bWxQSwECFAAUAAAACACHTuJAMy8FnjsA&#10;AAA5AAAAEAAAAAAAAAABACAAAAAJAQAAZHJzL3NoYXBleG1sLnhtbFBLBQYAAAAABgAGAFsBAACz&#10;AwAAAAA=&#10;" filled="f" stroked="f">
                      <v:textbox inset="1pt,1pt,1pt,1pt">
                        <w:txbxContent>
                          <w:p w:rsidR="00FC01CC" w:rsidRDefault="005D443B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67" o:spid="_x0000_s1075" style="position:absolute;left:8928;top:3492;width:241;height:417" o:gfxdata="UEsDBAoAAAAAAIdO4kAAAAAAAAAAAAAAAAAEAAAAZHJzL1BLAwQUAAAACACHTuJAww2r+roAAADc&#10;AAAADwAAAGRycy9kb3ducmV2LnhtbEVPTYvCMBC9L/gfwgheFk27iCvVKCgsiOxFV/A6NGNbbCal&#10;mVb992ZB8DaP9znL9d3Vqqc2VJ4NpJMEFHHubcWFgdPfz3gOKgiyxdozGXhQgPVq8LHEzPobH6g/&#10;SqFiCIcMDZQiTaZ1yEtyGCa+IY7cxbcOJcK20LbFWwx3tf5Kkpl2WHFsKLGhbUn59dg5A/35/Luh&#10;U6fTHuX7c7fvpJqRMaNhmixACd3lLX65dzbOn0/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Dav6ugAAANwA&#10;AAAPAAAAAAAAAAEAIAAAACIAAABkcnMvZG93bnJldi54bWxQSwECFAAUAAAACACHTuJAMy8FnjsA&#10;AAA5AAAAEAAAAAAAAAABACAAAAAJAQAAZHJzL3NoYXBleG1sLnhtbFBLBQYAAAAABgAGAFsBAACz&#10;AwAAAAA=&#10;" filled="f" stroked="f">
                      <v:textbox inset="1pt,1pt,1pt,1pt"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43" type="#_x0000_t75" style="width:9.75pt;height:11.25pt" o:ole="">
                                  <v:imagedata r:id="rId15" o:title=""/>
                                </v:shape>
                                <o:OLEObject Type="Embed" ProgID="Equation.DSMT4" ShapeID="_x0000_i1043" DrawAspect="Content" ObjectID="_1758280327" r:id="rId19"/>
                              </w:object>
                            </w:r>
                          </w:p>
                        </w:txbxContent>
                      </v:textbox>
                    </v:rect>
                    <v:line id="Line 68" o:spid="_x0000_s1074" style="position:absolute;flip:y" from="8124,2505" to="8124,4248" o:gfxdata="UEsDBAoAAAAAAIdO4kAAAAAAAAAAAAAAAAAEAAAAZHJzL1BLAwQUAAAACACHTuJAOgI3DbwAAADc&#10;AAAADwAAAGRycy9kb3ducmV2LnhtbEVPTYvCMBC9L+x/CLPgZVnTuihSjR4WBA9etB70NpuMbd1m&#10;UpKo9d9vBMHbPN7nzJe9bcWVfGgcK8iHGQhi7UzDlYJ9ufqagggR2WDrmBTcKcBy8f42x8K4G2/p&#10;uouVSCEcClRQx9gVUgZdk8UwdB1x4k7OW4wJ+koaj7cUbls5yrKJtNhwaqixo5+a9N/uYhVs9OnQ&#10;jeXnb2x0+Z2Xvj+eR1ulBh95NgMRqY8v8dO9Nmn+dAyPZ9IF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CNw28AAAA&#10;3AAAAA8AAAAAAAAAAQAgAAAAIgAAAGRycy9kb3ducmV2LnhtbFBLAQIUABQAAAAIAIdO4kAzLwWe&#10;OwAAADkAAAAQAAAAAAAAAAEAIAAAAAsBAABkcnMvc2hhcGV4bWwueG1sUEsFBgAAAAAGAAYAWwEA&#10;ALUDAAAAAA==&#10;" strokeweight=".5pt">
                      <v:stroke endarrow="block" endarrowwidth="narrow" endarrowlength="long"/>
                    </v:line>
                    <v:shape id="Text Box 69" o:spid="_x0000_s1072" type="#_x0000_t202" style="position:absolute;left:8040;top:2382;width:506;height:468" o:gfxdata="UEsDBAoAAAAAAIdO4kAAAAAAAAAAAAAAAAAEAAAAZHJzL1BLAwQUAAAACACHTuJAp3gm2LoAAADc&#10;AAAADwAAAGRycy9kb3ducmV2LnhtbEVPS4vCMBC+C/6HMMLeNFFcqdXoQRE87bK+wNvQjG2xmZQm&#10;2u6/3ywI3ubje85y3dlKPKnxpWMN45ECQZw5U3Ku4XTcDRMQPiAbrByThl/ysF71e0tMjWv5h56H&#10;kIsYwj5FDUUIdSqlzwqy6EeuJo7czTUWQ4RNLk2DbQy3lZwoNZMWS44NBda0KSi7Hx5Ww/nrdr1M&#10;1Xe+tZ916zol2c6l1h+DsVqACNSFt/jl3ps4P5nB/zPx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eCbYugAAANwA&#10;AAAPAAAAAAAAAAEAIAAAACIAAABkcnMvZG93bnJldi54bWxQSwECFAAUAAAACACHTuJAMy8FnjsA&#10;AAA5AAAAEAAAAAAAAAABACAAAAAJAQAAZHJzL3NoYXBleG1sLnhtbFBLBQYAAAAABgAGAFsBAACz&#10;AwAAAAA=&#10;" filled="f" stroked="f">
                      <v:textbox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44" type="#_x0000_t75" style="width:11.25pt;height:12.75pt" o:ole="">
                                  <v:imagedata r:id="rId17" o:title=""/>
                                </v:shape>
                                <o:OLEObject Type="Embed" ProgID="Equation.DSMT4" ShapeID="_x0000_i1044" DrawAspect="Content" ObjectID="_1758280328" r:id="rId20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70" o:spid="_x0000_s1063" style="position:absolute;left:6881;top:2382;width:1984;height:1866" coordorigin="7196,2382" coordsize="1984,1866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  <v:line id="Line 71" o:spid="_x0000_s1070" style="position:absolute" from="7196,3503" to="9180,3504" o:gfxdata="UEsDBAoAAAAAAIdO4kAAAAAAAAAAAAAAAAAEAAAAZHJzL1BLAwQUAAAACACHTuJAdtB0P74AAADc&#10;AAAADwAAAGRycy9kb3ducmV2LnhtbEWPQWvCQBCF7wX/wzIFb3VXrUVSVxFBadGLaX/AkB2T0Oxs&#10;yK5J/PedQ6G3Gd6b977Z7EbfqJ66WAe2MJ8ZUMRFcDWXFr6/ji9rUDEhO2wCk4UHRdhtJ08bzFwY&#10;+Ep9nkolIRwztFCl1GZax6Iij3EWWmLRbqHzmGTtSu06HCTcN3phzJv2WLM0VNjSoaLiJ797C5dr&#10;sTj2+9fH+XNYncbzUufmdLN2+jw376ASjenf/Hf94QR/LbTyjEy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B0P74A&#10;AADcAAAADwAAAAAAAAABACAAAAAiAAAAZHJzL2Rvd25yZXYueG1sUEsBAhQAFAAAAAgAh07iQDMv&#10;BZ47AAAAOQAAABAAAAAAAAAAAQAgAAAADQEAAGRycy9zaGFwZXhtbC54bWxQSwUGAAAAAAYABgBb&#10;AQAAtwMAAAAA&#10;" strokeweight=".5pt">
                      <v:stroke startarrowwidth="narrow" startarrowlength="short" endarrow="block" endarrowwidth="narrow" endarrowlength="long"/>
                    </v:line>
                    <v:rect id="Rectangle 72" o:spid="_x0000_s1069" style="position:absolute;left:7869;top:3472;width:241;height:418" o:gfxdata="UEsDBAoAAAAAAIdO4kAAAAAAAAAAAAAAAAAEAAAAZHJzL1BLAwQUAAAACACHTuJALQwEZLsAAADc&#10;AAAADwAAAGRycy9kb3ducmV2LnhtbEVPTUvDQBC9F/wPywheit3EQ9rGbgMKQilemhZ6HbJjEszO&#10;huwkqf++Kwje5vE+Z1fcXKcmGkLr2UC6SkARV962XBu4nD+eN6CCIFvsPJOBHwpQ7B8WO8ytn/lE&#10;Uym1iiEccjTQiPS51qFqyGFY+Z44cl9+cCgRDrW2A84x3HX6JUky7bDl2NBgT+8NVd/l6AxM1+vn&#10;G11GnU4o6+XhOEqbkTFPj2nyCkroJv/iP/fBxvmbLfw+Ey/Q+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wEZLsAAADc&#10;AAAADwAAAAAAAAABACAAAAAiAAAAZHJzL2Rvd25yZXYueG1sUEsBAhQAFAAAAAgAh07iQDMvBZ47&#10;AAAAOQAAABAAAAAAAAAAAQAgAAAACgEAAGRycy9zaGFwZXhtbC54bWxQSwUGAAAAAAYABgBbAQAA&#10;tAMAAAAA&#10;" filled="f" stroked="f">
                      <v:textbox inset="1pt,1pt,1pt,1pt">
                        <w:txbxContent>
                          <w:p w:rsidR="00FC01CC" w:rsidRDefault="005D443B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73" o:spid="_x0000_s1067" style="position:absolute;left:8928;top:3492;width:241;height:417" o:gfxdata="UEsDBAoAAAAAAIdO4kAAAAAAAAAAAAAAAAAEAAAAZHJzL1BLAwQUAAAACACHTuJAOe87JL0AAADc&#10;AAAADwAAAGRycy9kb3ducmV2LnhtbEWPQWvCQBCF74X+h2UKXkrdxIO20VWoIEjxohW8DtkxCc3O&#10;huwk2n/fORS8zfDevPfNanMPrRmpT01kB/k0A0NcRt9w5eD8vXt7B5ME2WMbmRz8UoLN+vlphYWP&#10;Nz7SeJLKaAinAh3UIl1hbSprCpimsSNW7Rr7gKJrX1nf403DQ2tnWTa3ARvWhho72tZU/pyG4GC8&#10;XA6fdB5sPqIsXvdfgzRzcm7ykmdLMEJ3eZj/r/de8T8UX5/RCez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7zskvQAA&#10;ANwAAAAPAAAAAAAAAAEAIAAAACIAAABkcnMvZG93bnJldi54bWxQSwECFAAUAAAACACHTuJAMy8F&#10;njsAAAA5AAAAEAAAAAAAAAABACAAAAAMAQAAZHJzL3NoYXBleG1sLnhtbFBLBQYAAAAABgAGAFsB&#10;AAC2AwAAAAA=&#10;" filled="f" stroked="f">
                      <v:textbox inset="1pt,1pt,1pt,1pt"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45" type="#_x0000_t75" style="width:9.75pt;height:11.25pt" o:ole="">
                                  <v:imagedata r:id="rId15" o:title=""/>
                                </v:shape>
                                <o:OLEObject Type="Embed" ProgID="Equation.DSMT4" ShapeID="_x0000_i1045" DrawAspect="Content" ObjectID="_1758280329" r:id="rId21"/>
                              </w:object>
                            </w:r>
                          </w:p>
                        </w:txbxContent>
                      </v:textbox>
                    </v:rect>
                    <v:line id="Line 74" o:spid="_x0000_s1066" style="position:absolute;flip:y" from="8124,2505" to="8124,4248" o:gfxdata="UEsDBAoAAAAAAIdO4kAAAAAAAAAAAAAAAAAEAAAAZHJzL1BLAwQUAAAACACHTuJAwOCn07wAAADc&#10;AAAADwAAAGRycy9kb3ducmV2LnhtbEVPPW/CMBDdkfgP1lXqgsAJqAgChgGpUocukA5lO+wjCY3P&#10;ke1C+u8xElK3e3qft972thVX8qFxrCCfZCCItTMNVwq+yvfxAkSIyAZbx6TgjwJsN8PBGgvjbryn&#10;6yFWIoVwKFBBHWNXSBl0TRbDxHXEiTs7bzEm6CtpPN5SuG3lNMvm0mLDqaHGjnY16Z/Dr1Xwqc/f&#10;3ZscnWKjy1le+v54me6Ven3JsxWISH38Fz/dHybNX+bweCZdI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gp9O8AAAA&#10;3AAAAA8AAAAAAAAAAQAgAAAAIgAAAGRycy9kb3ducmV2LnhtbFBLAQIUABQAAAAIAIdO4kAzLwWe&#10;OwAAADkAAAAQAAAAAAAAAAEAIAAAAAsBAABkcnMvc2hhcGV4bWwueG1sUEsFBgAAAAAGAAYAWwEA&#10;ALUDAAAAAA==&#10;" strokeweight=".5pt">
                      <v:stroke endarrow="block" endarrowwidth="narrow" endarrowlength="long"/>
                    </v:line>
                    <v:shape id="Text Box 75" o:spid="_x0000_s1064" type="#_x0000_t202" style="position:absolute;left:8040;top:2382;width:506;height:468" o:gfxdata="UEsDBAoAAAAAAIdO4kAAAAAAAAAAAAAAAAAEAAAAZHJzL1BLAwQUAAAACACHTuJAXZq2BrkAAADc&#10;AAAADwAAAGRycy9kb3ducmV2LnhtbEVPS4vCMBC+C/6HMII3TRRdtBo9uCx4cvEJ3oZmbIvNpDTR&#10;1n+/EYS9zcf3nOW6taV4Uu0LxxpGQwWCOHWm4EzD6fgzmIHwAdlg6Zg0vMjDetXtLDExruE9PQ8h&#10;EzGEfYIa8hCqREqf5mTRD11FHLmbqy2GCOtMmhqbGG5LOVbqS1osODbkWNEmp/R+eFgN593tepmo&#10;3+zbTqvGtUqynUut+72RWoAI1IZ/8ce9NXH+fAzvZ+IF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2atga5AAAA3AAA&#10;AA8AAAAAAAAAAQAgAAAAIgAAAGRycy9kb3ducmV2LnhtbFBLAQIUABQAAAAIAIdO4kAzLwWeOwAA&#10;ADkAAAAQAAAAAAAAAAEAIAAAAAgBAABkcnMvc2hhcGV4bWwueG1sUEsFBgAAAAAGAAYAWwEAALID&#10;AAAAAA==&#10;" filled="f" stroked="f">
                      <v:textbox>
                        <w:txbxContent>
                          <w:p w:rsidR="00FC01CC" w:rsidRDefault="00FC01CC">
                            <w:r w:rsidRPr="00FC01CC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46" type="#_x0000_t75" style="width:11.25pt;height:12.75pt" o:ole="">
                                  <v:imagedata r:id="rId17" o:title=""/>
                                </v:shape>
                                <o:OLEObject Type="Embed" ProgID="Equation.DSMT4" ShapeID="_x0000_i1046" DrawAspect="Content" ObjectID="_1758280330" r:id="rId22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76" o:spid="_x0000_s1061" type="#_x0000_t202" style="position:absolute;left:4815;top:4296;width:862;height:462" o:gfxdata="UEsDBAoAAAAAAIdO4kAAAAAAAAAAAAAAAAAEAAAAZHJzL1BLAwQUAAAACACHTuJAMtYTnboAAADc&#10;AAAADwAAAGRycy9kb3ducmV2LnhtbEVPS4vCMBC+L/gfwgje1sR1V7QaPbgInlbWF3gbmrEtNpPS&#10;RFv/vREEb/PxPWe2aG0pblT7wrGGQV+BIE6dKTjTsN+tPscgfEA2WDomDXfysJh3PmaYGNfwP922&#10;IRMxhH2CGvIQqkRKn+Zk0fddRRy5s6sthgjrTJoamxhuS/ml1EhaLDg25FjRMqf0sr1aDYe/8+n4&#10;rTbZr/2pGtcqyXYite51B2oKIlAb3uKXe23i/MkQ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1hOdugAAANwA&#10;AAAPAAAAAAAAAAEAIAAAACIAAABkcnMvZG93bnJldi54bWxQSwECFAAUAAAACACHTuJAMy8FnjsA&#10;AAA5AAAAEAAAAAAAAAABACAAAAAJAQAAZHJzL3NoYXBleG1sLnhtbFBLBQYAAAAABgAGAFsBAACz&#10;AwAAAAA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80" w:dyaOrig="220">
                              <v:shape id="_x0000_i1047" type="#_x0000_t75" style="width:28.5pt;height:11.25pt" o:ole="">
                                <v:imagedata r:id="rId23" o:title=""/>
                              </v:shape>
                              <o:OLEObject Type="Embed" ProgID="Equation.DSMT4" ShapeID="_x0000_i1047" DrawAspect="Content" ObjectID="_1758280331" r:id="rId24"/>
                            </w:object>
                          </w:r>
                        </w:p>
                      </w:txbxContent>
                    </v:textbox>
                  </v:shape>
                  <v:shape id="Text Box 77" o:spid="_x0000_s1059" type="#_x0000_t202" style="position:absolute;left:7365;top:4227;width:862;height:468" o:gfxdata="UEsDBAoAAAAAAIdO4kAAAAAAAAAAAAAAAAAEAAAAZHJzL1BLAwQUAAAACACHTuJAvT+L6bkAAADc&#10;AAAADwAAAGRycy9kb3ducmV2LnhtbEVPS4vCMBC+C/6HMII3TVx00Wr04CJ4cvEJ3oZmbIvNpDTR&#10;1n+/EYS9zcf3nMWqtaV4Uu0LxxpGQwWCOHWm4EzD6bgZTEH4gGywdEwaXuRhtex2FpgY1/CenoeQ&#10;iRjCPkENeQhVIqVPc7Loh64ijtzN1RZDhHUmTY1NDLel/FLqW1osODbkWNE6p/R+eFgN593tehmr&#10;3+zHTqrGtUqynUmt+72RmoMI1IZ/8ce9NXH+bAzvZ+IFcv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0/i+m5AAAA3AAA&#10;AA8AAAAAAAAAAQAgAAAAIgAAAGRycy9kb3ducmV2LnhtbFBLAQIUABQAAAAIAIdO4kAzLwWeOwAA&#10;ADkAAAAQAAAAAAAAAAEAIAAAAAgBAABkcnMvc2hhcGV4bWwueG1sUEsFBgAAAAAGAAYAWwEAALID&#10;AAAAAA=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80" w:dyaOrig="260">
                              <v:shape id="_x0000_i1048" type="#_x0000_t75" style="width:28.5pt;height:12.75pt" o:ole="">
                                <v:imagedata r:id="rId25" o:title=""/>
                              </v:shape>
                              <o:OLEObject Type="Embed" ProgID="Equation.DSMT4" ShapeID="_x0000_i1048" DrawAspect="Content" ObjectID="_1758280332" r:id="rId26"/>
                            </w:object>
                          </w:r>
                        </w:p>
                      </w:txbxContent>
                    </v:textbox>
                  </v:shape>
                  <v:shape id="Text Box 78" o:spid="_x0000_s1057" type="#_x0000_t202" style="position:absolute;left:7200;top:3558;width:506;height:495" o:gfxdata="UEsDBAoAAAAAAIdO4kAAAAAAAAAAAAAAAAAEAAAAZHJzL1BLAwQUAAAACACHTuJA0nMucroAAADc&#10;AAAADwAAAGRycy9kb3ducmV2LnhtbEVPS4vCMBC+C/6HMMLebOKiotXowUXwtItP8DY0Y1tsJqWJ&#10;tvvvNwuCt/n4nrNcd7YST2p86VjDKFEgiDNnSs41nI7b4QyED8gGK8ek4Zc8rFf93hJT41re0/MQ&#10;chFD2KeooQihTqX0WUEWfeJq4sjdXGMxRNjk0jTYxnBbyU+lptJiybGhwJo2BWX3w8NqOH/frpex&#10;+sm/7KRuXack27nU+mMwUgsQgbrwFr/cOxPnzyfw/0y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cy5yugAAANwA&#10;AAAPAAAAAAAAAAEAIAAAACIAAABkcnMvZG93bnJldi54bWxQSwECFAAUAAAACACHTuJAMy8FnjsA&#10;AAA5AAAAEAAAAAAAAAABACAAAAAJAQAAZHJzL3NoYXBleG1sLnhtbFBLBQYAAAAABgAGAFsBAACz&#10;AwAAAAA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49" type="#_x0000_t75" style="width:11.25pt;height:11.25pt" o:ole="">
                                <v:imagedata r:id="rId11" o:title=""/>
                              </v:shape>
                              <o:OLEObject Type="Embed" ProgID="Equation.DSMT4" ShapeID="_x0000_i1049" DrawAspect="Content" ObjectID="_1758280333" r:id="rId27"/>
                            </w:object>
                          </w:r>
                        </w:p>
                      </w:txbxContent>
                    </v:textbox>
                  </v:shape>
                  <v:shape id="Text Box 79" o:spid="_x0000_s1055" type="#_x0000_t202" style="position:absolute;left:5340;top:3609;width:506;height:495" o:gfxdata="UEsDBAoAAAAAAIdO4kAAAAAAAAAAAAAAAAAEAAAAZHJzL1BLAwQUAAAACACHTuJAIqGwBboAAADc&#10;AAAADwAAAGRycy9kb3ducmV2LnhtbEVPS4vCMBC+C/6HMMLebKK4otXoQRE87bK+wNvQjG2xmZQm&#10;2u6/3ywI3ubje85y3dlKPKnxpWMNo0SBIM6cKTnXcDruhjMQPiAbrByThl/ysF71e0tMjWv5h56H&#10;kIsYwj5FDUUIdSqlzwqy6BNXE0fu5hqLIcIml6bBNobbSo6VmkqLJceGAmvaFJTdDw+r4fx1u14m&#10;6jvf2s+6dZ2SbOdS64/BSC1ABOrCW/xy702cP5/C/zPx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obAFugAAANwA&#10;AAAPAAAAAAAAAAEAIAAAACIAAABkcnMvZG93bnJldi54bWxQSwECFAAUAAAACACHTuJAMy8FnjsA&#10;AAA5AAAAEAAAAAAAAAABACAAAAAJAQAAZHJzL3NoYXBleG1sLnhtbFBLBQYAAAAABgAGAFsBAACz&#10;AwAAAAA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50" type="#_x0000_t75" style="width:11.25pt;height:11.25pt" o:ole="">
                                <v:imagedata r:id="rId11" o:title=""/>
                              </v:shape>
                              <o:OLEObject Type="Embed" ProgID="Equation.DSMT4" ShapeID="_x0000_i1050" DrawAspect="Content" ObjectID="_1758280334" r:id="rId28"/>
                            </w:object>
                          </w:r>
                        </w:p>
                      </w:txbxContent>
                    </v:textbox>
                  </v:shape>
                  <v:shape id="Text Box 80" o:spid="_x0000_s1053" type="#_x0000_t202" style="position:absolute;left:5325;top:2904;width:506;height:495" o:gfxdata="UEsDBAoAAAAAAIdO4kAAAAAAAAAAAAAAAAAEAAAAZHJzL1BLAwQUAAAACACHTuJATe0VnroAAADc&#10;AAAADwAAAGRycy9kb3ducmV2LnhtbEVPS4vCMBC+L/gfwgje1sTFXbUaPbgInlbWF3gbmrEtNpPS&#10;RFv/vREEb/PxPWe2aG0pblT7wrGGQV+BIE6dKTjTsN+tPscgfEA2WDomDXfysJh3PmaYGNfwP922&#10;IRMxhH2CGvIQqkRKn+Zk0fddRRy5s6sthgjrTJoamxhuS/ml1I+0WHBsyLGiZU7pZXu1Gg5/59Nx&#10;qDbZr/2uGtcqyXYite51B2oKIlAb3uKXe23i/MkI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7RWeugAAANwA&#10;AAAPAAAAAAAAAAEAIAAAACIAAABkcnMvZG93bnJldi54bWxQSwECFAAUAAAACACHTuJAMy8FnjsA&#10;AAA5AAAAEAAAAAAAAAABACAAAAAJAQAAZHJzL3NoYXBleG1sLnhtbFBLBQYAAAAABgAGAFsBAACz&#10;AwAAAAA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51" type="#_x0000_t75" style="width:11.25pt;height:11.25pt" o:ole="">
                                <v:imagedata r:id="rId11" o:title=""/>
                              </v:shape>
                              <o:OLEObject Type="Embed" ProgID="Equation.DSMT4" ShapeID="_x0000_i1051" DrawAspect="Content" ObjectID="_1758280335" r:id="rId29"/>
                            </w:object>
                          </w:r>
                        </w:p>
                      </w:txbxContent>
                    </v:textbox>
                  </v:shape>
                  <v:shape id="Text Box 81" o:spid="_x0000_s1051" type="#_x0000_t202" style="position:absolute;left:2145;top:2919;width:506;height:495" o:gfxdata="UEsDBAoAAAAAAIdO4kAAAAAAAAAAAAAAAAAEAAAAZHJzL1BLAwQUAAAACACHTuJAPHKB7L4AAADc&#10;AAAADwAAAGRycy9kb3ducmV2LnhtbEWPT2sCQQzF70K/w5CCN51RWqnbHT1UhJ4s1bbQW9jJ/qE7&#10;mWVndNdvbw4Fbwnv5b1f8u3oW3WhPjaBLSzmBhRxEVzDlYWv0372AiomZIdtYLJwpQjbzcMkx8yF&#10;gT/pckyVkhCOGVqoU+oyrWNRk8c4Dx2xaGXoPSZZ+0q7HgcJ961eGrPSHhuWhho7equp+DuevYXv&#10;Q/n782Q+qp1/7oYwGs1+ra2dPi7MK6hEY7qb/6/fneCvhVa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KB7L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52" type="#_x0000_t75" style="width:11.25pt;height:11.25pt" o:ole="">
                                <v:imagedata r:id="rId11" o:title=""/>
                              </v:shape>
                              <o:OLEObject Type="Embed" ProgID="Equation.DSMT4" ShapeID="_x0000_i1052" DrawAspect="Content" ObjectID="_1758280336" r:id="rId30"/>
                            </w:object>
                          </w:r>
                        </w:p>
                      </w:txbxContent>
                    </v:textbox>
                  </v:shape>
                  <v:shape id="Text Box 82" o:spid="_x0000_s1049" type="#_x0000_t202" style="position:absolute;left:2805;top:2904;width:506;height:495" o:gfxdata="UEsDBAoAAAAAAIdO4kAAAAAAAAAAAAAAAAAEAAAAZHJzL1BLAwQUAAAACACHTuJAUz4kd7sAAADc&#10;AAAADwAAAGRycy9kb3ducmV2LnhtbEVPS2vCQBC+C/0PyxR6M7sprTTRNYeWgidF+4DehuzkgdnZ&#10;kF1N/PduQfA2H99zVsVkO3GmwbeONaSJAkFcOtNyreH763P+BsIHZIOdY9JwIQ/F+mG2wty4kfd0&#10;PoRaxBD2OWpoQuhzKX3ZkEWfuJ44cpUbLIYIh1qaAccYbjv5rNRCWmw5NjTY03tD5fFwshp+ttXf&#10;74va1R/2tR/dpCTbTGr99JiqJYhAU7iLb+6NifOzDP6fiRfI9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4kd7sAAADc&#10;AAAADwAAAAAAAAABACAAAAAiAAAAZHJzL2Rvd25yZXYueG1sUEsBAhQAFAAAAAgAh07iQDMvBZ47&#10;AAAAOQAAABAAAAAAAAAAAQAgAAAACgEAAGRycy9zaGFwZXhtbC54bWxQSwUGAAAAAAYABgBbAQAA&#10;tA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53" type="#_x0000_t75" style="width:11.25pt;height:11.25pt" o:ole="">
                                <v:imagedata r:id="rId11" o:title=""/>
                              </v:shape>
                              <o:OLEObject Type="Embed" ProgID="Equation.DSMT4" ShapeID="_x0000_i1053" DrawAspect="Content" ObjectID="_1758280337" r:id="rId31"/>
                            </w:object>
                          </w:r>
                        </w:p>
                      </w:txbxContent>
                    </v:textbox>
                  </v:shape>
                  <v:shape id="Text Box 83" o:spid="_x0000_s1047" type="#_x0000_t202" style="position:absolute;left:7290;top:3015;width:486;height:468" o:gfxdata="UEsDBAoAAAAAAIdO4kAAAAAAAAAAAAAAAAAEAAAAZHJzL1BLAwQUAAAACACHTuJA8St5EbsAAADc&#10;AAAADwAAAGRycy9kb3ducmV2LnhtbEWPT4vCMBTE74LfITxhbzZxWcXtGj0oC54U/8LeHs2zLdu8&#10;lCba+u2NIHgcZuY3zGzR2UrcqPGlYw2jRIEgzpwpOddwPPwOpyB8QDZYOSYNd/KwmPd7M0yNa3lH&#10;t33IRYSwT1FDEUKdSumzgiz6xNXE0bu4xmKIssmlabCNcFvJT6Um0mLJcaHAmpYFZf/7q9Vw2lz+&#10;zl9qm6/suG5dpyTbb6n1x2CkfkAE6sI7/GqvjYZIhOeZeAT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St5EbsAAADc&#10;AAAADwAAAAAAAAABACAAAAAiAAAAZHJzL2Rvd25yZXYueG1sUEsBAhQAFAAAAAgAh07iQDMvBZ47&#10;AAAAOQAAABAAAAAAAAAAAQAgAAAACgEAAGRycy9zaGFwZXhtbC54bWxQSwUGAAAAAAYABgBbAQAA&#10;tA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54" type="#_x0000_t75" style="width:9.75pt;height:7.5pt" o:ole="">
                                <v:imagedata r:id="rId9" o:title=""/>
                              </v:shape>
                              <o:OLEObject Type="Embed" ProgID="Equation.DSMT4" ShapeID="_x0000_i1054" DrawAspect="Content" ObjectID="_1758280338" r:id="rId32"/>
                            </w:object>
                          </w:r>
                        </w:p>
                      </w:txbxContent>
                    </v:textbox>
                  </v:shape>
                  <v:shape id="Text Box 84" o:spid="_x0000_s1045" type="#_x0000_t202" style="position:absolute;left:2790;top:3579;width:486;height:468" o:gfxdata="UEsDBAoAAAAAAIdO4kAAAAAAAAAAAAAAAAAEAAAAZHJzL1BLAwQUAAAACACHTuJAnmfcir4AAADc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aFS+DsTj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fcir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55" type="#_x0000_t75" style="width:9.75pt;height:7.5pt" o:ole="">
                                <v:imagedata r:id="rId9" o:title=""/>
                              </v:shape>
                              <o:OLEObject Type="Embed" ProgID="Equation.DSMT4" ShapeID="_x0000_i1055" DrawAspect="Content" ObjectID="_1758280339" r:id="rId33"/>
                            </w:object>
                          </w:r>
                        </w:p>
                      </w:txbxContent>
                    </v:textbox>
                  </v:shape>
                  <v:shape id="Text Box 85" o:spid="_x0000_s1043" type="#_x0000_t202" style="position:absolute;left:4680;top:3654;width:486;height:468" o:gfxdata="UEsDBAoAAAAAAIdO4kAAAAAAAAAAAAAAAAAEAAAAZHJzL1BLAwQUAAAACACHTuJAbrVC/b0AAADc&#10;AAAADwAAAGRycy9kb3ducmV2LnhtbEWPS2vDMBCE74H+B7GF3GLJJg2tE8WHhkBODU0fkNtirR/U&#10;WhlLid1/HxUKOQ4z8w2zKSbbiSsNvnWsIU0UCOLSmZZrDZ8f+8UzCB+QDXaOScMveSi2D7MN5saN&#10;/E7XU6hFhLDPUUMTQp9L6cuGLPrE9cTRq9xgMUQ51NIMOEa47WSm1EpabDkuNNjTa0Plz+liNXy9&#10;VefvpTrWO/vUj25Sku2L1Hr+mKo1iEBTuIf/2wejIVMZ/J2JR0B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tUL9vQAA&#10;ANw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56" type="#_x0000_t75" style="width:9.75pt;height:7.5pt" o:ole="">
                                <v:imagedata r:id="rId9" o:title=""/>
                              </v:shape>
                              <o:OLEObject Type="Embed" ProgID="Equation.DSMT4" ShapeID="_x0000_i1056" DrawAspect="Content" ObjectID="_1758280340" r:id="rId34"/>
                            </w:object>
                          </w:r>
                        </w:p>
                      </w:txbxContent>
                    </v:textbox>
                  </v:shape>
                  <v:shape id="Text Box 86" o:spid="_x0000_s1041" type="#_x0000_t202" style="position:absolute;left:4710;top:2925;width:486;height:468" o:gfxdata="UEsDBAoAAAAAAIdO4kAAAAAAAAAAAAAAAAAEAAAAZHJzL1BLAwQUAAAACACHTuJAAfnnZr4AAADc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St4O9MPAJyf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nnZr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FC01CC" w:rsidRDefault="00FC01CC">
                          <w:r w:rsidRPr="00FC01C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57" type="#_x0000_t75" style="width:9.75pt;height:7.5pt" o:ole="">
                                <v:imagedata r:id="rId9" o:title=""/>
                              </v:shape>
                              <o:OLEObject Type="Embed" ProgID="Equation.DSMT4" ShapeID="_x0000_i1057" DrawAspect="Content" ObjectID="_1758280341" r:id="rId35"/>
                            </w:object>
                          </w:r>
                        </w:p>
                      </w:txbxContent>
                    </v:textbox>
                  </v:shape>
                  <v:shape id="Text Box 87" o:spid="_x0000_s1040" type="#_x0000_t202" style="position:absolute;left:2145;top:3594;width:469;height:468" o:gfxdata="UEsDBAoAAAAAAIdO4kAAAAAAAAAAAAAAAAAEAAAAZHJzL1BLAwQUAAAACACHTuJAjhB/Er0AAADc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FUCf2fiEZ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EH8SvQAA&#10;ANw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FC01CC" w:rsidRDefault="00FC01CC"/>
                      </w:txbxContent>
                    </v:textbox>
                  </v:shape>
                </v:group>
              </w:pict>
            </w:r>
          </w:p>
          <w:p w:rsidR="00FC01CC" w:rsidRDefault="00FC01CC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FC01CC" w:rsidRDefault="00FC01CC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FC01CC" w:rsidRDefault="00FC01CC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FC01CC" w:rsidRDefault="00FC01CC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C01CC" w:rsidRDefault="005D443B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FC01CC">
        <w:trPr>
          <w:trHeight w:val="90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FC01CC" w:rsidRDefault="005D443B">
            <w:pPr>
              <w:spacing w:line="360" w:lineRule="auto"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一、</w:t>
            </w:r>
            <w:r>
              <w:rPr>
                <w:rFonts w:ascii="宋体" w:hAnsi="宋体" w:hint="eastAsia"/>
                <w:kern w:val="0"/>
                <w:szCs w:val="21"/>
              </w:rPr>
              <w:t>三角函数定义</w:t>
            </w:r>
          </w:p>
          <w:p w:rsidR="00FC01CC" w:rsidRDefault="00FC01CC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kern w:val="0"/>
                <w:position w:val="-24"/>
                <w:szCs w:val="21"/>
              </w:rPr>
            </w:pPr>
            <w:r w:rsidRPr="00FC01CC">
              <w:rPr>
                <w:rFonts w:ascii="宋体" w:hAnsi="宋体"/>
                <w:kern w:val="0"/>
                <w:szCs w:val="21"/>
              </w:rPr>
              <w:pict>
                <v:shape id="_x0000_s1038" type="#_x0000_t202" style="position:absolute;left:0;text-align:left;margin-left:300.85pt;margin-top:10.9pt;width:39.4pt;height:54pt;z-index:251790336;mso-wrap-style:none" o:gfxdata="UEsDBAoAAAAAAIdO4kAAAAAAAAAAAAAAAAAEAAAAZHJzL1BLAwQUAAAACACHTuJA0M7hK9YAAAAK&#10;AQAADwAAAGRycy9kb3ducmV2LnhtbE2Py07DMBBF90j8gzVI7KidiIY0jdNFgTVQ+AA3nsYh8TiK&#10;3Qd8PcMKlqM5uvfcenPxozjhHPtAGrKFAoHUBttTp+Hj/fmuBBGTIWvGQKjhCyNsmuur2lQ2nOkN&#10;T7vUCQ6hWBkNLqWpkjK2Dr2JizAh8e8QZm8Sn3Mn7WzOHO5HmStVSG964gZnJtw6bIfd0WsolX8Z&#10;hlX+Gv39d7Z028fwNH1qfXuTqTWIhJf0B8OvPqtDw077cCQbxaihUNkDoxryjCcwUJRqCWLPZL4q&#10;QTa1/D+h+QFQSwMEFAAAAAgAh07iQGiImlH4AQAAxgMAAA4AAABkcnMvZTJvRG9jLnhtbK1TzY7T&#10;MBC+I/EOlu80aWmXEjVdLbsqQlp+pIUHcBwnsUg81thtUh4A3oATF+48V5+DsdOWAjfExbJnxp+/&#10;+ebz6nroWrZT6DSYnE8nKWfKSCi1qXP+4f3myZIz54UpRQtG5XyvHL9eP3606m2mZtBAWypkBGJc&#10;1tucN97bLEmcbFQn3ASsMpSsADvh6Yh1UqLoCb1rk1maXiU9YGkRpHKOondjkq8jflUp6d9WlVOe&#10;tTknbj6uGNcirMl6JbIahW20PNIQ/8CiE9rQo2eoO+EF26L+C6rTEsFB5ScSugSqSksVe6Bupukf&#10;3Tw0wqrYC4nj7Fkm9/9g5ZvdO2S6pNnRpIzoaEaHr18O334cvn9mFCOBeusyqnuwVOmHFzBQcWzW&#10;2XuQHx0zcNsIU6sbROgbJUoiOA03k4urI44LIEX/Gkp6SGw9RKChwi6oR3owQqdB7c/DUYNnkoKL&#10;NH26pIyk1NVysUzj8BKRnS5bdP6lgo6FTc6RZh/Bxe7e+UBGZKeS8JaBjW7bOP/W/BagwhCJ5APf&#10;kbkfiuEoRgHlntpAGO1E9qdNA/iJs56slHNDXuesfWVIiOfT+Tw4Lx7mi2czOuBlprjMCCMJKOee&#10;s3F760e3bi3quqF3TtLfkHgbHRsLKo+cjqzJLLHfo7GDGy/PserX91v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DO4SvWAAAACgEAAA8AAAAAAAAAAQAgAAAAIgAAAGRycy9kb3ducmV2LnhtbFBL&#10;AQIUABQAAAAIAIdO4kBoiJpR+AEAAMYDAAAOAAAAAAAAAAEAIAAAACUBAABkcnMvZTJvRG9jLnht&#10;bFBLBQYAAAAABgAGAFkBAACPBQAAAAA=&#10;" filled="f" stroked="f">
                  <v:textbox style="mso-fit-shape-to-text:t">
                    <w:txbxContent>
                      <w:p w:rsidR="00FC01CC" w:rsidRDefault="00FC01CC"/>
                    </w:txbxContent>
                  </v:textbox>
                </v:shape>
              </w:pict>
            </w:r>
            <w:r w:rsidR="005D443B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FC01CC">
              <w:rPr>
                <w:rFonts w:ascii="宋体" w:hAnsi="宋体"/>
                <w:kern w:val="0"/>
                <w:position w:val="-24"/>
                <w:szCs w:val="21"/>
              </w:rPr>
              <w:object w:dxaOrig="960" w:dyaOrig="620">
                <v:shape id="_x0000_i1026" type="#_x0000_t75" style="width:48pt;height:30.75pt" o:ole="">
                  <v:imagedata r:id="rId36" o:title=""/>
                </v:shape>
                <o:OLEObject Type="Embed" ProgID="Equation.DSMT4" ShapeID="_x0000_i1026" DrawAspect="Content" ObjectID="_1758280310" r:id="rId37"/>
              </w:object>
            </w:r>
            <w:r w:rsidR="005D443B">
              <w:rPr>
                <w:rFonts w:ascii="宋体" w:hAnsi="宋体" w:hint="eastAsia"/>
                <w:kern w:val="0"/>
                <w:position w:val="-24"/>
                <w:szCs w:val="21"/>
              </w:rPr>
              <w:t xml:space="preserve">   </w:t>
            </w:r>
            <w:r w:rsidRPr="00FC01CC">
              <w:rPr>
                <w:rFonts w:ascii="宋体" w:hAnsi="宋体"/>
                <w:kern w:val="0"/>
                <w:position w:val="-24"/>
                <w:szCs w:val="21"/>
              </w:rPr>
              <w:object w:dxaOrig="980" w:dyaOrig="620">
                <v:shape id="_x0000_i1027" type="#_x0000_t75" style="width:49.5pt;height:30.75pt" o:ole="">
                  <v:imagedata r:id="rId38" o:title=""/>
                </v:shape>
                <o:OLEObject Type="Embed" ProgID="Equation.DSMT4" ShapeID="_x0000_i1027" DrawAspect="Content" ObjectID="_1758280311" r:id="rId39"/>
              </w:object>
            </w:r>
            <w:r w:rsidR="005D443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5D443B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FC01CC">
              <w:rPr>
                <w:rFonts w:ascii="宋体" w:hAnsi="宋体"/>
                <w:kern w:val="0"/>
                <w:position w:val="-24"/>
                <w:szCs w:val="21"/>
              </w:rPr>
              <w:object w:dxaOrig="980" w:dyaOrig="620">
                <v:shape id="_x0000_i1028" type="#_x0000_t75" style="width:49.5pt;height:30.75pt" o:ole="">
                  <v:imagedata r:id="rId40" o:title=""/>
                </v:shape>
                <o:OLEObject Type="Embed" ProgID="Equation.DSMT4" ShapeID="_x0000_i1028" DrawAspect="Content" ObjectID="_1758280312" r:id="rId41"/>
              </w:object>
            </w:r>
          </w:p>
          <w:p w:rsidR="00FC01CC" w:rsidRDefault="005D443B">
            <w:pPr>
              <w:tabs>
                <w:tab w:val="left" w:pos="1965"/>
              </w:tabs>
              <w:spacing w:line="360" w:lineRule="auto"/>
              <w:ind w:firstLineChars="300" w:firstLine="630"/>
              <w:jc w:val="left"/>
              <w:rPr>
                <w:rFonts w:ascii="宋体" w:hAnsi="宋体"/>
                <w:kern w:val="0"/>
                <w:position w:val="-24"/>
                <w:szCs w:val="21"/>
              </w:rPr>
            </w:pPr>
            <w:r>
              <w:rPr>
                <w:rFonts w:ascii="宋体" w:hAnsi="宋体" w:hint="eastAsia"/>
                <w:kern w:val="0"/>
                <w:position w:val="-24"/>
                <w:szCs w:val="21"/>
              </w:rPr>
              <w:t>二、例题解析</w:t>
            </w:r>
          </w:p>
          <w:p w:rsidR="00FC01CC" w:rsidRDefault="00FC01CC" w:rsidP="005F0199">
            <w:pPr>
              <w:autoSpaceDE w:val="0"/>
              <w:autoSpaceDN w:val="0"/>
              <w:adjustRightInd w:val="0"/>
              <w:spacing w:line="360" w:lineRule="auto"/>
              <w:ind w:firstLineChars="196" w:firstLine="41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object w:dxaOrig="12688" w:dyaOrig="4153">
                <v:shape id="_x0000_i1029" type="#_x0000_t75" alt="" style="width:295.5pt;height:108pt" o:ole="">
                  <v:imagedata r:id="rId42" o:title=""/>
                  <o:lock v:ext="edit" aspectratio="f"/>
                </v:shape>
                <o:OLEObject Type="Embed" ProgID="Office12.wps.Document.8" ShapeID="_x0000_i1029" DrawAspect="Content" ObjectID="_1758280313" r:id="rId43"/>
              </w:object>
            </w:r>
            <w:r>
              <w:object w:dxaOrig="12755" w:dyaOrig="1125">
                <v:shape id="_x0000_i1030" type="#_x0000_t75" alt="" style="width:321pt;height:33.75pt" o:ole="">
                  <v:imagedata r:id="rId44" o:title=""/>
                  <o:lock v:ext="edit" aspectratio="f"/>
                </v:shape>
                <o:OLEObject Type="Embed" ProgID="Office12.wps.Document.8" ShapeID="_x0000_i1030" DrawAspect="Content" ObjectID="_1758280314" r:id="rId45"/>
              </w:object>
            </w:r>
          </w:p>
          <w:p w:rsidR="00FC01CC" w:rsidRDefault="00FC01CC">
            <w:r>
              <w:object w:dxaOrig="12511" w:dyaOrig="5304">
                <v:shape id="_x0000_i1031" type="#_x0000_t75" alt="" style="width:270.75pt;height:158.25pt" o:ole="">
                  <v:imagedata r:id="rId46" o:title=""/>
                  <o:lock v:ext="edit" aspectratio="f"/>
                </v:shape>
                <o:OLEObject Type="Embed" ProgID="Office12.wps.Document.8" ShapeID="_x0000_i1031" DrawAspect="Content" ObjectID="_1758280315" r:id="rId47"/>
              </w:object>
            </w:r>
          </w:p>
          <w:p w:rsidR="00FC01CC" w:rsidRDefault="00FC01CC">
            <w:r>
              <w:object w:dxaOrig="12965" w:dyaOrig="2184">
                <v:shape id="_x0000_i1032" type="#_x0000_t75" alt="" style="width:309pt;height:36pt" o:ole="">
                  <v:imagedata r:id="rId48" o:title=""/>
                  <o:lock v:ext="edit" aspectratio="f"/>
                </v:shape>
                <o:OLEObject Type="Embed" ProgID="Office12.wps.Document.8" ShapeID="_x0000_i1032" DrawAspect="Content" ObjectID="_1758280316" r:id="rId49"/>
              </w:object>
            </w:r>
          </w:p>
          <w:p w:rsidR="00FC01CC" w:rsidRDefault="00FC01CC"/>
          <w:p w:rsidR="00FC01CC" w:rsidRDefault="00FC01CC">
            <w:r>
              <w:object w:dxaOrig="13407" w:dyaOrig="2352">
                <v:shape id="_x0000_i1033" type="#_x0000_t75" alt="" style="width:318.75pt;height:54.75pt" o:ole="">
                  <v:imagedata r:id="rId50" o:title=""/>
                  <o:lock v:ext="edit" aspectratio="f"/>
                </v:shape>
                <o:OLEObject Type="Embed" ProgID="Office12.wps.Document.8" ShapeID="_x0000_i1033" DrawAspect="Content" ObjectID="_1758280317" r:id="rId51"/>
              </w:object>
            </w:r>
            <w:r w:rsidR="005D443B">
              <w:rPr>
                <w:rFonts w:hint="eastAsia"/>
              </w:rPr>
              <w:t xml:space="preserve"> </w:t>
            </w:r>
            <w:r w:rsidR="005D443B">
              <w:rPr>
                <w:rFonts w:hint="eastAsia"/>
              </w:rPr>
              <w:t>分析：采用“取点”法，根据题意在终边上任意取一点，再利用定义求解</w:t>
            </w:r>
            <w:r w:rsidR="005D443B">
              <w:rPr>
                <w:rFonts w:hint="eastAsia"/>
              </w:rPr>
              <w:t>.</w:t>
            </w:r>
          </w:p>
          <w:p w:rsidR="00FC01CC" w:rsidRDefault="00FC01CC"/>
          <w:p w:rsidR="00FC01CC" w:rsidRDefault="00FC01CC">
            <w:r>
              <w:object w:dxaOrig="13035" w:dyaOrig="3857">
                <v:shape id="_x0000_i1034" type="#_x0000_t75" alt="" style="width:329.25pt;height:118.5pt" o:ole="">
                  <v:imagedata r:id="rId52" o:title=""/>
                  <o:lock v:ext="edit" aspectratio="f"/>
                </v:shape>
                <o:OLEObject Type="Embed" ProgID="Office12.wps.Document.8" ShapeID="_x0000_i1034" DrawAspect="Content" ObjectID="_1758280318" r:id="rId53"/>
              </w:object>
            </w:r>
          </w:p>
        </w:tc>
        <w:tc>
          <w:tcPr>
            <w:tcW w:w="720" w:type="dxa"/>
            <w:vAlign w:val="center"/>
          </w:tcPr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引导总结</w:t>
            </w:r>
          </w:p>
          <w:p w:rsidR="00FC01CC" w:rsidRDefault="005D443B">
            <w:r>
              <w:rPr>
                <w:rFonts w:hint="eastAsia"/>
              </w:rPr>
              <w:t>讲解</w:t>
            </w: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引导讲解</w:t>
            </w:r>
          </w:p>
          <w:p w:rsidR="00FC01CC" w:rsidRDefault="005D443B">
            <w:r>
              <w:rPr>
                <w:rFonts w:hint="eastAsia"/>
              </w:rPr>
              <w:t>板书</w:t>
            </w: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</w:tc>
        <w:tc>
          <w:tcPr>
            <w:tcW w:w="720" w:type="dxa"/>
            <w:gridSpan w:val="2"/>
            <w:vAlign w:val="center"/>
          </w:tcPr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总结归纳</w:t>
            </w:r>
          </w:p>
          <w:p w:rsidR="00FC01CC" w:rsidRDefault="005D443B">
            <w:r>
              <w:rPr>
                <w:rFonts w:hint="eastAsia"/>
              </w:rPr>
              <w:t>理解</w:t>
            </w: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>
            <w:pPr>
              <w:jc w:val="center"/>
            </w:pP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思考回答</w:t>
            </w:r>
          </w:p>
          <w:p w:rsidR="00FC01CC" w:rsidRDefault="00FC01CC">
            <w:pPr>
              <w:jc w:val="center"/>
            </w:pPr>
          </w:p>
          <w:p w:rsidR="00FC01CC" w:rsidRDefault="00FC01CC"/>
          <w:p w:rsidR="00FC01CC" w:rsidRDefault="00FC01CC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讲解法</w:t>
            </w: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讲解法</w:t>
            </w: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5D443B">
            <w:r>
              <w:rPr>
                <w:rFonts w:hint="eastAsia"/>
              </w:rPr>
              <w:t>巩固</w:t>
            </w:r>
          </w:p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  <w:p w:rsidR="00FC01CC" w:rsidRDefault="00FC01CC"/>
        </w:tc>
      </w:tr>
      <w:tr w:rsidR="00FC01CC">
        <w:trPr>
          <w:trHeight w:val="517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r>
              <w:rPr>
                <w:rFonts w:ascii="宋体" w:hint="eastAsia"/>
              </w:rPr>
              <w:t>三角函数公式的运用</w:t>
            </w:r>
          </w:p>
        </w:tc>
      </w:tr>
      <w:tr w:rsidR="00FC01CC">
        <w:trPr>
          <w:trHeight w:val="397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5D443B">
            <w:r>
              <w:rPr>
                <w:rFonts w:hint="eastAsia"/>
              </w:rPr>
              <w:t>学习指导用书</w:t>
            </w:r>
            <w:bookmarkStart w:id="0" w:name="_GoBack"/>
            <w:bookmarkEnd w:id="0"/>
          </w:p>
        </w:tc>
      </w:tr>
      <w:tr w:rsidR="00FC01CC">
        <w:trPr>
          <w:trHeight w:val="1838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FC01CC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FC01CC" w:rsidRDefault="005D44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FC01CC" w:rsidRDefault="005D443B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FC01CC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FC01CC" w:rsidRDefault="005D44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弧度的角</w:t>
                  </w:r>
                </w:p>
                <w:p w:rsidR="00FC01CC" w:rsidRDefault="00FC01CC">
                  <w:pPr>
                    <w:framePr w:hSpace="180" w:wrap="around" w:vAnchor="page" w:hAnchor="margin" w:xAlign="center" w:y="2533"/>
                  </w:pPr>
                  <w:r w:rsidRPr="00FC01CC">
                    <w:rPr>
                      <w:position w:val="-6"/>
                    </w:rPr>
                    <w:object w:dxaOrig="500" w:dyaOrig="320">
                      <v:shape id="_x0000_i1035" type="#_x0000_t75" style="width:24.75pt;height:15.75pt" o:ole="">
                        <v:imagedata r:id="rId54" o:title=""/>
                      </v:shape>
                      <o:OLEObject Type="Embed" ProgID="Equation.DSMT4" ShapeID="_x0000_i1035" DrawAspect="Content" ObjectID="_1758280319" r:id="rId55"/>
                    </w:object>
                  </w:r>
                  <w:r w:rsidR="005D443B">
                    <w:rPr>
                      <w:rFonts w:hint="eastAsia"/>
                    </w:rPr>
                    <w:t>=</w:t>
                  </w:r>
                  <w:r w:rsidRPr="00FC01CC">
                    <w:rPr>
                      <w:position w:val="-24"/>
                    </w:rPr>
                    <w:object w:dxaOrig="1000" w:dyaOrig="620">
                      <v:shape id="_x0000_i1036" type="#_x0000_t75" style="width:42.75pt;height:28.5pt" o:ole="" fillcolor="#000005">
                        <v:imagedata r:id="rId56" o:title=""/>
                      </v:shape>
                      <o:OLEObject Type="Embed" ProgID="Equations" ShapeID="_x0000_i1036" DrawAspect="Content" ObjectID="_1758280320" r:id="rId57"/>
                    </w:objec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FC01CC" w:rsidRDefault="005D44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例题</w:t>
                  </w:r>
                </w:p>
                <w:p w:rsidR="00FC01CC" w:rsidRDefault="00FC01C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FC01CC" w:rsidRDefault="00FC01C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FC01CC" w:rsidRDefault="005D44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练习、……</w:t>
                  </w:r>
                </w:p>
                <w:p w:rsidR="00FC01CC" w:rsidRDefault="005D44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FC01CC" w:rsidRDefault="00FC01C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FC01CC" w:rsidRDefault="00FC01C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FC01CC" w:rsidRDefault="00FC01CC"/>
        </w:tc>
      </w:tr>
      <w:tr w:rsidR="00FC01CC">
        <w:trPr>
          <w:trHeight w:val="255"/>
        </w:trPr>
        <w:tc>
          <w:tcPr>
            <w:tcW w:w="827" w:type="dxa"/>
            <w:vAlign w:val="center"/>
          </w:tcPr>
          <w:p w:rsidR="00FC01CC" w:rsidRDefault="005D443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FC01CC" w:rsidRDefault="005D443B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FC01CC" w:rsidRDefault="00FC01CC"/>
        </w:tc>
      </w:tr>
    </w:tbl>
    <w:p w:rsidR="00FC01CC" w:rsidRDefault="00FC01CC"/>
    <w:sectPr w:rsidR="00FC01CC" w:rsidSect="00FC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5D443B"/>
    <w:rsid w:val="005F0199"/>
    <w:rsid w:val="00FC01CC"/>
    <w:rsid w:val="08524145"/>
    <w:rsid w:val="0A7D22B2"/>
    <w:rsid w:val="0B073A94"/>
    <w:rsid w:val="0D91439C"/>
    <w:rsid w:val="1596184A"/>
    <w:rsid w:val="17E828DF"/>
    <w:rsid w:val="22504DBF"/>
    <w:rsid w:val="265124AA"/>
    <w:rsid w:val="26E45CC6"/>
    <w:rsid w:val="279744B9"/>
    <w:rsid w:val="34D702E6"/>
    <w:rsid w:val="36150BFA"/>
    <w:rsid w:val="379E6A3D"/>
    <w:rsid w:val="39A06EAF"/>
    <w:rsid w:val="3CD30F1E"/>
    <w:rsid w:val="41071D53"/>
    <w:rsid w:val="41A71DA6"/>
    <w:rsid w:val="455F373F"/>
    <w:rsid w:val="4A7155D9"/>
    <w:rsid w:val="4D9133BC"/>
    <w:rsid w:val="4F8B455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C01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1.bin"/><Relationship Id="rId42" Type="http://schemas.openxmlformats.org/officeDocument/2006/relationships/image" Target="media/image13.emf"/><Relationship Id="rId47" Type="http://schemas.openxmlformats.org/officeDocument/2006/relationships/package" Target="embeddings/___WPS___3.package"/><Relationship Id="rId50" Type="http://schemas.openxmlformats.org/officeDocument/2006/relationships/image" Target="media/image17.e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33" Type="http://schemas.openxmlformats.org/officeDocument/2006/relationships/oleObject" Target="embeddings/oleObject20.bin"/><Relationship Id="rId38" Type="http://schemas.openxmlformats.org/officeDocument/2006/relationships/image" Target="media/image11.wmf"/><Relationship Id="rId46" Type="http://schemas.openxmlformats.org/officeDocument/2006/relationships/image" Target="media/image15.e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5.bin"/><Relationship Id="rId54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image" Target="media/image12.wmf"/><Relationship Id="rId45" Type="http://schemas.openxmlformats.org/officeDocument/2006/relationships/package" Target="embeddings/___WPS___2.package"/><Relationship Id="rId53" Type="http://schemas.openxmlformats.org/officeDocument/2006/relationships/package" Target="embeddings/___WPS___6.package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image" Target="media/image10.wmf"/><Relationship Id="rId49" Type="http://schemas.openxmlformats.org/officeDocument/2006/relationships/package" Target="embeddings/___WPS___4.package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4.emf"/><Relationship Id="rId52" Type="http://schemas.openxmlformats.org/officeDocument/2006/relationships/image" Target="media/image1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package" Target="embeddings/___WPS___1.package"/><Relationship Id="rId48" Type="http://schemas.openxmlformats.org/officeDocument/2006/relationships/image" Target="media/image16.emf"/><Relationship Id="rId56" Type="http://schemas.openxmlformats.org/officeDocument/2006/relationships/image" Target="media/image20.wmf"/><Relationship Id="rId8" Type="http://schemas.openxmlformats.org/officeDocument/2006/relationships/oleObject" Target="embeddings/oleObject2.bin"/><Relationship Id="rId51" Type="http://schemas.openxmlformats.org/officeDocument/2006/relationships/package" Target="embeddings/___WPS___5.package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