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1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1572"/>
        <w:gridCol w:w="948"/>
        <w:gridCol w:w="307"/>
        <w:gridCol w:w="1192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4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1 Where Has All My Money Gone?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Warm-up &amp; Listening and Speaking A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Ss will learn and practice talking about travel reasons. 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listening skills.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Ss will learn useful expressions of asking about money management in general.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To learn and practice talking about money management in general.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To learn useful expressions of asking about money management in general.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ow to get the key words or information in the listening material.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</w:t>
            </w:r>
            <w:r>
              <w:rPr>
                <w:rFonts w:ascii="Times New Roman" w:hAnsi="Times New Roman" w:eastAsia="宋体" w:cs="Times New Roman"/>
                <w:szCs w:val="24"/>
              </w:rPr>
              <w:t>sing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useful expressions to complete a conversation.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Activity1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situations below. Tick the ones you have been involved in.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Activity2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Discuss the following questions with a partner..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talk about the pictures individually.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ask and answer in pairs then get some pairs to give their answers.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 about the pictures.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Picture-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Listening: What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the Matter?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1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Listen and answer the questions. Tick your answer.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2 </w:t>
            </w:r>
          </w:p>
          <w:p>
            <w:pPr>
              <w:rPr>
                <w:rFonts w:ascii="Times New Roman" w:hAnsi="Times New Roman" w:eastAsia="宋体" w:cs="Times New Roman"/>
                <w:i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Listen again and tick </w:t>
            </w:r>
            <w:r>
              <w:rPr>
                <w:rFonts w:hint="eastAsia" w:ascii="Times New Roman" w:hAnsi="Times New Roman" w:eastAsia="宋体" w:cs="Times New Roman"/>
                <w:i/>
                <w:szCs w:val="24"/>
              </w:rPr>
              <w:t>True or false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Listen again and fill in the blanks with the information you have heard.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Page 3  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Play the video again..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Explain the sentences if      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Check up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complete the blanks.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the passage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Guess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underline.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Prediction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Step 4  Useful Expressions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un out of         borrow 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from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4"/>
              </w:rPr>
              <w:t>W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ithdraw money from bank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ll the time     pay for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ead to          spend 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on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M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ake money        </w:t>
            </w:r>
            <w:r>
              <w:rPr>
                <w:rFonts w:ascii="Times New Roman" w:hAnsi="Times New Roman" w:eastAsia="宋体" w:cs="Times New Roman"/>
                <w:szCs w:val="24"/>
              </w:rPr>
              <w:t>sell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out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U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se up        lend sth. </w:t>
            </w: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 sb.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5  Practice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G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ive the English </w:t>
            </w:r>
            <w:r>
              <w:rPr>
                <w:rFonts w:ascii="Times New Roman" w:hAnsi="Times New Roman" w:eastAsia="宋体" w:cs="Times New Roman"/>
                <w:szCs w:val="24"/>
              </w:rPr>
              <w:t>for the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Chinese.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Make sentences with the phrases.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 the useful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these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 and grasp the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remember the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 Reason of short of money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 Useful expressions.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5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Copy the words and expressions</w:t>
            </w:r>
          </w:p>
          <w:p>
            <w:pPr>
              <w:numPr>
                <w:ilvl w:val="0"/>
                <w:numId w:val="5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aloud the conversation in the listening material.</w:t>
            </w:r>
          </w:p>
          <w:p>
            <w:pPr>
              <w:numPr>
                <w:ilvl w:val="0"/>
                <w:numId w:val="5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 Preview Reading and Writing Part.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Unit 1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Where Has All My Money Gone?</w:t>
            </w:r>
          </w:p>
          <w:p>
            <w:pPr>
              <w:ind w:firstLine="1120" w:firstLineChars="4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Warm-up &amp; Listening and Speaking A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un out of           2. borrow 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from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3. </w:t>
            </w:r>
            <w:r>
              <w:rPr>
                <w:rFonts w:ascii="Times New Roman" w:hAnsi="Times New Roman" w:eastAsia="宋体" w:cs="Times New Roman"/>
                <w:szCs w:val="24"/>
              </w:rPr>
              <w:t>W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ithdraw money from bank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4.</w:t>
            </w:r>
            <w:r>
              <w:rPr>
                <w:rFonts w:ascii="Times New Roman" w:hAnsi="Times New Roman" w:eastAsia="宋体" w:cs="Times New Roman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ll the time        5. pay for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6. </w:t>
            </w: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ead to           7.spend 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on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8.</w:t>
            </w:r>
            <w:r>
              <w:rPr>
                <w:rFonts w:ascii="Times New Roman" w:hAnsi="Times New Roman" w:eastAsia="宋体" w:cs="Times New Roman"/>
                <w:szCs w:val="24"/>
              </w:rPr>
              <w:t>M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ake money        9.</w:t>
            </w:r>
            <w:r>
              <w:rPr>
                <w:rFonts w:ascii="Times New Roman" w:hAnsi="Times New Roman" w:eastAsia="宋体" w:cs="Times New Roman"/>
                <w:szCs w:val="24"/>
              </w:rPr>
              <w:t>sell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out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10. </w:t>
            </w:r>
            <w:r>
              <w:rPr>
                <w:rFonts w:ascii="Times New Roman" w:hAnsi="Times New Roman" w:eastAsia="宋体" w:cs="Times New Roman"/>
                <w:szCs w:val="24"/>
              </w:rPr>
              <w:t>U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se up           11.lend sth. </w:t>
            </w: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 sb.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12.</w:t>
            </w: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ook worried      13.suggest that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2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252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1 Where Has All My Money Gone?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Listening and Speaking B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Ss will learn new words and expressions. </w:t>
            </w:r>
          </w:p>
          <w:p>
            <w:pPr>
              <w:numPr>
                <w:ilvl w:val="0"/>
                <w:numId w:val="6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skills (skimming and scanning)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7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To learn new words and expressions.</w:t>
            </w:r>
          </w:p>
          <w:p>
            <w:pPr>
              <w:numPr>
                <w:ilvl w:val="0"/>
                <w:numId w:val="7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To learn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skills (skimming and scanning).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get the key words or information in the reading material.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shop wisely?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Have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you felt regretful after you bought it? 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Show some pictures about  Disneyland on the screen and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answer the two questions.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Look at the pictures and </w:t>
            </w:r>
            <w:r>
              <w:rPr>
                <w:rFonts w:ascii="Times New Roman" w:hAnsi="Times New Roman" w:eastAsia="宋体" w:cs="Times New Roman"/>
                <w:szCs w:val="24"/>
              </w:rPr>
              <w:t>answer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questions.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Picture-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New words and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lastly      2. journey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3. jog      4. experience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5 barely    6. basis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7 on a daily basis    8. </w:t>
            </w:r>
            <w:r>
              <w:rPr>
                <w:rFonts w:ascii="Times New Roman" w:hAnsi="Times New Roman" w:eastAsia="宋体" w:cs="Times New Roman"/>
                <w:szCs w:val="24"/>
              </w:rPr>
              <w:t>F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air enough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9. figure          10. </w:t>
            </w:r>
            <w:r>
              <w:rPr>
                <w:rFonts w:ascii="Times New Roman" w:hAnsi="Times New Roman" w:eastAsia="宋体" w:cs="Times New Roman"/>
                <w:szCs w:val="24"/>
              </w:rPr>
              <w:t>F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igure out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 finance        12. monthly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Listening 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Activity1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 to the conversation and circle the best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2.C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Go through the new words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and 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Ask Ss to go through the demands as quickly as they can 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aloud.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Go through the exercise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 answers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Skimming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 again and tick true or false.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3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Complete the conversation with the sentences in the box. Listen and check the answer. Then practice the conversation with a partner.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1. according to    2. </w:t>
            </w:r>
            <w:r>
              <w:rPr>
                <w:rFonts w:ascii="Times New Roman" w:hAnsi="Times New Roman" w:eastAsia="宋体" w:cs="Times New Roman"/>
                <w:szCs w:val="24"/>
              </w:rPr>
              <w:t>F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eel regretful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have enough money to do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 get in and get out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5. stick to 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Get </w:t>
            </w:r>
            <w:r>
              <w:rPr>
                <w:rFonts w:ascii="Times New Roman" w:hAnsi="Times New Roman" w:eastAsia="宋体" w:cs="Times New Roman"/>
                <w:szCs w:val="24"/>
              </w:rPr>
              <w:t>answers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from Ss and 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read </w:t>
            </w:r>
            <w:r>
              <w:rPr>
                <w:rFonts w:ascii="Times New Roman" w:hAnsi="Times New Roman" w:eastAsia="宋体" w:cs="Times New Roman"/>
                <w:szCs w:val="24"/>
              </w:rPr>
              <w:t>th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szCs w:val="24"/>
              </w:rPr>
              <w:t>ough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passage again and finish it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though the passage paragraph by paragraph and point out the  language points.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8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tick in pairs..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write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 new words and expressions          2.  Conversation strategy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9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Copy new words and expressions.     Read and recite the conversation.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1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Where Has All My Money Gone?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Listening and Speaking 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G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et flight tickets                     2. search for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according to                        4. </w:t>
            </w:r>
            <w:r>
              <w:rPr>
                <w:rFonts w:ascii="Times New Roman" w:hAnsi="Times New Roman" w:eastAsia="宋体" w:cs="Times New Roman"/>
                <w:szCs w:val="24"/>
              </w:rPr>
              <w:t>F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eel regretful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 have enough money to do sth.          6.get in and get out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 stick 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>3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252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1  Where Has All My Money Gone?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 A  How to Save Money?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new words and expressions.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skills (skimming and scanning)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new words and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2.To learn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skills (skimming and scanning).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get the key words or information in the reading material.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Do you know how to save money?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Show some pictures and get Ss to answer the two questions.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Look at the pictures and </w:t>
            </w:r>
            <w:r>
              <w:rPr>
                <w:rFonts w:ascii="Times New Roman" w:hAnsi="Times New Roman" w:eastAsia="宋体" w:cs="Times New Roman"/>
                <w:szCs w:val="24"/>
              </w:rPr>
              <w:t>answer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questions.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Picture-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New words and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recommend   2. sort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sort out      4. refer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 motivate.    6. specific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7.fund         8.come up with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9. implement    10. action 11.decisive  12.detailed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13.implementation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Step 3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Activity1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the passage and tick the best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Go through the new words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and 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go through the passage as quickly as they can and try to find the answers.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aloud.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Go through the passage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 answers.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Skimming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Fill in the table with the information in the passage.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3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Use the words and expressions in the box to fill in the paragraph on cutting unnecessary spending each day. Change the form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 Passage analysis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Language points: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feel short of money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2.be worth doing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3.at least    4. </w:t>
            </w:r>
            <w:r>
              <w:rPr>
                <w:rFonts w:ascii="Times New Roman" w:hAnsi="Times New Roman" w:eastAsia="宋体" w:cs="Times New Roman"/>
                <w:szCs w:val="24"/>
              </w:rPr>
              <w:t>K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eep  spending and saving diary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5. refer to     6. from time to time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Get </w:t>
            </w:r>
            <w:r>
              <w:rPr>
                <w:rFonts w:ascii="Times New Roman" w:hAnsi="Times New Roman" w:eastAsia="宋体" w:cs="Times New Roman"/>
                <w:szCs w:val="24"/>
              </w:rPr>
              <w:t>answers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from Ss and check up.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read </w:t>
            </w:r>
            <w:r>
              <w:rPr>
                <w:rFonts w:ascii="Times New Roman" w:hAnsi="Times New Roman" w:eastAsia="宋体" w:cs="Times New Roman"/>
                <w:szCs w:val="24"/>
              </w:rPr>
              <w:t>th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szCs w:val="24"/>
              </w:rPr>
              <w:t>ough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words and give the Chinese.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 and fill in the blanks.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10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 language points.</w:t>
            </w:r>
          </w:p>
          <w:p>
            <w:pPr>
              <w:numPr>
                <w:ilvl w:val="0"/>
                <w:numId w:val="10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Play the video.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8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tick in pairs..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write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 new words and expressions          2.  reading skills (skimming and scanning)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Copy new words and expressions.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Unit 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Where Has All My Money Gone?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Reading A         How to Save Money?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instrText xml:space="preserve">= 1 \* ROMAN</w:instrText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.New words and expressions                         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instrText xml:space="preserve">= 2 \* ROMAN</w:instrText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4"/>
              </w:rPr>
              <w:t>II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 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recommend   2. sort                               1. feel short of money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sort out      4. </w:t>
            </w: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efer                              2.be worth doing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 motivate.    6. specific                             3.at least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7.fund         8.come up with sth.                     4. </w:t>
            </w:r>
            <w:r>
              <w:rPr>
                <w:rFonts w:ascii="Times New Roman" w:hAnsi="Times New Roman" w:eastAsia="宋体" w:cs="Times New Roman"/>
                <w:szCs w:val="24"/>
              </w:rPr>
              <w:t>K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eep spending and saving diary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9. implement    10. action 11.decisive                  5. refer to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12.detailed                                          6. from time to time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13.implementation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4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1  Where Has All My Money Gone?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Reading B  </w:t>
            </w:r>
            <w:r>
              <w:rPr>
                <w:rFonts w:ascii="Times New Roman" w:hAnsi="Times New Roman" w:eastAsia="宋体" w:cs="Times New Roman"/>
                <w:szCs w:val="24"/>
              </w:rPr>
              <w:t>Graduated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from College D</w:t>
            </w:r>
            <w:r>
              <w:rPr>
                <w:rFonts w:ascii="Times New Roman" w:hAnsi="Times New Roman" w:eastAsia="宋体" w:cs="Times New Roman"/>
                <w:szCs w:val="24"/>
              </w:rPr>
              <w:t>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bt-free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1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Ss will learn some language points. </w:t>
            </w:r>
          </w:p>
          <w:p>
            <w:pPr>
              <w:numPr>
                <w:ilvl w:val="0"/>
                <w:numId w:val="11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Ss will learn some experience graduated from college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2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language points</w:t>
            </w:r>
          </w:p>
          <w:p>
            <w:pPr>
              <w:numPr>
                <w:ilvl w:val="0"/>
                <w:numId w:val="12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the writer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experience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U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nderstand the passage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numPr>
                <w:ilvl w:val="0"/>
                <w:numId w:val="13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New words and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Get Ss to translate the  words and expressions into English or Chinese.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Translate.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Translation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 Passage 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Words and expressions: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1．</w:t>
            </w: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ebt           2. </w:t>
            </w: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ebt-free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provide          4. </w:t>
            </w: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oan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 take sth. </w:t>
            </w:r>
            <w:r>
              <w:rPr>
                <w:rFonts w:ascii="Times New Roman" w:hAnsi="Times New Roman" w:eastAsia="宋体" w:cs="Times New Roman"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ut      5.route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6. minimum        7. </w:t>
            </w:r>
            <w:r>
              <w:rPr>
                <w:rFonts w:ascii="Times New Roman" w:hAnsi="Times New Roman" w:eastAsia="宋体" w:cs="Times New Roman"/>
                <w:szCs w:val="24"/>
              </w:rPr>
              <w:t>W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age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8. minimum wage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9. fast food        10. </w:t>
            </w: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onstruction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11. lay            12. </w:t>
            </w: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ake sth. </w:t>
            </w:r>
            <w:r>
              <w:rPr>
                <w:rFonts w:ascii="Times New Roman" w:hAnsi="Times New Roman" w:eastAsia="宋体" w:cs="Times New Roman"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13. hire           14. </w:t>
            </w:r>
            <w:r>
              <w:rPr>
                <w:rFonts w:ascii="Times New Roman" w:hAnsi="Times New Roman" w:eastAsia="宋体" w:cs="Times New Roman"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rganise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15. throughout     16. compare Step 3  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5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 and circle the best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Go through the passage paragraph by paragraph and point out the language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14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Get Ss to read the passage.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answers.</w:t>
            </w:r>
          </w:p>
          <w:p>
            <w:pPr>
              <w:pStyle w:val="5"/>
              <w:numPr>
                <w:ilvl w:val="0"/>
                <w:numId w:val="15"/>
              </w:numPr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  2.c  3.a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6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again and tick true or false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 2. T 3.F  4.T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7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Reporter Luke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activities as they happened.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ome from     pay for the basic needs of life    take out students loans       have a talent for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ake on sth.       </w:t>
            </w: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ompare 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to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un a company    manage to do sth.   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14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some pairs to give their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answers.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tick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1.Get Ss to read and give the Chinese for the words and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Ask Ss to give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Find out the phrases and explain them.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 up 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find out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and be able to apply them.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 language points  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experience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Copy and  review the language points 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1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Where Has All My Money Gone?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Passage B Graduated from College Debt-free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I. Words and expressions:                     II.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1．</w:t>
            </w: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ebt           2. </w:t>
            </w: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ebt-free                1. </w:t>
            </w: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ome from         2.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ake on sth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provide          4. </w:t>
            </w: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oan                   3. pay for the basic needs of life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 take sth. </w:t>
            </w:r>
            <w:r>
              <w:rPr>
                <w:rFonts w:ascii="Times New Roman" w:hAnsi="Times New Roman" w:eastAsia="宋体" w:cs="Times New Roman"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ut      5.route                   4. take out student loans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6. minimum        7. </w:t>
            </w:r>
            <w:r>
              <w:rPr>
                <w:rFonts w:ascii="Times New Roman" w:hAnsi="Times New Roman" w:eastAsia="宋体" w:cs="Times New Roman"/>
                <w:szCs w:val="24"/>
              </w:rPr>
              <w:t>W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age                  5. have a talent for      6. </w:t>
            </w: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un a company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8. minimum wage                            7. </w:t>
            </w: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ompare 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to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9. fast food        10. </w:t>
            </w: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onstruction            8. manage to do sth.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11. lay            12. </w:t>
            </w: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ake sth. </w:t>
            </w:r>
            <w:r>
              <w:rPr>
                <w:rFonts w:ascii="Times New Roman" w:hAnsi="Times New Roman" w:eastAsia="宋体" w:cs="Times New Roman"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13. hire           14. </w:t>
            </w:r>
            <w:r>
              <w:rPr>
                <w:rFonts w:ascii="Times New Roman" w:hAnsi="Times New Roman" w:eastAsia="宋体" w:cs="Times New Roman"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rganise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15. throughout     16. compare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5 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1 Where Has All My Money Gone?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Grammar: Prepositions of Time and Position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6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Ss will review  Prepositions of Time and Position</w:t>
            </w:r>
          </w:p>
          <w:p>
            <w:pPr>
              <w:numPr>
                <w:ilvl w:val="0"/>
                <w:numId w:val="16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Ss will review and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grammar points.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The use of Prepositions of Time and Position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use Prepositions of Time and Position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Which prepositions do you know?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Please give some examples.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Encourage Ss to answer the questions..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Recall and summarize.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Summary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Give some prepositions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   at   on    into   with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1.For time: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five o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clock  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at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midnight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Fridays        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 xml:space="preserve">on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weekends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I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 xml:space="preserve">n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2003        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 xml:space="preserve"> in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winter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2.For position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bridge  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in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town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shelf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3.For direction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north of  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 xml:space="preserve"> in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south of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</w:t>
            </w: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  <w:i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Complete the sentences with </w:t>
            </w:r>
            <w:r>
              <w:rPr>
                <w:rFonts w:hint="eastAsia" w:ascii="Times New Roman" w:hAnsi="Times New Roman" w:eastAsia="宋体" w:cs="Times New Roman"/>
                <w:i/>
                <w:szCs w:val="24"/>
              </w:rPr>
              <w:t>at, on, or in(omitted)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what positions are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Their functions</w:t>
            </w:r>
          </w:p>
          <w:p>
            <w:pPr>
              <w:numPr>
                <w:ilvl w:val="0"/>
                <w:numId w:val="17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individually.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Get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Ss to understand the positions.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if necessary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irect Ss to do the exercise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szCs w:val="24"/>
              </w:rPr>
              <w:t>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the positions.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.Do the exercise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szCs w:val="24"/>
              </w:rPr>
              <w:t>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i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Complete the sentences with </w:t>
            </w:r>
            <w:r>
              <w:rPr>
                <w:rFonts w:hint="eastAsia" w:ascii="Times New Roman" w:hAnsi="Times New Roman" w:eastAsia="宋体" w:cs="Times New Roman"/>
                <w:i/>
                <w:szCs w:val="24"/>
              </w:rPr>
              <w:t>at ,in ,or 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3.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Refer to a map of China and circle the correct answers.(omitted)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4.</w:t>
            </w:r>
            <w:r>
              <w:rPr>
                <w:rFonts w:ascii="Times New Roman" w:hAnsi="Times New Roman" w:eastAsia="宋体" w:cs="Times New Roman"/>
                <w:szCs w:val="24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Look at the picture below. Complete the questions and answers with </w:t>
            </w:r>
            <w:r>
              <w:rPr>
                <w:rFonts w:hint="eastAsia" w:ascii="Times New Roman" w:hAnsi="Times New Roman" w:eastAsia="宋体" w:cs="Times New Roman"/>
                <w:i/>
                <w:szCs w:val="24"/>
              </w:rPr>
              <w:t xml:space="preserve">at, on or to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(omitted)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work individually then get their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18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to work in groups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and ask two groups to write on the Bb.</w:t>
            </w:r>
          </w:p>
          <w:p>
            <w:pPr>
              <w:numPr>
                <w:ilvl w:val="0"/>
                <w:numId w:val="18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 their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Present the direction words.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work individually.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Get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Ss to 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heck 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Complete </w:t>
            </w:r>
            <w:r>
              <w:rPr>
                <w:rFonts w:ascii="Times New Roman" w:hAnsi="Times New Roman" w:eastAsia="宋体" w:cs="Times New Roman"/>
                <w:szCs w:val="24"/>
              </w:rPr>
              <w:t>with the directions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Presentation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The positions: at     in   on   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1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Where Has All My Money Gone?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Grammar: Prepositions of Time and Position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1.For time :  </w:t>
            </w:r>
            <w:r>
              <w:rPr>
                <w:rFonts w:ascii="Times New Roman" w:hAnsi="Times New Roman" w:eastAsia="宋体" w:cs="Times New Roman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    in   on 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For position:  </w:t>
            </w: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   at    on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3. For direction:  </w:t>
            </w:r>
            <w:r>
              <w:rPr>
                <w:rFonts w:ascii="Times New Roman" w:hAnsi="Times New Roman" w:eastAsia="宋体" w:cs="Times New Roman"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    in   at     to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3990" w:hanging="3990" w:hangingChars="19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N=north     S=south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E=east      W=west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NE= northeast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NW= northwest          SE= southeast          SW=southwest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6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06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1  Where Has All My Money Gone?</w:t>
            </w:r>
          </w:p>
          <w:p>
            <w:pPr>
              <w:ind w:firstLine="840" w:firstLineChars="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Writing &amp; Real Life Skill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9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Ss will learn Letter of Introduction.</w:t>
            </w:r>
          </w:p>
          <w:p>
            <w:pPr>
              <w:numPr>
                <w:ilvl w:val="0"/>
                <w:numId w:val="19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Ss will know how to save money.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Learn Letter of Introduction      2.   Know how to save money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write a  Letter of Introduction.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Questions: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Have you </w:t>
            </w:r>
            <w:r>
              <w:rPr>
                <w:rFonts w:ascii="Times New Roman" w:hAnsi="Times New Roman" w:eastAsia="宋体" w:cs="Times New Roman"/>
                <w:szCs w:val="24"/>
              </w:rPr>
              <w:t>written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a letter?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Please talk about its form.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Give questions and give instructions.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Think and answer the questions.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Speaking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Introduction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Questions: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Have you </w:t>
            </w:r>
            <w:r>
              <w:rPr>
                <w:rFonts w:ascii="Times New Roman" w:hAnsi="Times New Roman" w:eastAsia="宋体" w:cs="Times New Roman"/>
                <w:szCs w:val="24"/>
              </w:rPr>
              <w:t>written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a letter?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Please talk about its form.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Writing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Letter of introduction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 letter of introduction is a letter </w:t>
            </w:r>
            <w:r>
              <w:rPr>
                <w:rFonts w:ascii="Times New Roman" w:hAnsi="Times New Roman" w:eastAsia="宋体" w:cs="Times New Roman"/>
                <w:szCs w:val="24"/>
              </w:rPr>
              <w:t>written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by one person to another to introduce a third person, for either business </w:t>
            </w:r>
            <w:r>
              <w:rPr>
                <w:rFonts w:ascii="Times New Roman" w:hAnsi="Times New Roman" w:eastAsia="宋体" w:cs="Times New Roman"/>
                <w:szCs w:val="24"/>
              </w:rPr>
              <w:t>purpose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or private purposes.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1.Contents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5"/>
              <w:gridCol w:w="15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5" w:type="dxa"/>
                </w:tcPr>
                <w:p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4"/>
                    </w:rPr>
                    <w:t>For Business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4"/>
                    </w:rPr>
                    <w:t>Purposes</w:t>
                  </w:r>
                </w:p>
              </w:tc>
              <w:tc>
                <w:tcPr>
                  <w:tcW w:w="1595" w:type="dxa"/>
                </w:tcPr>
                <w:p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4"/>
                    </w:rPr>
                    <w:t>1.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4"/>
                    </w:rPr>
                    <w:t>2.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5" w:type="dxa"/>
                </w:tcPr>
                <w:p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4"/>
                    </w:rPr>
                    <w:t>For Private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4"/>
                    </w:rPr>
                    <w:t>Purposes</w:t>
                  </w:r>
                </w:p>
              </w:tc>
              <w:tc>
                <w:tcPr>
                  <w:tcW w:w="1595" w:type="dxa"/>
                </w:tcPr>
                <w:p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4"/>
                    </w:rPr>
                    <w:t>1.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0"/>
                      <w:sz w:val="20"/>
                      <w:szCs w:val="24"/>
                    </w:rPr>
                    <w:t>2.</w:t>
                  </w: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(One asks and the other three answer)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1.Explain the key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2.Ask some read the key points.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 Ask Ss to read the points.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Discussion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carefully and understand the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Remember the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Memorizing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2.Reminders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(1)Be Concise.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(2)Be Clear.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(3) Be Respectful.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 Samples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Sample Introduction Letter For Business Purposes. (Page 12)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Sample Introduction Letter for Private Purposes. (Page 12)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Useful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5 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Write letters if introduction.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6 Real Life Skills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1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Ask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Ss to read and remember the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Get Ss to read and translate  the letter.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recite them,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write a letter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discuss and finish the table.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remember the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letter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carefully and understand it.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Write a letter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 and Reciting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Letter of introduction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2.  Know to save money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Review the whole unit.                      2.  Preview </w:t>
            </w:r>
            <w:r>
              <w:rPr>
                <w:rFonts w:ascii="Times New Roman" w:hAnsi="Times New Roman" w:eastAsia="宋体" w:cs="Times New Roman"/>
                <w:szCs w:val="24"/>
              </w:rPr>
              <w:t>Unit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2 Listening and Speaking part.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1200" w:firstLineChars="5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1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Where Has All My Money Gone?</w:t>
            </w:r>
          </w:p>
          <w:p>
            <w:pPr>
              <w:ind w:firstLine="2100" w:firstLineChars="10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Writing &amp; Real Life Skill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1.Letter of Introduction: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(1)Contents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(2)Reminders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(3)Language points: </w:t>
            </w:r>
            <w:r>
              <w:rPr>
                <w:rFonts w:ascii="Times New Roman" w:hAnsi="Times New Roman" w:eastAsia="宋体" w:cs="Times New Roman"/>
                <w:szCs w:val="24"/>
              </w:rPr>
              <w:t>introduce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sb. to  be </w:t>
            </w:r>
            <w:r>
              <w:rPr>
                <w:rFonts w:ascii="Times New Roman" w:hAnsi="Times New Roman" w:eastAsia="宋体" w:cs="Times New Roman"/>
                <w:szCs w:val="24"/>
              </w:rPr>
              <w:t>familiar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with a branch company   be eager to do sth.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</w:t>
            </w:r>
            <w:r>
              <w:rPr>
                <w:rFonts w:ascii="Times New Roman" w:hAnsi="Times New Roman" w:eastAsia="宋体" w:cs="Times New Roman"/>
                <w:szCs w:val="24"/>
              </w:rPr>
              <w:t>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ave a chat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2.Real Life Skills: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financial advisor  work out   spending plan </w:t>
            </w:r>
          </w:p>
          <w:p>
            <w:pPr>
              <w:pStyle w:val="5"/>
              <w:ind w:left="360"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37912"/>
    <w:multiLevelType w:val="multilevel"/>
    <w:tmpl w:val="03C37912"/>
    <w:lvl w:ilvl="0" w:tentative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9FD68BC"/>
    <w:multiLevelType w:val="multilevel"/>
    <w:tmpl w:val="09FD68B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F082A68"/>
    <w:multiLevelType w:val="multilevel"/>
    <w:tmpl w:val="1F082A6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066296C"/>
    <w:multiLevelType w:val="multilevel"/>
    <w:tmpl w:val="2066296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EA65E5E"/>
    <w:multiLevelType w:val="multilevel"/>
    <w:tmpl w:val="2EA65E5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34E024AF"/>
    <w:multiLevelType w:val="multilevel"/>
    <w:tmpl w:val="34E024A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09729D0"/>
    <w:multiLevelType w:val="multilevel"/>
    <w:tmpl w:val="409729D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46101AE5"/>
    <w:multiLevelType w:val="multilevel"/>
    <w:tmpl w:val="46101AE5"/>
    <w:lvl w:ilvl="0" w:tentative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8">
    <w:nsid w:val="51DA6C9B"/>
    <w:multiLevelType w:val="multilevel"/>
    <w:tmpl w:val="51DA6C9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56456734"/>
    <w:multiLevelType w:val="multilevel"/>
    <w:tmpl w:val="5645673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77F63AF"/>
    <w:multiLevelType w:val="multilevel"/>
    <w:tmpl w:val="577F63A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6918117E"/>
    <w:multiLevelType w:val="multilevel"/>
    <w:tmpl w:val="6918117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CB06AC9"/>
    <w:multiLevelType w:val="multilevel"/>
    <w:tmpl w:val="6CB06AC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771B1A53"/>
    <w:multiLevelType w:val="multilevel"/>
    <w:tmpl w:val="771B1A5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7723444F"/>
    <w:multiLevelType w:val="multilevel"/>
    <w:tmpl w:val="7723444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78040E78"/>
    <w:multiLevelType w:val="multilevel"/>
    <w:tmpl w:val="78040E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83A2443"/>
    <w:multiLevelType w:val="multilevel"/>
    <w:tmpl w:val="783A244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>
    <w:nsid w:val="7CE8164C"/>
    <w:multiLevelType w:val="multilevel"/>
    <w:tmpl w:val="7CE8164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7D4E6BFC"/>
    <w:multiLevelType w:val="multilevel"/>
    <w:tmpl w:val="7D4E6B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13"/>
  </w:num>
  <w:num w:numId="7">
    <w:abstractNumId w:val="11"/>
  </w:num>
  <w:num w:numId="8">
    <w:abstractNumId w:val="18"/>
  </w:num>
  <w:num w:numId="9">
    <w:abstractNumId w:val="1"/>
  </w:num>
  <w:num w:numId="10">
    <w:abstractNumId w:val="10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15"/>
  </w:num>
  <w:num w:numId="16">
    <w:abstractNumId w:val="6"/>
  </w:num>
  <w:num w:numId="17">
    <w:abstractNumId w:val="16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OWE1YWFiZDZkZmZiNWFkZWU2NmFkYjgwMmY4NWYifQ=="/>
  </w:docVars>
  <w:rsids>
    <w:rsidRoot w:val="69222543"/>
    <w:rsid w:val="6922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2023-10-08T06:17:00Z</dcterms:created>
  <dc:creator>lenovo</dc:creator>
  <cp:lastModifiedBy>lenovo</cp:lastModifiedBy>
  <dcterms:modified xsi:type="dcterms:W3CDTF">2023-10-08T06:18:36Z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F7052D25357B48D69DE89BCFD91EC60B_11</vt:lpwstr>
  </property>
</Properties>
</file>