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0F" w:rsidRDefault="0003160F" w:rsidP="0003160F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 w:rsidR="0003160F" w:rsidRDefault="0003160F" w:rsidP="0003160F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1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03160F" w:rsidTr="001A1C28">
        <w:trPr>
          <w:trHeight w:val="612"/>
        </w:trPr>
        <w:tc>
          <w:tcPr>
            <w:tcW w:w="1188" w:type="dxa"/>
            <w:gridSpan w:val="2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03160F" w:rsidRDefault="0003160F" w:rsidP="0003160F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>第一单元</w:t>
            </w:r>
            <w:r w:rsidRPr="002B7147">
              <w:rPr>
                <w:rFonts w:hint="eastAsia"/>
                <w:sz w:val="24"/>
              </w:rPr>
              <w:t xml:space="preserve"> </w:t>
            </w:r>
            <w:r w:rsidRPr="002B7147">
              <w:rPr>
                <w:rFonts w:hint="eastAsia"/>
                <w:sz w:val="24"/>
              </w:rPr>
              <w:t>学前儿童游戏概述</w:t>
            </w:r>
          </w:p>
          <w:p w:rsidR="002B7147" w:rsidRPr="002B7147" w:rsidRDefault="002B7147" w:rsidP="000316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模块一、学前儿童游戏导论</w:t>
            </w:r>
          </w:p>
        </w:tc>
        <w:tc>
          <w:tcPr>
            <w:tcW w:w="948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03160F" w:rsidRPr="00E26535" w:rsidRDefault="0003160F" w:rsidP="001A1C28">
            <w:pPr>
              <w:jc w:val="center"/>
              <w:rPr>
                <w:color w:val="000000" w:themeColor="text1"/>
              </w:rPr>
            </w:pPr>
            <w:r w:rsidRPr="00E2653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03160F" w:rsidRDefault="0003160F" w:rsidP="001A1C28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03160F" w:rsidRDefault="0003160F" w:rsidP="001A1C28">
            <w:pPr>
              <w:jc w:val="center"/>
              <w:rPr>
                <w:color w:val="FF0000"/>
              </w:rPr>
            </w:pPr>
          </w:p>
        </w:tc>
      </w:tr>
      <w:tr w:rsidR="0003160F" w:rsidTr="001A1C28">
        <w:trPr>
          <w:trHeight w:val="743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03160F" w:rsidP="0003160F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>（</w:t>
            </w:r>
            <w:r w:rsidRPr="002B7147">
              <w:rPr>
                <w:rFonts w:hint="eastAsia"/>
                <w:sz w:val="24"/>
              </w:rPr>
              <w:t>1</w:t>
            </w:r>
            <w:r w:rsidRPr="002B7147">
              <w:rPr>
                <w:rFonts w:hint="eastAsia"/>
                <w:sz w:val="24"/>
              </w:rPr>
              <w:t>）了解游戏的概念界定和基本特征</w:t>
            </w:r>
          </w:p>
          <w:p w:rsidR="0003160F" w:rsidRPr="0003160F" w:rsidRDefault="0003160F" w:rsidP="0003160F">
            <w:pPr>
              <w:jc w:val="left"/>
            </w:pPr>
            <w:r w:rsidRPr="002B7147">
              <w:rPr>
                <w:rFonts w:hint="eastAsia"/>
                <w:sz w:val="24"/>
              </w:rPr>
              <w:t>（</w:t>
            </w:r>
            <w:r w:rsidRPr="002B7147">
              <w:rPr>
                <w:rFonts w:hint="eastAsia"/>
                <w:sz w:val="24"/>
              </w:rPr>
              <w:t>2</w:t>
            </w:r>
            <w:r w:rsidRPr="002B7147">
              <w:rPr>
                <w:rFonts w:hint="eastAsia"/>
                <w:sz w:val="24"/>
              </w:rPr>
              <w:t>）理解游戏是儿童权利和需要，从而认识游戏对儿童的价值，以便能在实践中积极维护儿童游戏的权力。</w:t>
            </w:r>
          </w:p>
        </w:tc>
      </w:tr>
      <w:tr w:rsidR="0003160F" w:rsidTr="001A1C28">
        <w:trPr>
          <w:trHeight w:val="611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03160F" w:rsidP="0003160F">
            <w:pPr>
              <w:jc w:val="left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了解游戏的概念界定</w:t>
            </w:r>
          </w:p>
        </w:tc>
      </w:tr>
      <w:tr w:rsidR="0003160F" w:rsidTr="001A1C28">
        <w:trPr>
          <w:trHeight w:val="604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03160F" w:rsidP="0003160F">
            <w:pPr>
              <w:jc w:val="left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了解游戏的基本特征</w:t>
            </w:r>
          </w:p>
        </w:tc>
      </w:tr>
      <w:tr w:rsidR="0003160F" w:rsidTr="001A1C28">
        <w:trPr>
          <w:trHeight w:val="610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A67105" w:rsidP="00A671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传统文化元素</w:t>
            </w:r>
          </w:p>
        </w:tc>
      </w:tr>
      <w:tr w:rsidR="0003160F" w:rsidTr="001A1C28">
        <w:trPr>
          <w:trHeight w:val="610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03160F" w:rsidP="001A1C28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多媒体课件、本教材</w:t>
            </w:r>
          </w:p>
        </w:tc>
      </w:tr>
      <w:tr w:rsidR="0003160F" w:rsidTr="001A1C28">
        <w:trPr>
          <w:trHeight w:val="422"/>
        </w:trPr>
        <w:tc>
          <w:tcPr>
            <w:tcW w:w="9836" w:type="dxa"/>
            <w:gridSpan w:val="10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03160F" w:rsidTr="001A1C28">
        <w:trPr>
          <w:trHeight w:val="573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03160F" w:rsidTr="001A1C28">
        <w:trPr>
          <w:trHeight w:val="1849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 w:rsidR="002545D0" w:rsidRPr="00A67105" w:rsidRDefault="002545D0" w:rsidP="00A67105">
            <w:pPr>
              <w:ind w:firstLineChars="200" w:firstLine="480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游戏是儿童的天性，是儿童的第二生命。我们每个人都从童年走来，都曾迷恋过游戏，长大后，甚至还常常怀念曾经的诉戏和游戏的快乐，那成了童年最美好的记忆。你是否也是如此？还记得你幼时玩过的游戏吗？尝试和同学们分享一下吧！</w:t>
            </w:r>
          </w:p>
        </w:tc>
        <w:tc>
          <w:tcPr>
            <w:tcW w:w="720" w:type="dxa"/>
            <w:vAlign w:val="center"/>
          </w:tcPr>
          <w:p w:rsidR="0003160F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讲述</w:t>
            </w:r>
          </w:p>
        </w:tc>
        <w:tc>
          <w:tcPr>
            <w:tcW w:w="720" w:type="dxa"/>
            <w:gridSpan w:val="2"/>
            <w:vAlign w:val="center"/>
          </w:tcPr>
          <w:p w:rsidR="0003160F" w:rsidRPr="00A67105" w:rsidRDefault="00A67105" w:rsidP="001A1C28">
            <w:pPr>
              <w:jc w:val="center"/>
              <w:rPr>
                <w:rFonts w:hint="eastAsia"/>
                <w:sz w:val="24"/>
              </w:rPr>
            </w:pPr>
            <w:r w:rsidRPr="00A67105">
              <w:rPr>
                <w:rFonts w:hint="eastAsia"/>
                <w:sz w:val="24"/>
              </w:rPr>
              <w:t>思考</w:t>
            </w:r>
          </w:p>
          <w:p w:rsidR="00A67105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发言</w:t>
            </w:r>
          </w:p>
        </w:tc>
        <w:tc>
          <w:tcPr>
            <w:tcW w:w="1092" w:type="dxa"/>
            <w:gridSpan w:val="2"/>
            <w:vAlign w:val="center"/>
          </w:tcPr>
          <w:p w:rsidR="0003160F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引导学生思考，激发学生的学习兴趣</w:t>
            </w:r>
          </w:p>
        </w:tc>
      </w:tr>
      <w:tr w:rsidR="0003160F" w:rsidTr="001A1C28">
        <w:trPr>
          <w:trHeight w:val="6072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03160F" w:rsidRPr="002B7147" w:rsidRDefault="0003160F" w:rsidP="0003160F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一、游戏的定义</w:t>
            </w:r>
          </w:p>
          <w:p w:rsidR="00284716" w:rsidRPr="002B7147" w:rsidRDefault="00284716" w:rsidP="002B7147">
            <w:pPr>
              <w:ind w:firstLineChars="200" w:firstLine="480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什么是儿童游戏？应当如何定性和定义游戏？为什么游戏令所有的儿童都为之着迷？</w:t>
            </w:r>
          </w:p>
          <w:p w:rsidR="0003160F" w:rsidRPr="002B7147" w:rsidRDefault="00284716" w:rsidP="002B7147">
            <w:pPr>
              <w:ind w:firstLineChars="200" w:firstLine="480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当研究者们把游戏作为研究对象，试图给出一个明确的、大家公认的定义时，却发现这是一件非常困难的事情。不同领域的学者们从不同的视角对游戏有着不同的本质认识。认识不同，则定义不同。</w:t>
            </w:r>
          </w:p>
          <w:p w:rsidR="002B7147" w:rsidRPr="002B7147" w:rsidRDefault="002B7147" w:rsidP="002B7147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>一、游戏的定义</w:t>
            </w:r>
          </w:p>
          <w:p w:rsidR="002B7147" w:rsidRPr="002B7147" w:rsidRDefault="002B7147" w:rsidP="002B7147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   </w:t>
            </w:r>
            <w:r w:rsidRPr="002B7147">
              <w:rPr>
                <w:rFonts w:hint="eastAsia"/>
                <w:sz w:val="24"/>
              </w:rPr>
              <w:t>认识不同，则定义不同。</w:t>
            </w:r>
            <w:r w:rsidRPr="002B7147">
              <w:rPr>
                <w:rFonts w:hint="eastAsia"/>
                <w:sz w:val="24"/>
              </w:rPr>
              <w:t xml:space="preserve"> </w:t>
            </w:r>
          </w:p>
          <w:p w:rsidR="002B7147" w:rsidRPr="002B7147" w:rsidRDefault="002B7147" w:rsidP="002B7147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 </w:t>
            </w:r>
            <w:r w:rsidRPr="002B7147">
              <w:rPr>
                <w:rFonts w:hint="eastAsia"/>
                <w:sz w:val="24"/>
              </w:rPr>
              <w:t>首先，从词源学上来看：中国：</w:t>
            </w:r>
          </w:p>
          <w:p w:rsidR="002B7147" w:rsidRPr="002B7147" w:rsidRDefault="002B7147" w:rsidP="002B7147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                       </w:t>
            </w:r>
            <w:r w:rsidRPr="002B7147">
              <w:rPr>
                <w:rFonts w:hint="eastAsia"/>
                <w:sz w:val="24"/>
              </w:rPr>
              <w:t>西方</w:t>
            </w:r>
            <w:r>
              <w:rPr>
                <w:rFonts w:hint="eastAsia"/>
                <w:sz w:val="24"/>
              </w:rPr>
              <w:t>：</w:t>
            </w:r>
          </w:p>
          <w:p w:rsidR="002B7147" w:rsidRPr="002B7147" w:rsidRDefault="002B7147" w:rsidP="002B7147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 </w:t>
            </w:r>
            <w:r w:rsidRPr="002B7147">
              <w:rPr>
                <w:rFonts w:hint="eastAsia"/>
                <w:sz w:val="24"/>
              </w:rPr>
              <w:t>其次，从生物学的视角看</w:t>
            </w:r>
            <w:r w:rsidRPr="002B7147">
              <w:rPr>
                <w:rFonts w:hint="eastAsia"/>
                <w:sz w:val="24"/>
              </w:rPr>
              <w:t xml:space="preserve"> </w:t>
            </w:r>
            <w:r w:rsidRPr="002B7147">
              <w:rPr>
                <w:rFonts w:hint="eastAsia"/>
                <w:sz w:val="24"/>
              </w:rPr>
              <w:t>：本能活动</w:t>
            </w:r>
          </w:p>
          <w:p w:rsidR="002B7147" w:rsidRPr="002B7147" w:rsidRDefault="002B7147" w:rsidP="002B7147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 </w:t>
            </w:r>
            <w:r w:rsidRPr="002B7147">
              <w:rPr>
                <w:rFonts w:hint="eastAsia"/>
                <w:sz w:val="24"/>
              </w:rPr>
              <w:t>再次，从社会学视角看</w:t>
            </w:r>
            <w:r w:rsidRPr="002B7147">
              <w:rPr>
                <w:rFonts w:hint="eastAsia"/>
                <w:sz w:val="24"/>
              </w:rPr>
              <w:t xml:space="preserve"> </w:t>
            </w:r>
            <w:r w:rsidRPr="002B7147">
              <w:rPr>
                <w:rFonts w:hint="eastAsia"/>
                <w:sz w:val="24"/>
              </w:rPr>
              <w:t>：社会性活动</w:t>
            </w:r>
          </w:p>
          <w:p w:rsidR="00284716" w:rsidRDefault="002B7147" w:rsidP="002B7147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 </w:t>
            </w:r>
            <w:r w:rsidRPr="002B7147">
              <w:rPr>
                <w:rFonts w:hint="eastAsia"/>
                <w:sz w:val="24"/>
              </w:rPr>
              <w:t>从</w:t>
            </w:r>
            <w:r w:rsidRPr="002B7147">
              <w:rPr>
                <w:rFonts w:hint="eastAsia"/>
                <w:sz w:val="24"/>
              </w:rPr>
              <w:t>20</w:t>
            </w:r>
            <w:r w:rsidRPr="002B7147">
              <w:rPr>
                <w:rFonts w:hint="eastAsia"/>
                <w:sz w:val="24"/>
              </w:rPr>
              <w:t>世纪</w:t>
            </w:r>
            <w:r w:rsidRPr="002B7147">
              <w:rPr>
                <w:rFonts w:hint="eastAsia"/>
                <w:sz w:val="24"/>
              </w:rPr>
              <w:t>90</w:t>
            </w:r>
            <w:r w:rsidRPr="002B7147">
              <w:rPr>
                <w:rFonts w:hint="eastAsia"/>
                <w:sz w:val="24"/>
              </w:rPr>
              <w:t>年代以来：“游戏的主体性</w:t>
            </w:r>
            <w:r w:rsidRPr="002B7147">
              <w:rPr>
                <w:rFonts w:hint="eastAsia"/>
                <w:sz w:val="24"/>
              </w:rPr>
              <w:t xml:space="preserve"> </w:t>
            </w:r>
            <w:r w:rsidRPr="002B7147">
              <w:rPr>
                <w:rFonts w:hint="eastAsia"/>
                <w:sz w:val="24"/>
              </w:rPr>
              <w:t>”</w:t>
            </w:r>
          </w:p>
          <w:p w:rsidR="002B7147" w:rsidRPr="002B7147" w:rsidRDefault="002B7147" w:rsidP="002B7147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德国的格鲁斯则认为，游戏是对未来生活的准备，是本能的练习。</w:t>
            </w:r>
          </w:p>
          <w:p w:rsidR="002B7147" w:rsidRPr="002B7147" w:rsidRDefault="002B7147" w:rsidP="002B7147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下荷兰的拜敦代克提出了游戏成熟说，认为游戏是儿童操作某些物品得以进行的活动，不是单纯的技能，而是幼稚动力的一般特点的表现。</w:t>
            </w:r>
          </w:p>
        </w:tc>
        <w:tc>
          <w:tcPr>
            <w:tcW w:w="720" w:type="dxa"/>
            <w:vAlign w:val="center"/>
          </w:tcPr>
          <w:p w:rsidR="0003160F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03160F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03160F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情景模拟法、问答法、讨论法</w:t>
            </w:r>
          </w:p>
        </w:tc>
      </w:tr>
      <w:tr w:rsidR="0003160F" w:rsidTr="001A1C28">
        <w:trPr>
          <w:trHeight w:val="576"/>
        </w:trPr>
        <w:tc>
          <w:tcPr>
            <w:tcW w:w="785" w:type="dxa"/>
            <w:vMerge w:val="restart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03160F" w:rsidTr="001A1C28">
        <w:trPr>
          <w:trHeight w:val="7605"/>
        </w:trPr>
        <w:tc>
          <w:tcPr>
            <w:tcW w:w="785" w:type="dxa"/>
            <w:vMerge/>
            <w:vAlign w:val="center"/>
          </w:tcPr>
          <w:p w:rsidR="0003160F" w:rsidRDefault="0003160F" w:rsidP="001A1C28">
            <w:pPr>
              <w:jc w:val="center"/>
            </w:pPr>
          </w:p>
        </w:tc>
        <w:tc>
          <w:tcPr>
            <w:tcW w:w="6519" w:type="dxa"/>
            <w:gridSpan w:val="4"/>
            <w:vAlign w:val="center"/>
          </w:tcPr>
          <w:p w:rsidR="002B7147" w:rsidRDefault="002B7147" w:rsidP="00284716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 </w:t>
            </w:r>
            <w:r w:rsidRPr="002B7147">
              <w:rPr>
                <w:rFonts w:hint="eastAsia"/>
                <w:sz w:val="24"/>
              </w:rPr>
              <w:t>这些学说充分肯定了儿童游戏产生的生物学因素，成为游戏本能论的代表性观点。</w:t>
            </w:r>
          </w:p>
          <w:p w:rsidR="00284716" w:rsidRPr="002B7147" w:rsidRDefault="00284716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(</w:t>
            </w:r>
            <w:r w:rsidRPr="002B7147">
              <w:rPr>
                <w:rFonts w:hint="eastAsia"/>
                <w:sz w:val="24"/>
              </w:rPr>
              <w:t>三</w:t>
            </w:r>
            <w:r w:rsidRPr="002B7147">
              <w:rPr>
                <w:rFonts w:hint="eastAsia"/>
                <w:sz w:val="24"/>
              </w:rPr>
              <w:t>)</w:t>
            </w:r>
            <w:r w:rsidRPr="002B7147">
              <w:rPr>
                <w:rFonts w:hint="eastAsia"/>
                <w:sz w:val="24"/>
              </w:rPr>
              <w:t>社会学中的游戏</w:t>
            </w:r>
          </w:p>
          <w:p w:rsidR="0003160F" w:rsidRPr="002B7147" w:rsidRDefault="00284716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从社会学视角看，社会反映论者把儿童游戏看成是一种社会现象，是人对社会现实生</w:t>
            </w:r>
            <w:r w:rsidR="004B4A18" w:rsidRPr="002B7147">
              <w:rPr>
                <w:rFonts w:hint="eastAsia"/>
                <w:sz w:val="24"/>
              </w:rPr>
              <w:t>活的一种特殊的反映活动，具有社会性。</w:t>
            </w:r>
          </w:p>
          <w:p w:rsidR="004B4A18" w:rsidRPr="002B7147" w:rsidRDefault="004B4A18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（四）</w:t>
            </w:r>
            <w:r w:rsidRPr="002B7147">
              <w:rPr>
                <w:sz w:val="24"/>
              </w:rPr>
              <w:t>我国的游戏理论</w:t>
            </w:r>
          </w:p>
          <w:p w:rsidR="004B4A18" w:rsidRPr="002B7147" w:rsidRDefault="004B4A18" w:rsidP="00284716">
            <w:pPr>
              <w:rPr>
                <w:sz w:val="24"/>
              </w:rPr>
            </w:pPr>
            <w:r w:rsidRPr="002B7147">
              <w:rPr>
                <w:sz w:val="24"/>
              </w:rPr>
              <w:t>我国的游戏理论研究长期受到前苏联研究者的影响，也坚持游戏是儿童的社会性活动的观点。</w:t>
            </w:r>
          </w:p>
          <w:p w:rsidR="004B4A18" w:rsidRPr="002B7147" w:rsidRDefault="004B4A18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二、游戏的基本特征</w:t>
            </w:r>
          </w:p>
          <w:p w:rsidR="004B4A18" w:rsidRPr="002B7147" w:rsidRDefault="004B4A18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（一）游戏充满愉快的情绪体验</w:t>
            </w:r>
          </w:p>
          <w:p w:rsidR="004B4A18" w:rsidRPr="002B7147" w:rsidRDefault="004B4A18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（二）游戏是儿童自主自愿的活动</w:t>
            </w:r>
          </w:p>
          <w:p w:rsidR="004B4A18" w:rsidRPr="002B7147" w:rsidRDefault="004B4A18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（三）游戏在虚构中反映儿童的现实生活</w:t>
            </w:r>
          </w:p>
          <w:p w:rsidR="004B4A18" w:rsidRPr="002B7147" w:rsidRDefault="004B4A18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（四）游戏是有规则的活动</w:t>
            </w:r>
          </w:p>
          <w:p w:rsidR="004B4A18" w:rsidRPr="002B7147" w:rsidRDefault="004B4A18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三、游戏是儿童的需要和权力</w:t>
            </w:r>
          </w:p>
          <w:p w:rsidR="004B4A18" w:rsidRPr="002B7147" w:rsidRDefault="004B4A18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（一）游戏是儿童的需要</w:t>
            </w:r>
          </w:p>
          <w:p w:rsidR="004B4A18" w:rsidRPr="002B7147" w:rsidRDefault="004B4A18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</w:t>
            </w:r>
            <w:r w:rsidRPr="002B7147">
              <w:rPr>
                <w:rFonts w:hint="eastAsia"/>
                <w:sz w:val="24"/>
              </w:rPr>
              <w:t>1</w:t>
            </w:r>
            <w:r w:rsidRPr="002B7147">
              <w:rPr>
                <w:rFonts w:hint="eastAsia"/>
                <w:sz w:val="24"/>
              </w:rPr>
              <w:t>）游戏是儿童身体活动的需要</w:t>
            </w:r>
          </w:p>
          <w:p w:rsidR="004B4A18" w:rsidRPr="002B7147" w:rsidRDefault="00CA656A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</w:t>
            </w:r>
            <w:r w:rsidRPr="002B7147">
              <w:rPr>
                <w:rFonts w:hint="eastAsia"/>
                <w:sz w:val="24"/>
              </w:rPr>
              <w:t>2</w:t>
            </w:r>
            <w:r w:rsidRPr="002B7147">
              <w:rPr>
                <w:rFonts w:hint="eastAsia"/>
                <w:sz w:val="24"/>
              </w:rPr>
              <w:t>）游戏是儿童认知活动的需要</w:t>
            </w:r>
          </w:p>
          <w:p w:rsidR="00CA656A" w:rsidRPr="002B7147" w:rsidRDefault="00CA656A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</w:t>
            </w:r>
            <w:r w:rsidRPr="002B7147">
              <w:rPr>
                <w:rFonts w:hint="eastAsia"/>
                <w:sz w:val="24"/>
              </w:rPr>
              <w:t>3</w:t>
            </w:r>
            <w:r w:rsidRPr="002B7147">
              <w:rPr>
                <w:rFonts w:hint="eastAsia"/>
                <w:sz w:val="24"/>
              </w:rPr>
              <w:t>）游戏是儿童社会交往活动的需要</w:t>
            </w:r>
          </w:p>
          <w:p w:rsidR="00CA656A" w:rsidRPr="002B7147" w:rsidRDefault="00CA656A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（二）游戏是儿童的权利</w:t>
            </w:r>
          </w:p>
          <w:p w:rsidR="00CA656A" w:rsidRPr="002B7147" w:rsidRDefault="00CA656A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</w:t>
            </w:r>
            <w:r w:rsidRPr="002B7147">
              <w:rPr>
                <w:rFonts w:hint="eastAsia"/>
                <w:sz w:val="24"/>
              </w:rPr>
              <w:t>1</w:t>
            </w:r>
            <w:r w:rsidRPr="002B7147">
              <w:rPr>
                <w:rFonts w:hint="eastAsia"/>
                <w:sz w:val="24"/>
              </w:rPr>
              <w:t>）儿童拥有游戏的权利</w:t>
            </w:r>
          </w:p>
          <w:p w:rsidR="00CA656A" w:rsidRPr="002B7147" w:rsidRDefault="00CA656A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</w:t>
            </w:r>
            <w:r w:rsidRPr="002B7147">
              <w:rPr>
                <w:rFonts w:hint="eastAsia"/>
                <w:sz w:val="24"/>
              </w:rPr>
              <w:t>2</w:t>
            </w:r>
            <w:r w:rsidRPr="002B7147">
              <w:rPr>
                <w:rFonts w:hint="eastAsia"/>
                <w:sz w:val="24"/>
              </w:rPr>
              <w:t>）保障儿童游戏的时间</w:t>
            </w:r>
          </w:p>
          <w:p w:rsidR="00CA656A" w:rsidRPr="002B7147" w:rsidRDefault="00CA656A" w:rsidP="00284716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</w:t>
            </w:r>
            <w:r w:rsidRPr="002B7147">
              <w:rPr>
                <w:rFonts w:hint="eastAsia"/>
                <w:sz w:val="24"/>
              </w:rPr>
              <w:t>3</w:t>
            </w:r>
            <w:r w:rsidRPr="002B7147">
              <w:rPr>
                <w:rFonts w:hint="eastAsia"/>
                <w:sz w:val="24"/>
              </w:rPr>
              <w:t>）保障儿童游戏的条件</w:t>
            </w:r>
          </w:p>
          <w:p w:rsidR="00CA656A" w:rsidRPr="00CA656A" w:rsidRDefault="00CA656A" w:rsidP="00284716">
            <w:r w:rsidRPr="002B7147">
              <w:rPr>
                <w:rFonts w:hint="eastAsia"/>
                <w:sz w:val="24"/>
              </w:rPr>
              <w:t>（</w:t>
            </w:r>
            <w:r w:rsidRPr="002B7147">
              <w:rPr>
                <w:rFonts w:hint="eastAsia"/>
                <w:sz w:val="24"/>
              </w:rPr>
              <w:t>4</w:t>
            </w:r>
            <w:r w:rsidRPr="002B7147">
              <w:rPr>
                <w:rFonts w:hint="eastAsia"/>
                <w:sz w:val="24"/>
              </w:rPr>
              <w:t>）给予儿童自由游戏的选择权</w:t>
            </w:r>
          </w:p>
        </w:tc>
        <w:tc>
          <w:tcPr>
            <w:tcW w:w="720" w:type="dxa"/>
            <w:vAlign w:val="center"/>
          </w:tcPr>
          <w:p w:rsidR="0003160F" w:rsidRPr="00A67105" w:rsidRDefault="00A67105" w:rsidP="001A1C28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03160F" w:rsidRPr="00A67105" w:rsidRDefault="00A67105" w:rsidP="001A1C28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03160F" w:rsidRPr="00A67105" w:rsidRDefault="00A67105" w:rsidP="001A1C28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教师组织发言，切入新知</w:t>
            </w:r>
            <w:r w:rsidRPr="00A67105">
              <w:rPr>
                <w:rFonts w:hint="eastAsia"/>
                <w:sz w:val="24"/>
              </w:rPr>
              <w:t xml:space="preserve"> </w:t>
            </w:r>
            <w:r w:rsidRPr="00A67105">
              <w:rPr>
                <w:rFonts w:hint="eastAsia"/>
                <w:sz w:val="24"/>
              </w:rPr>
              <w:t>，讲解</w:t>
            </w:r>
          </w:p>
        </w:tc>
      </w:tr>
      <w:tr w:rsidR="0003160F" w:rsidTr="001A1C28">
        <w:trPr>
          <w:trHeight w:val="932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CA656A" w:rsidP="001A1C28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游戏是一种古老的社会文化现象，自从有了人类就有了游戏，游戏的历史甚至比人类的历史还长。</w:t>
            </w:r>
          </w:p>
        </w:tc>
      </w:tr>
      <w:tr w:rsidR="0003160F" w:rsidTr="001A1C28">
        <w:trPr>
          <w:trHeight w:val="573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CA656A" w:rsidP="00562B0D">
            <w:pPr>
              <w:jc w:val="left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了解游戏的概念界定和基本特征</w:t>
            </w:r>
            <w:r w:rsidR="00562B0D" w:rsidRPr="002B7147">
              <w:rPr>
                <w:rFonts w:hint="eastAsia"/>
                <w:sz w:val="24"/>
              </w:rPr>
              <w:t>，</w:t>
            </w:r>
            <w:r w:rsidRPr="002B7147">
              <w:rPr>
                <w:rFonts w:hint="eastAsia"/>
                <w:sz w:val="24"/>
              </w:rPr>
              <w:t>理解游戏是儿童权利和需要，从而认识游戏对儿童的价值，以便能在实践中积极维护儿童游戏的权力。</w:t>
            </w:r>
          </w:p>
        </w:tc>
      </w:tr>
      <w:tr w:rsidR="0003160F" w:rsidTr="001A1C28">
        <w:trPr>
          <w:trHeight w:val="2683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 w:rsidR="00CA656A" w:rsidRPr="00562B0D" w:rsidRDefault="00CA656A" w:rsidP="00CA656A">
            <w:pPr>
              <w:rPr>
                <w:rFonts w:asciiTheme="minorEastAsia" w:eastAsiaTheme="minorEastAsia" w:hAnsiTheme="minorEastAsia"/>
                <w:sz w:val="24"/>
              </w:rPr>
            </w:pPr>
            <w:r w:rsidRPr="00562B0D">
              <w:rPr>
                <w:rFonts w:asciiTheme="minorEastAsia" w:eastAsiaTheme="minorEastAsia" w:hAnsiTheme="minorEastAsia" w:hint="eastAsia"/>
                <w:sz w:val="24"/>
              </w:rPr>
              <w:t>一、游戏的定义</w:t>
            </w:r>
          </w:p>
          <w:p w:rsidR="00CA656A" w:rsidRPr="00562B0D" w:rsidRDefault="00CA656A" w:rsidP="00CA656A">
            <w:pPr>
              <w:rPr>
                <w:rFonts w:asciiTheme="minorEastAsia" w:eastAsiaTheme="minorEastAsia" w:hAnsiTheme="minorEastAsia"/>
                <w:sz w:val="24"/>
              </w:rPr>
            </w:pPr>
            <w:r w:rsidRPr="00562B0D">
              <w:rPr>
                <w:rFonts w:asciiTheme="minorEastAsia" w:eastAsiaTheme="minorEastAsia" w:hAnsiTheme="minorEastAsia" w:hint="eastAsia"/>
                <w:sz w:val="24"/>
              </w:rPr>
              <w:t>(一)词源学中的游戏                         (二)生物学中的游戏</w:t>
            </w:r>
          </w:p>
          <w:p w:rsidR="00CA656A" w:rsidRPr="00562B0D" w:rsidRDefault="00CA656A" w:rsidP="00CA656A">
            <w:pPr>
              <w:rPr>
                <w:rFonts w:asciiTheme="minorEastAsia" w:eastAsiaTheme="minorEastAsia" w:hAnsiTheme="minorEastAsia"/>
                <w:sz w:val="24"/>
              </w:rPr>
            </w:pPr>
            <w:r w:rsidRPr="00562B0D">
              <w:rPr>
                <w:rFonts w:asciiTheme="minorEastAsia" w:eastAsiaTheme="minorEastAsia" w:hAnsiTheme="minorEastAsia" w:hint="eastAsia"/>
                <w:sz w:val="24"/>
              </w:rPr>
              <w:t>(三)社会学中的游戏                       （四）</w:t>
            </w:r>
            <w:r w:rsidRPr="00562B0D">
              <w:rPr>
                <w:rFonts w:asciiTheme="minorEastAsia" w:eastAsiaTheme="minorEastAsia" w:hAnsiTheme="minorEastAsia"/>
                <w:sz w:val="24"/>
              </w:rPr>
              <w:t>我国的游戏理论</w:t>
            </w:r>
          </w:p>
          <w:p w:rsidR="00CA656A" w:rsidRPr="00562B0D" w:rsidRDefault="00CA656A" w:rsidP="00CA656A">
            <w:pPr>
              <w:rPr>
                <w:rFonts w:asciiTheme="minorEastAsia" w:eastAsiaTheme="minorEastAsia" w:hAnsiTheme="minorEastAsia"/>
                <w:sz w:val="24"/>
              </w:rPr>
            </w:pPr>
            <w:r w:rsidRPr="00562B0D">
              <w:rPr>
                <w:rFonts w:asciiTheme="minorEastAsia" w:eastAsiaTheme="minorEastAsia" w:hAnsiTheme="minorEastAsia" w:hint="eastAsia"/>
                <w:sz w:val="24"/>
              </w:rPr>
              <w:t>二、游戏的基本特征</w:t>
            </w:r>
          </w:p>
          <w:p w:rsidR="00CA656A" w:rsidRPr="00562B0D" w:rsidRDefault="00CA656A" w:rsidP="00CA656A">
            <w:pPr>
              <w:rPr>
                <w:rFonts w:asciiTheme="minorEastAsia" w:eastAsiaTheme="minorEastAsia" w:hAnsiTheme="minorEastAsia"/>
                <w:sz w:val="24"/>
              </w:rPr>
            </w:pPr>
            <w:r w:rsidRPr="00562B0D">
              <w:rPr>
                <w:rFonts w:asciiTheme="minorEastAsia" w:eastAsiaTheme="minorEastAsia" w:hAnsiTheme="minorEastAsia" w:hint="eastAsia"/>
                <w:sz w:val="24"/>
              </w:rPr>
              <w:t>三、游戏是儿童的需要和权力</w:t>
            </w:r>
          </w:p>
          <w:p w:rsidR="0003160F" w:rsidRDefault="0003160F" w:rsidP="001A1C28"/>
        </w:tc>
      </w:tr>
      <w:tr w:rsidR="0003160F" w:rsidTr="001A1C28">
        <w:trPr>
          <w:trHeight w:val="780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 w:rsidR="0003160F" w:rsidRDefault="0003160F" w:rsidP="001A1C28"/>
        </w:tc>
      </w:tr>
    </w:tbl>
    <w:p w:rsidR="00A03AF4" w:rsidRDefault="00A03AF4">
      <w:pPr>
        <w:rPr>
          <w:rFonts w:hint="eastAsia"/>
        </w:rPr>
      </w:pPr>
    </w:p>
    <w:p w:rsidR="00EF566E" w:rsidRDefault="00EF566E" w:rsidP="00EF566E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文化课、德育课、专业基础课教案</w:t>
      </w:r>
    </w:p>
    <w:p w:rsidR="00EF566E" w:rsidRDefault="00EF566E" w:rsidP="00EF566E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 w:rsidR="0048498B">
        <w:rPr>
          <w:rFonts w:hint="eastAsia"/>
          <w:u w:val="single"/>
        </w:rPr>
        <w:t xml:space="preserve">   2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EF566E" w:rsidTr="00767070">
        <w:trPr>
          <w:trHeight w:val="612"/>
        </w:trPr>
        <w:tc>
          <w:tcPr>
            <w:tcW w:w="1188" w:type="dxa"/>
            <w:gridSpan w:val="2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EF566E" w:rsidRDefault="00EF566E" w:rsidP="00767070">
            <w:pPr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第一单元</w:t>
            </w:r>
            <w:r w:rsidRPr="0048498B">
              <w:rPr>
                <w:rFonts w:hint="eastAsia"/>
                <w:sz w:val="24"/>
              </w:rPr>
              <w:t xml:space="preserve"> </w:t>
            </w:r>
            <w:r w:rsidRPr="0048498B">
              <w:rPr>
                <w:rFonts w:hint="eastAsia"/>
                <w:sz w:val="24"/>
              </w:rPr>
              <w:t>学前儿童游戏概述</w:t>
            </w:r>
          </w:p>
          <w:p w:rsidR="002B7147" w:rsidRPr="0048498B" w:rsidRDefault="002B7147" w:rsidP="007670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模块二、儿童游戏的起源、演变与理论解释</w:t>
            </w:r>
          </w:p>
        </w:tc>
        <w:tc>
          <w:tcPr>
            <w:tcW w:w="948" w:type="dxa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EF566E" w:rsidRPr="00E26535" w:rsidRDefault="00EF566E" w:rsidP="00767070">
            <w:pPr>
              <w:jc w:val="center"/>
              <w:rPr>
                <w:color w:val="000000" w:themeColor="text1"/>
              </w:rPr>
            </w:pPr>
            <w:r w:rsidRPr="00E2653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EF566E" w:rsidRDefault="00EF566E" w:rsidP="0076707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EF566E" w:rsidRDefault="00EF566E" w:rsidP="00767070">
            <w:pPr>
              <w:jc w:val="center"/>
              <w:rPr>
                <w:color w:val="FF0000"/>
              </w:rPr>
            </w:pPr>
          </w:p>
        </w:tc>
      </w:tr>
      <w:tr w:rsidR="00EF566E" w:rsidTr="00767070">
        <w:trPr>
          <w:trHeight w:val="743"/>
        </w:trPr>
        <w:tc>
          <w:tcPr>
            <w:tcW w:w="785" w:type="dxa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 w:rsidR="00EF566E" w:rsidRPr="0048498B" w:rsidRDefault="00EF566E" w:rsidP="00767070">
            <w:pPr>
              <w:jc w:val="left"/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（</w:t>
            </w:r>
            <w:r w:rsidRPr="0048498B">
              <w:rPr>
                <w:rFonts w:hint="eastAsia"/>
                <w:sz w:val="24"/>
              </w:rPr>
              <w:t>1</w:t>
            </w:r>
            <w:r w:rsidRPr="0048498B">
              <w:rPr>
                <w:rFonts w:hint="eastAsia"/>
                <w:sz w:val="24"/>
              </w:rPr>
              <w:t>）了解游戏的产生、演变以及我国古代游戏发展的状况</w:t>
            </w:r>
          </w:p>
          <w:p w:rsidR="00EF566E" w:rsidRPr="0048498B" w:rsidRDefault="00EF566E" w:rsidP="00EF566E">
            <w:pPr>
              <w:jc w:val="left"/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（</w:t>
            </w:r>
            <w:r w:rsidRPr="0048498B">
              <w:rPr>
                <w:rFonts w:hint="eastAsia"/>
                <w:sz w:val="24"/>
              </w:rPr>
              <w:t>2</w:t>
            </w:r>
            <w:r w:rsidRPr="0048498B">
              <w:rPr>
                <w:rFonts w:hint="eastAsia"/>
                <w:sz w:val="24"/>
              </w:rPr>
              <w:t>）把握国外相关游戏理论，在深厚的游戏积淀上正确面对游戏发展中的问题，寻找解决问题的新思路</w:t>
            </w:r>
          </w:p>
        </w:tc>
      </w:tr>
      <w:tr w:rsidR="00EF566E" w:rsidTr="00767070">
        <w:trPr>
          <w:trHeight w:val="611"/>
        </w:trPr>
        <w:tc>
          <w:tcPr>
            <w:tcW w:w="785" w:type="dxa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 w:rsidR="00EF566E" w:rsidRPr="0048498B" w:rsidRDefault="00EF566E" w:rsidP="00EF566E">
            <w:pPr>
              <w:jc w:val="left"/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了解游戏的产生、演变以及我国古代游戏发展的状况</w:t>
            </w:r>
          </w:p>
        </w:tc>
      </w:tr>
      <w:tr w:rsidR="00EF566E" w:rsidTr="00767070">
        <w:trPr>
          <w:trHeight w:val="604"/>
        </w:trPr>
        <w:tc>
          <w:tcPr>
            <w:tcW w:w="785" w:type="dxa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 w:rsidR="00EF566E" w:rsidRPr="0048498B" w:rsidRDefault="00EF566E" w:rsidP="00767070">
            <w:pPr>
              <w:jc w:val="left"/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把握国外相关游戏理论，在深厚的游戏积淀上正确面对游戏发展中的问题，寻找解决问题的新思路</w:t>
            </w:r>
          </w:p>
        </w:tc>
      </w:tr>
      <w:tr w:rsidR="00EF566E" w:rsidTr="00767070">
        <w:trPr>
          <w:trHeight w:val="610"/>
        </w:trPr>
        <w:tc>
          <w:tcPr>
            <w:tcW w:w="785" w:type="dxa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 w:rsidR="00EF566E" w:rsidRDefault="00A67105" w:rsidP="00767070">
            <w:r>
              <w:rPr>
                <w:rFonts w:hint="eastAsia"/>
              </w:rPr>
              <w:t>传统文化元素</w:t>
            </w:r>
          </w:p>
        </w:tc>
      </w:tr>
      <w:tr w:rsidR="00EF566E" w:rsidTr="00767070">
        <w:trPr>
          <w:trHeight w:val="610"/>
        </w:trPr>
        <w:tc>
          <w:tcPr>
            <w:tcW w:w="785" w:type="dxa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 w:rsidR="00EF566E" w:rsidRPr="0048498B" w:rsidRDefault="00EF566E" w:rsidP="00767070">
            <w:pPr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多媒体课件、本教材</w:t>
            </w:r>
          </w:p>
        </w:tc>
      </w:tr>
      <w:tr w:rsidR="00EF566E" w:rsidTr="00767070">
        <w:trPr>
          <w:trHeight w:val="422"/>
        </w:trPr>
        <w:tc>
          <w:tcPr>
            <w:tcW w:w="9836" w:type="dxa"/>
            <w:gridSpan w:val="10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EF566E" w:rsidTr="00767070">
        <w:trPr>
          <w:trHeight w:val="573"/>
        </w:trPr>
        <w:tc>
          <w:tcPr>
            <w:tcW w:w="785" w:type="dxa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67105" w:rsidTr="00767070">
        <w:trPr>
          <w:trHeight w:val="1849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 w:rsidR="00A67105" w:rsidRDefault="00A67105" w:rsidP="00A67105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562B0D">
              <w:rPr>
                <w:rFonts w:asciiTheme="minorEastAsia" w:eastAsiaTheme="minorEastAsia" w:hAnsiTheme="minorEastAsia" w:hint="eastAsia"/>
                <w:sz w:val="24"/>
              </w:rPr>
              <w:t>复习巩固：</w:t>
            </w:r>
          </w:p>
          <w:p w:rsidR="00A67105" w:rsidRPr="00562B0D" w:rsidRDefault="00A67105" w:rsidP="00A67105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1、什么是游戏？</w:t>
            </w:r>
          </w:p>
          <w:p w:rsidR="00A67105" w:rsidRDefault="00A67105" w:rsidP="00A67105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562B0D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游戏的基本特征有哪些？</w:t>
            </w:r>
          </w:p>
          <w:p w:rsidR="00A67105" w:rsidRPr="00562B0D" w:rsidRDefault="00A67105" w:rsidP="00A67105">
            <w:pPr>
              <w:ind w:firstLineChars="200" w:firstLine="420"/>
            </w:pPr>
          </w:p>
        </w:tc>
        <w:tc>
          <w:tcPr>
            <w:tcW w:w="720" w:type="dxa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提问</w:t>
            </w:r>
          </w:p>
        </w:tc>
        <w:tc>
          <w:tcPr>
            <w:tcW w:w="720" w:type="dxa"/>
            <w:gridSpan w:val="2"/>
            <w:vAlign w:val="center"/>
          </w:tcPr>
          <w:p w:rsidR="00A67105" w:rsidRPr="00A67105" w:rsidRDefault="00A67105" w:rsidP="00A67105">
            <w:pPr>
              <w:jc w:val="center"/>
              <w:rPr>
                <w:rFonts w:hint="eastAsia"/>
                <w:sz w:val="24"/>
              </w:rPr>
            </w:pPr>
            <w:r w:rsidRPr="00A67105">
              <w:rPr>
                <w:rFonts w:hint="eastAsia"/>
                <w:sz w:val="24"/>
              </w:rPr>
              <w:t>思考</w:t>
            </w:r>
          </w:p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发言</w:t>
            </w:r>
          </w:p>
        </w:tc>
        <w:tc>
          <w:tcPr>
            <w:tcW w:w="1092" w:type="dxa"/>
            <w:gridSpan w:val="2"/>
            <w:vAlign w:val="center"/>
          </w:tcPr>
          <w:p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引导学生思考，激发学生的学习兴趣</w:t>
            </w:r>
          </w:p>
        </w:tc>
      </w:tr>
      <w:tr w:rsidR="00A67105" w:rsidTr="00767070">
        <w:trPr>
          <w:trHeight w:val="6072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一、游戏的历史起源与演变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（一）早期人类的游戏共享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（二）游戏成为儿童的权利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（三）游戏成为儿童教育的手段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（四）游戏日益成为现代生活的重要内容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二、中国古代的儿童游戏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（一）古代教育家对儿童游戏的认识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1、严教——强调对儿童游戏进行干预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2、乐学——主张对儿童教学的游戏化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（二）多种形式的古代游戏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1、益智游戏         2、文字游戏           3、幻术游戏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4、偶戏          5、运动性歌舞游戏       6、生活游戏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7、童谣        8、野趣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三、国外对游戏的理论解释</w:t>
            </w:r>
          </w:p>
          <w:p w:rsidR="00A67105" w:rsidRPr="0048498B" w:rsidRDefault="00A67105" w:rsidP="00A67105">
            <w:pPr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（一）早期的传统游戏理论</w:t>
            </w:r>
          </w:p>
          <w:p w:rsidR="00A67105" w:rsidRDefault="00A67105" w:rsidP="00A67105">
            <w:pPr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1</w:t>
            </w:r>
            <w:r w:rsidRPr="0048498B">
              <w:rPr>
                <w:rFonts w:hint="eastAsia"/>
                <w:sz w:val="24"/>
              </w:rPr>
              <w:t>、剩余精力说</w:t>
            </w:r>
          </w:p>
          <w:p w:rsidR="00A67105" w:rsidRDefault="00A67105" w:rsidP="00A67105">
            <w:pPr>
              <w:rPr>
                <w:rFonts w:hint="eastAsia"/>
                <w:sz w:val="24"/>
              </w:rPr>
            </w:pPr>
            <w:r w:rsidRPr="008F7E32">
              <w:rPr>
                <w:rFonts w:hint="eastAsia"/>
                <w:sz w:val="24"/>
              </w:rPr>
              <w:t xml:space="preserve">   </w:t>
            </w:r>
            <w:r w:rsidRPr="008F7E32">
              <w:rPr>
                <w:rFonts w:hint="eastAsia"/>
                <w:sz w:val="24"/>
              </w:rPr>
              <w:t>代表人物是德国的思想家席勒（</w:t>
            </w:r>
            <w:r w:rsidRPr="008F7E32">
              <w:rPr>
                <w:rFonts w:hint="eastAsia"/>
                <w:sz w:val="24"/>
              </w:rPr>
              <w:t>F</w:t>
            </w:r>
            <w:r w:rsidRPr="008F7E32">
              <w:rPr>
                <w:rFonts w:hint="eastAsia"/>
                <w:sz w:val="24"/>
              </w:rPr>
              <w:t>·</w:t>
            </w:r>
            <w:r w:rsidRPr="008F7E32">
              <w:rPr>
                <w:rFonts w:hint="eastAsia"/>
                <w:sz w:val="24"/>
              </w:rPr>
              <w:t>Schiller</w:t>
            </w:r>
            <w:r w:rsidRPr="008F7E32">
              <w:rPr>
                <w:rFonts w:hint="eastAsia"/>
                <w:sz w:val="24"/>
              </w:rPr>
              <w:t>）和英国的社会学家、心理学家斯宾塞（</w:t>
            </w:r>
            <w:r w:rsidRPr="008F7E32">
              <w:rPr>
                <w:rFonts w:hint="eastAsia"/>
                <w:sz w:val="24"/>
              </w:rPr>
              <w:t>H</w:t>
            </w:r>
            <w:r w:rsidRPr="008F7E32">
              <w:rPr>
                <w:rFonts w:hint="eastAsia"/>
                <w:sz w:val="24"/>
              </w:rPr>
              <w:t>·</w:t>
            </w:r>
            <w:r w:rsidRPr="008F7E32">
              <w:rPr>
                <w:rFonts w:hint="eastAsia"/>
                <w:sz w:val="24"/>
              </w:rPr>
              <w:t>Spencer</w:t>
            </w:r>
            <w:r w:rsidRPr="008F7E32">
              <w:rPr>
                <w:rFonts w:hint="eastAsia"/>
                <w:sz w:val="24"/>
              </w:rPr>
              <w:t>）。</w:t>
            </w:r>
          </w:p>
          <w:p w:rsidR="00A67105" w:rsidRPr="0048498B" w:rsidRDefault="00A67105" w:rsidP="00A67105">
            <w:r w:rsidRPr="008F7E32">
              <w:rPr>
                <w:rFonts w:hint="eastAsia"/>
                <w:sz w:val="24"/>
              </w:rPr>
              <w:t>主要观点：高等动物除了维持生存所耗的精力以外，还有剩</w:t>
            </w:r>
          </w:p>
        </w:tc>
        <w:tc>
          <w:tcPr>
            <w:tcW w:w="720" w:type="dxa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情景模拟法、问答法、讨论法</w:t>
            </w:r>
          </w:p>
        </w:tc>
      </w:tr>
      <w:tr w:rsidR="00A67105" w:rsidTr="00767070">
        <w:trPr>
          <w:trHeight w:val="576"/>
        </w:trPr>
        <w:tc>
          <w:tcPr>
            <w:tcW w:w="785" w:type="dxa"/>
            <w:vMerge w:val="restart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67105" w:rsidTr="00767070">
        <w:trPr>
          <w:trHeight w:val="7605"/>
        </w:trPr>
        <w:tc>
          <w:tcPr>
            <w:tcW w:w="785" w:type="dxa"/>
            <w:vMerge/>
            <w:vAlign w:val="center"/>
          </w:tcPr>
          <w:p w:rsidR="00A67105" w:rsidRDefault="00A67105" w:rsidP="00A67105">
            <w:pPr>
              <w:jc w:val="center"/>
            </w:pPr>
          </w:p>
        </w:tc>
        <w:tc>
          <w:tcPr>
            <w:tcW w:w="6519" w:type="dxa"/>
            <w:gridSpan w:val="4"/>
            <w:vAlign w:val="center"/>
          </w:tcPr>
          <w:p w:rsidR="00A67105" w:rsidRDefault="00A67105" w:rsidP="00A67105">
            <w:pPr>
              <w:rPr>
                <w:rFonts w:hint="eastAsia"/>
                <w:sz w:val="24"/>
              </w:rPr>
            </w:pPr>
            <w:r w:rsidRPr="008F7E32">
              <w:rPr>
                <w:rFonts w:hint="eastAsia"/>
                <w:sz w:val="24"/>
              </w:rPr>
              <w:t>余，过剩的精力必须寻找方法消耗它，而游戏是剩余精力加</w:t>
            </w:r>
          </w:p>
          <w:p w:rsidR="00A67105" w:rsidRPr="008F7E32" w:rsidRDefault="00A67105" w:rsidP="00A67105">
            <w:pPr>
              <w:rPr>
                <w:rFonts w:hint="eastAsia"/>
                <w:sz w:val="24"/>
              </w:rPr>
            </w:pPr>
            <w:r w:rsidRPr="008F7E32">
              <w:rPr>
                <w:rFonts w:hint="eastAsia"/>
                <w:sz w:val="24"/>
              </w:rPr>
              <w:t>以释放的最好形式。剩余精力愈多，游戏就愈多。</w:t>
            </w:r>
          </w:p>
          <w:p w:rsidR="00A67105" w:rsidRDefault="00A67105" w:rsidP="00A67105">
            <w:pPr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2</w:t>
            </w:r>
            <w:r w:rsidRPr="0048498B">
              <w:rPr>
                <w:rFonts w:hint="eastAsia"/>
                <w:sz w:val="24"/>
              </w:rPr>
              <w:t>、松弛说</w:t>
            </w:r>
          </w:p>
          <w:p w:rsidR="00A67105" w:rsidRPr="008F7E32" w:rsidRDefault="00A67105" w:rsidP="00A67105">
            <w:pPr>
              <w:rPr>
                <w:rFonts w:hint="eastAsia"/>
                <w:sz w:val="24"/>
              </w:rPr>
            </w:pPr>
            <w:r w:rsidRPr="008F7E32">
              <w:rPr>
                <w:rFonts w:hint="eastAsia"/>
                <w:sz w:val="24"/>
              </w:rPr>
              <w:t>代表人物是德国哲学家、心理学家拉察鲁斯</w:t>
            </w:r>
            <w:r>
              <w:rPr>
                <w:rFonts w:hint="eastAsia"/>
                <w:sz w:val="24"/>
              </w:rPr>
              <w:t>和帕特里克</w:t>
            </w:r>
          </w:p>
          <w:p w:rsidR="00A67105" w:rsidRPr="008F7E32" w:rsidRDefault="00A67105" w:rsidP="00A67105">
            <w:pPr>
              <w:rPr>
                <w:rFonts w:hint="eastAsia"/>
                <w:sz w:val="24"/>
              </w:rPr>
            </w:pPr>
            <w:r w:rsidRPr="008F7E32">
              <w:rPr>
                <w:rFonts w:hint="eastAsia"/>
                <w:sz w:val="24"/>
              </w:rPr>
              <w:t>主要观点是：游戏不是发泄精力，而是松弛、恢复精力的一种方式。</w:t>
            </w:r>
          </w:p>
          <w:p w:rsidR="00A67105" w:rsidRDefault="00A67105" w:rsidP="00A67105">
            <w:pPr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3</w:t>
            </w:r>
            <w:r w:rsidRPr="0048498B">
              <w:rPr>
                <w:rFonts w:hint="eastAsia"/>
                <w:sz w:val="24"/>
              </w:rPr>
              <w:t>、复演说</w:t>
            </w:r>
          </w:p>
          <w:p w:rsidR="00A67105" w:rsidRPr="008F7E32" w:rsidRDefault="00A67105" w:rsidP="00A67105">
            <w:pPr>
              <w:rPr>
                <w:rFonts w:hint="eastAsia"/>
                <w:sz w:val="24"/>
              </w:rPr>
            </w:pPr>
            <w:r w:rsidRPr="008F7E32">
              <w:rPr>
                <w:rFonts w:hint="eastAsia"/>
                <w:sz w:val="24"/>
              </w:rPr>
              <w:t>代表人物是美国心理学家霍尔（</w:t>
            </w:r>
            <w:r w:rsidRPr="008F7E32">
              <w:rPr>
                <w:rFonts w:hint="eastAsia"/>
                <w:sz w:val="24"/>
              </w:rPr>
              <w:t>S</w:t>
            </w:r>
            <w:r w:rsidRPr="008F7E32">
              <w:rPr>
                <w:rFonts w:hint="eastAsia"/>
                <w:sz w:val="24"/>
              </w:rPr>
              <w:t>·</w:t>
            </w:r>
            <w:r w:rsidRPr="008F7E32">
              <w:rPr>
                <w:rFonts w:hint="eastAsia"/>
                <w:sz w:val="24"/>
              </w:rPr>
              <w:t>Hall</w:t>
            </w:r>
            <w:r w:rsidRPr="008F7E32">
              <w:rPr>
                <w:rFonts w:hint="eastAsia"/>
                <w:sz w:val="24"/>
              </w:rPr>
              <w:t>）。</w:t>
            </w:r>
          </w:p>
          <w:p w:rsidR="00A67105" w:rsidRPr="008F7E32" w:rsidRDefault="00A67105" w:rsidP="00A67105">
            <w:pPr>
              <w:rPr>
                <w:rFonts w:hint="eastAsia"/>
                <w:sz w:val="24"/>
              </w:rPr>
            </w:pPr>
            <w:r w:rsidRPr="008F7E32">
              <w:rPr>
                <w:rFonts w:hint="eastAsia"/>
                <w:sz w:val="24"/>
              </w:rPr>
              <w:t>主要观点是：认为游戏是人类生物遗传的结果，儿童游</w:t>
            </w:r>
            <w:r>
              <w:rPr>
                <w:rFonts w:hint="eastAsia"/>
                <w:sz w:val="24"/>
              </w:rPr>
              <w:t>戏是重现祖先生物进化的过程，重现祖先进化过程中产生的动作和活动。</w:t>
            </w:r>
            <w:r w:rsidRPr="008F7E32">
              <w:rPr>
                <w:rFonts w:hint="eastAsia"/>
                <w:sz w:val="24"/>
              </w:rPr>
              <w:t xml:space="preserve"> </w:t>
            </w:r>
          </w:p>
          <w:p w:rsidR="00A67105" w:rsidRDefault="00A67105" w:rsidP="00A67105">
            <w:pPr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4</w:t>
            </w:r>
            <w:r w:rsidRPr="0048498B">
              <w:rPr>
                <w:rFonts w:hint="eastAsia"/>
                <w:sz w:val="24"/>
              </w:rPr>
              <w:t>、生活预备说</w:t>
            </w:r>
          </w:p>
          <w:p w:rsidR="00A67105" w:rsidRPr="008F7E32" w:rsidRDefault="00A67105" w:rsidP="00A67105">
            <w:pPr>
              <w:rPr>
                <w:rFonts w:hint="eastAsia"/>
                <w:sz w:val="24"/>
              </w:rPr>
            </w:pPr>
            <w:r w:rsidRPr="008F7E32">
              <w:rPr>
                <w:rFonts w:hint="eastAsia"/>
                <w:sz w:val="24"/>
              </w:rPr>
              <w:t>代表人物是德国心理学家、生物学家格罗斯（</w:t>
            </w:r>
            <w:r w:rsidRPr="008F7E32">
              <w:rPr>
                <w:rFonts w:hint="eastAsia"/>
                <w:sz w:val="24"/>
              </w:rPr>
              <w:t>K</w:t>
            </w:r>
            <w:r w:rsidRPr="008F7E32">
              <w:rPr>
                <w:rFonts w:hint="eastAsia"/>
                <w:sz w:val="24"/>
              </w:rPr>
              <w:t>·</w:t>
            </w:r>
            <w:r w:rsidRPr="008F7E32">
              <w:rPr>
                <w:rFonts w:hint="eastAsia"/>
                <w:sz w:val="24"/>
              </w:rPr>
              <w:t>Groos</w:t>
            </w:r>
            <w:r w:rsidRPr="008F7E32">
              <w:rPr>
                <w:rFonts w:hint="eastAsia"/>
                <w:sz w:val="24"/>
              </w:rPr>
              <w:t>）。</w:t>
            </w:r>
          </w:p>
          <w:p w:rsidR="00A67105" w:rsidRPr="008F7E32" w:rsidRDefault="00A67105" w:rsidP="00A67105">
            <w:pPr>
              <w:rPr>
                <w:rFonts w:hint="eastAsia"/>
                <w:sz w:val="24"/>
              </w:rPr>
            </w:pPr>
            <w:r w:rsidRPr="008F7E32">
              <w:rPr>
                <w:rFonts w:hint="eastAsia"/>
                <w:sz w:val="24"/>
              </w:rPr>
              <w:t>主要观点是：游戏是对未来生活的一种无意识的准备。</w:t>
            </w:r>
          </w:p>
          <w:p w:rsidR="00A67105" w:rsidRDefault="00A67105" w:rsidP="00A67105">
            <w:pPr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5</w:t>
            </w:r>
            <w:r w:rsidRPr="0048498B">
              <w:rPr>
                <w:rFonts w:hint="eastAsia"/>
                <w:sz w:val="24"/>
              </w:rPr>
              <w:t>、生长说</w:t>
            </w:r>
          </w:p>
          <w:p w:rsidR="00A67105" w:rsidRPr="008F7E32" w:rsidRDefault="00A67105" w:rsidP="00A67105">
            <w:pPr>
              <w:rPr>
                <w:rFonts w:hint="eastAsia"/>
                <w:sz w:val="24"/>
              </w:rPr>
            </w:pPr>
            <w:r w:rsidRPr="008F7E32">
              <w:rPr>
                <w:rFonts w:hint="eastAsia"/>
                <w:sz w:val="24"/>
              </w:rPr>
              <w:t>代表人物是美国阿普利登（</w:t>
            </w:r>
            <w:r w:rsidRPr="008F7E32">
              <w:rPr>
                <w:rFonts w:hint="eastAsia"/>
                <w:sz w:val="24"/>
              </w:rPr>
              <w:t>Appleton</w:t>
            </w:r>
            <w:r w:rsidRPr="008F7E32">
              <w:rPr>
                <w:rFonts w:hint="eastAsia"/>
                <w:sz w:val="24"/>
              </w:rPr>
              <w:t>）和奇尔摩</w:t>
            </w:r>
            <w:r w:rsidRPr="008F7E32">
              <w:rPr>
                <w:rFonts w:hint="eastAsia"/>
                <w:sz w:val="24"/>
              </w:rPr>
              <w:t>(Gilmore)</w:t>
            </w:r>
            <w:r w:rsidRPr="008F7E32">
              <w:rPr>
                <w:rFonts w:hint="eastAsia"/>
                <w:sz w:val="24"/>
              </w:rPr>
              <w:t>。</w:t>
            </w:r>
          </w:p>
          <w:p w:rsidR="00A67105" w:rsidRPr="008F7E32" w:rsidRDefault="00A67105" w:rsidP="00A67105">
            <w:pPr>
              <w:rPr>
                <w:rFonts w:hint="eastAsia"/>
                <w:sz w:val="24"/>
              </w:rPr>
            </w:pPr>
            <w:r w:rsidRPr="008F7E32">
              <w:rPr>
                <w:rFonts w:hint="eastAsia"/>
                <w:sz w:val="24"/>
              </w:rPr>
              <w:t>主要观点：游戏是幼小儿童能力发展的一种模式，是机体练习技能的一种手段，生长的结果就是游戏；</w:t>
            </w:r>
            <w:r w:rsidRPr="008F7E32">
              <w:rPr>
                <w:rFonts w:hint="eastAsia"/>
                <w:sz w:val="24"/>
              </w:rPr>
              <w:t xml:space="preserve"> </w:t>
            </w:r>
          </w:p>
          <w:p w:rsidR="00A67105" w:rsidRDefault="00A67105" w:rsidP="00A67105">
            <w:pPr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6</w:t>
            </w:r>
            <w:r w:rsidRPr="0048498B">
              <w:rPr>
                <w:rFonts w:hint="eastAsia"/>
                <w:sz w:val="24"/>
              </w:rPr>
              <w:t>、成熟说</w:t>
            </w:r>
          </w:p>
          <w:p w:rsidR="00A67105" w:rsidRPr="008F7E32" w:rsidRDefault="00A67105" w:rsidP="00A6710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代表人物是荷兰心理学家、生物学家拜敦代克。</w:t>
            </w:r>
          </w:p>
          <w:p w:rsidR="00A67105" w:rsidRPr="008F7E32" w:rsidRDefault="00A67105" w:rsidP="00A67105">
            <w:pPr>
              <w:rPr>
                <w:rFonts w:hint="eastAsia"/>
                <w:sz w:val="24"/>
              </w:rPr>
            </w:pPr>
            <w:r w:rsidRPr="008F7E32">
              <w:rPr>
                <w:rFonts w:hint="eastAsia"/>
                <w:sz w:val="24"/>
              </w:rPr>
              <w:t>主要观点是：游戏是儿童操作某些物品以进行活动，是幼稚动力的一般特点的表现。</w:t>
            </w:r>
          </w:p>
          <w:p w:rsidR="00A67105" w:rsidRDefault="00A67105" w:rsidP="00A67105">
            <w:pPr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（二）当现代游戏理论</w:t>
            </w:r>
          </w:p>
          <w:p w:rsidR="00A67105" w:rsidRDefault="00A67105" w:rsidP="00A6710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、精神分析学派的理论</w:t>
            </w:r>
          </w:p>
          <w:p w:rsidR="00A67105" w:rsidRDefault="00A67105" w:rsidP="00A6710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、认知发展学派的游戏理论</w:t>
            </w:r>
          </w:p>
          <w:p w:rsidR="00A67105" w:rsidRPr="0048498B" w:rsidRDefault="00A67105" w:rsidP="00A67105"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、社会文化历史学派的游戏理论</w:t>
            </w:r>
          </w:p>
        </w:tc>
        <w:tc>
          <w:tcPr>
            <w:tcW w:w="720" w:type="dxa"/>
            <w:vAlign w:val="center"/>
          </w:tcPr>
          <w:p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教师组织发言，切入新知</w:t>
            </w:r>
            <w:r w:rsidRPr="00A67105">
              <w:rPr>
                <w:rFonts w:hint="eastAsia"/>
                <w:sz w:val="24"/>
              </w:rPr>
              <w:t xml:space="preserve"> </w:t>
            </w:r>
            <w:r w:rsidRPr="00A67105">
              <w:rPr>
                <w:rFonts w:hint="eastAsia"/>
                <w:sz w:val="24"/>
              </w:rPr>
              <w:t>，讲解</w:t>
            </w:r>
          </w:p>
        </w:tc>
      </w:tr>
      <w:tr w:rsidR="00A67105" w:rsidTr="008F7E32">
        <w:trPr>
          <w:trHeight w:val="816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 w:rsidR="00A67105" w:rsidRPr="0048498B" w:rsidRDefault="00A67105" w:rsidP="00A67105">
            <w:pPr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最原始的状态经过了一个漫长的发展过程才进入相对较高的阶段的，游戏也不例外。</w:t>
            </w:r>
          </w:p>
        </w:tc>
      </w:tr>
      <w:tr w:rsidR="00A67105" w:rsidTr="00767070">
        <w:trPr>
          <w:trHeight w:val="573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 w:rsidR="00A67105" w:rsidRPr="008F7E32" w:rsidRDefault="00A67105" w:rsidP="00A6710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8498B">
              <w:rPr>
                <w:rFonts w:hint="eastAsia"/>
                <w:sz w:val="24"/>
              </w:rPr>
              <w:t>了解游戏的产生、演变以及我国古代游戏发展的状况</w:t>
            </w:r>
            <w:r>
              <w:rPr>
                <w:rFonts w:hint="eastAsia"/>
                <w:sz w:val="24"/>
              </w:rPr>
              <w:t>，</w:t>
            </w:r>
            <w:r w:rsidRPr="0048498B">
              <w:rPr>
                <w:rFonts w:hint="eastAsia"/>
                <w:sz w:val="24"/>
              </w:rPr>
              <w:t>把握国外相关游戏理论，在深厚的游戏积淀上正确面对游戏发展中的问题，寻找解决问题的新思路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A67105" w:rsidTr="00767070">
        <w:trPr>
          <w:trHeight w:val="2683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一、游戏的历史起源与演变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二、中国古代的儿童游戏</w:t>
            </w:r>
          </w:p>
          <w:p w:rsidR="00A67105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三、国外对游戏的理论解释</w:t>
            </w:r>
          </w:p>
          <w:p w:rsidR="00A67105" w:rsidRPr="0048498B" w:rsidRDefault="00A67105" w:rsidP="00A67105">
            <w:pPr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（一）早期的传统游戏理论</w:t>
            </w:r>
          </w:p>
          <w:p w:rsidR="00A67105" w:rsidRPr="002B7147" w:rsidRDefault="00A67105" w:rsidP="00A67105">
            <w:pPr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（二）当现代游戏理论</w:t>
            </w:r>
          </w:p>
        </w:tc>
      </w:tr>
      <w:tr w:rsidR="00A67105" w:rsidTr="00767070">
        <w:trPr>
          <w:trHeight w:val="780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 w:rsidR="00A67105" w:rsidRDefault="00A67105" w:rsidP="00A67105"/>
        </w:tc>
      </w:tr>
    </w:tbl>
    <w:p w:rsidR="00562B0D" w:rsidRDefault="00562B0D" w:rsidP="00562B0D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文化课、德育课、专业基础课教案</w:t>
      </w:r>
    </w:p>
    <w:p w:rsidR="00562B0D" w:rsidRDefault="00562B0D" w:rsidP="00562B0D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3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562B0D" w:rsidTr="00767070">
        <w:trPr>
          <w:trHeight w:val="612"/>
        </w:trPr>
        <w:tc>
          <w:tcPr>
            <w:tcW w:w="1188" w:type="dxa"/>
            <w:gridSpan w:val="2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562B0D" w:rsidRDefault="00562B0D" w:rsidP="00A67105">
            <w:pPr>
              <w:jc w:val="center"/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第一单元</w:t>
            </w:r>
            <w:r w:rsidRPr="0048498B">
              <w:rPr>
                <w:rFonts w:hint="eastAsia"/>
                <w:sz w:val="24"/>
              </w:rPr>
              <w:t xml:space="preserve"> </w:t>
            </w:r>
            <w:r w:rsidRPr="0048498B">
              <w:rPr>
                <w:rFonts w:hint="eastAsia"/>
                <w:sz w:val="24"/>
              </w:rPr>
              <w:t>学前儿童游戏概述</w:t>
            </w:r>
          </w:p>
          <w:p w:rsidR="002B7147" w:rsidRPr="0048498B" w:rsidRDefault="002B7147" w:rsidP="00A67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模块三、游戏的价值</w:t>
            </w:r>
          </w:p>
        </w:tc>
        <w:tc>
          <w:tcPr>
            <w:tcW w:w="948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562B0D" w:rsidRPr="00E26535" w:rsidRDefault="00562B0D" w:rsidP="00767070">
            <w:pPr>
              <w:jc w:val="center"/>
              <w:rPr>
                <w:color w:val="000000" w:themeColor="text1"/>
              </w:rPr>
            </w:pPr>
            <w:r w:rsidRPr="00E2653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562B0D" w:rsidRDefault="00562B0D" w:rsidP="0076707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562B0D" w:rsidRDefault="00562B0D" w:rsidP="00767070">
            <w:pPr>
              <w:jc w:val="center"/>
              <w:rPr>
                <w:color w:val="FF0000"/>
              </w:rPr>
            </w:pPr>
          </w:p>
        </w:tc>
      </w:tr>
      <w:tr w:rsidR="00562B0D" w:rsidTr="00767070">
        <w:trPr>
          <w:trHeight w:val="743"/>
        </w:trPr>
        <w:tc>
          <w:tcPr>
            <w:tcW w:w="785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 w:rsidR="00562B0D" w:rsidRPr="0048498B" w:rsidRDefault="00562B0D" w:rsidP="00767070">
            <w:pPr>
              <w:jc w:val="left"/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（</w:t>
            </w:r>
            <w:r w:rsidRPr="0048498B">
              <w:rPr>
                <w:rFonts w:hint="eastAsia"/>
                <w:sz w:val="24"/>
              </w:rPr>
              <w:t>1</w:t>
            </w:r>
            <w:r w:rsidRPr="0048498B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认识游戏对促进幼儿身体、认知、社会性、情感发展的重要作用</w:t>
            </w:r>
          </w:p>
          <w:p w:rsidR="00562B0D" w:rsidRPr="0048498B" w:rsidRDefault="00562B0D" w:rsidP="00562B0D">
            <w:pPr>
              <w:jc w:val="left"/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（</w:t>
            </w:r>
            <w:r w:rsidRPr="0048498B">
              <w:rPr>
                <w:rFonts w:hint="eastAsia"/>
                <w:sz w:val="24"/>
              </w:rPr>
              <w:t>2</w:t>
            </w:r>
            <w:r w:rsidRPr="0048498B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能利用游戏积极促成儿童的自我发展和成长</w:t>
            </w:r>
          </w:p>
        </w:tc>
      </w:tr>
      <w:tr w:rsidR="00562B0D" w:rsidTr="00767070">
        <w:trPr>
          <w:trHeight w:val="611"/>
        </w:trPr>
        <w:tc>
          <w:tcPr>
            <w:tcW w:w="785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 w:rsidR="00562B0D" w:rsidRPr="0048498B" w:rsidRDefault="00562B0D" w:rsidP="0076707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认识游戏对促进幼儿身体、认知、社会性、情感发展的重要作用</w:t>
            </w:r>
          </w:p>
        </w:tc>
      </w:tr>
      <w:tr w:rsidR="00562B0D" w:rsidTr="00767070">
        <w:trPr>
          <w:trHeight w:val="604"/>
        </w:trPr>
        <w:tc>
          <w:tcPr>
            <w:tcW w:w="785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 w:rsidR="00562B0D" w:rsidRPr="0048498B" w:rsidRDefault="00562B0D" w:rsidP="0076707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能利用游戏积极促成儿童的自我发展和成长</w:t>
            </w:r>
          </w:p>
        </w:tc>
      </w:tr>
      <w:tr w:rsidR="00562B0D" w:rsidTr="00767070">
        <w:trPr>
          <w:trHeight w:val="610"/>
        </w:trPr>
        <w:tc>
          <w:tcPr>
            <w:tcW w:w="785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 w:rsidR="00562B0D" w:rsidRDefault="00A67105" w:rsidP="00767070">
            <w:r>
              <w:rPr>
                <w:rFonts w:hint="eastAsia"/>
              </w:rPr>
              <w:t>传统文化元素</w:t>
            </w:r>
          </w:p>
        </w:tc>
      </w:tr>
      <w:tr w:rsidR="00562B0D" w:rsidTr="00767070">
        <w:trPr>
          <w:trHeight w:val="610"/>
        </w:trPr>
        <w:tc>
          <w:tcPr>
            <w:tcW w:w="785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 w:rsidR="00562B0D" w:rsidRPr="0048498B" w:rsidRDefault="00562B0D" w:rsidP="00767070">
            <w:pPr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多媒体课件、本教材</w:t>
            </w:r>
          </w:p>
        </w:tc>
      </w:tr>
      <w:tr w:rsidR="00562B0D" w:rsidTr="00767070">
        <w:trPr>
          <w:trHeight w:val="422"/>
        </w:trPr>
        <w:tc>
          <w:tcPr>
            <w:tcW w:w="9836" w:type="dxa"/>
            <w:gridSpan w:val="10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562B0D" w:rsidTr="00767070">
        <w:trPr>
          <w:trHeight w:val="573"/>
        </w:trPr>
        <w:tc>
          <w:tcPr>
            <w:tcW w:w="785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67105" w:rsidTr="00767070">
        <w:trPr>
          <w:trHeight w:val="1849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 w:rsidR="00A67105" w:rsidRPr="00562B0D" w:rsidRDefault="00A67105" w:rsidP="00A67105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游戏是童年生活的快乐，它是最适合学前儿童的一种活动形式。游戏不仅对儿童有娱乐作用，而且对儿童的身体、认知、社会性和情绪情感发展等方面有重要的价值。有人说，游戏的重要性仅次于母乳喂养和母爱。</w:t>
            </w:r>
          </w:p>
        </w:tc>
        <w:tc>
          <w:tcPr>
            <w:tcW w:w="720" w:type="dxa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讲述</w:t>
            </w:r>
          </w:p>
        </w:tc>
        <w:tc>
          <w:tcPr>
            <w:tcW w:w="720" w:type="dxa"/>
            <w:gridSpan w:val="2"/>
            <w:vAlign w:val="center"/>
          </w:tcPr>
          <w:p w:rsidR="00A67105" w:rsidRPr="00A67105" w:rsidRDefault="00A67105" w:rsidP="00A67105">
            <w:pPr>
              <w:jc w:val="center"/>
              <w:rPr>
                <w:rFonts w:hint="eastAsia"/>
                <w:sz w:val="24"/>
              </w:rPr>
            </w:pPr>
            <w:r w:rsidRPr="00A67105">
              <w:rPr>
                <w:rFonts w:hint="eastAsia"/>
                <w:sz w:val="24"/>
              </w:rPr>
              <w:t>思考</w:t>
            </w:r>
          </w:p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发言</w:t>
            </w:r>
          </w:p>
        </w:tc>
        <w:tc>
          <w:tcPr>
            <w:tcW w:w="1092" w:type="dxa"/>
            <w:gridSpan w:val="2"/>
            <w:vAlign w:val="center"/>
          </w:tcPr>
          <w:p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引导学生思考，激发学生的学习兴趣</w:t>
            </w:r>
          </w:p>
        </w:tc>
      </w:tr>
      <w:tr w:rsidR="00A67105" w:rsidTr="00767070">
        <w:trPr>
          <w:trHeight w:val="6072"/>
        </w:trPr>
        <w:tc>
          <w:tcPr>
            <w:tcW w:w="785" w:type="dxa"/>
            <w:vAlign w:val="center"/>
          </w:tcPr>
          <w:p w:rsidR="00A67105" w:rsidRPr="002B7147" w:rsidRDefault="00A67105" w:rsidP="00A67105">
            <w:pPr>
              <w:jc w:val="center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一、游戏在儿童身体发展中的作用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（一）游戏能促进学前儿童身体的生长发育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（二）游戏能促进学前儿童肢体动作和运动能力的发展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二、游戏在儿童认知发展中的作用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（一）游戏促进了学前儿童感知能力的提高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（二）游戏促进了学前儿童思维能力的发展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（三）游戏促进了学前儿童想象力的发展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（四）游戏促进了学前儿童语言能力的发展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（五）游戏促进学前儿童创造力的发展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三、游戏在学前儿童社会性发展中的作用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（一）游戏能促进学前儿童良好自我意识的发展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（二）游戏促进学前儿童交往能力的发展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（三）游戏促进学前儿童意志行为的发展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（四）游戏有助于学前儿童亲社会行为的发展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四、游戏在学前儿童情绪情感发展中的作用</w:t>
            </w:r>
          </w:p>
          <w:p w:rsidR="00A67105" w:rsidRPr="002B7147" w:rsidRDefault="00A67105" w:rsidP="00A67105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>（一）游戏与儿童的情绪体验</w:t>
            </w:r>
            <w:r w:rsidRPr="002B7147">
              <w:rPr>
                <w:rFonts w:hint="eastAsia"/>
                <w:sz w:val="24"/>
              </w:rPr>
              <w:t xml:space="preserve"> </w:t>
            </w:r>
          </w:p>
          <w:p w:rsidR="00A67105" w:rsidRPr="002B7147" w:rsidRDefault="00A67105" w:rsidP="00A67105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（二）游戏发展了学前儿童的高级情感　</w:t>
            </w:r>
          </w:p>
        </w:tc>
        <w:tc>
          <w:tcPr>
            <w:tcW w:w="720" w:type="dxa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情景模拟法、问答法、讨论法</w:t>
            </w:r>
          </w:p>
        </w:tc>
      </w:tr>
      <w:tr w:rsidR="00A67105" w:rsidTr="00767070">
        <w:trPr>
          <w:trHeight w:val="576"/>
        </w:trPr>
        <w:tc>
          <w:tcPr>
            <w:tcW w:w="785" w:type="dxa"/>
            <w:vMerge w:val="restart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67105" w:rsidTr="00767070">
        <w:trPr>
          <w:trHeight w:val="7605"/>
        </w:trPr>
        <w:tc>
          <w:tcPr>
            <w:tcW w:w="785" w:type="dxa"/>
            <w:vMerge/>
            <w:vAlign w:val="center"/>
          </w:tcPr>
          <w:p w:rsidR="00A67105" w:rsidRDefault="00A67105" w:rsidP="00A67105">
            <w:pPr>
              <w:jc w:val="center"/>
            </w:pPr>
          </w:p>
        </w:tc>
        <w:tc>
          <w:tcPr>
            <w:tcW w:w="6519" w:type="dxa"/>
            <w:gridSpan w:val="4"/>
            <w:vAlign w:val="center"/>
          </w:tcPr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>思考与练习</w:t>
            </w:r>
            <w:r w:rsidRPr="002B7147">
              <w:rPr>
                <w:rFonts w:hint="eastAsia"/>
                <w:sz w:val="24"/>
              </w:rPr>
              <w:t xml:space="preserve">: </w:t>
            </w:r>
          </w:p>
          <w:p w:rsidR="00A67105" w:rsidRPr="002B7147" w:rsidRDefault="00A67105" w:rsidP="00A67105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>1.</w:t>
            </w:r>
            <w:r w:rsidRPr="002B7147">
              <w:rPr>
                <w:rFonts w:hint="eastAsia"/>
                <w:sz w:val="24"/>
              </w:rPr>
              <w:t>儿童游戏的基本特征是什么？</w:t>
            </w:r>
          </w:p>
          <w:p w:rsidR="00A67105" w:rsidRPr="002B7147" w:rsidRDefault="00A67105" w:rsidP="00A67105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2. </w:t>
            </w:r>
            <w:r w:rsidRPr="002B7147">
              <w:rPr>
                <w:rFonts w:hint="eastAsia"/>
                <w:sz w:val="24"/>
              </w:rPr>
              <w:t>中国传统儿童游戏有哪些种类？试分析他们的教育价值和现代意义。</w:t>
            </w:r>
          </w:p>
          <w:p w:rsidR="00A67105" w:rsidRPr="002B7147" w:rsidRDefault="00A67105" w:rsidP="00A67105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3. </w:t>
            </w:r>
            <w:r w:rsidRPr="002B7147">
              <w:rPr>
                <w:rFonts w:hint="eastAsia"/>
                <w:sz w:val="24"/>
              </w:rPr>
              <w:t>国外对儿童游戏的研究出现了哪些解释？</w:t>
            </w:r>
          </w:p>
          <w:p w:rsidR="00A67105" w:rsidRPr="002B7147" w:rsidRDefault="00A67105" w:rsidP="00A67105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4. </w:t>
            </w:r>
            <w:r w:rsidRPr="002B7147">
              <w:rPr>
                <w:rFonts w:hint="eastAsia"/>
                <w:sz w:val="24"/>
              </w:rPr>
              <w:t>结合实际谈谈游戏在学前儿童社会性发展中的作用。</w:t>
            </w:r>
          </w:p>
          <w:p w:rsidR="00A67105" w:rsidRDefault="00A67105" w:rsidP="00A67105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5. </w:t>
            </w:r>
            <w:r w:rsidRPr="002B7147">
              <w:rPr>
                <w:rFonts w:hint="eastAsia"/>
                <w:sz w:val="24"/>
              </w:rPr>
              <w:t>举例说明游戏有利于儿童形成良好的情绪情感。</w:t>
            </w: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Default="00A67105" w:rsidP="00A67105">
            <w:pPr>
              <w:rPr>
                <w:rFonts w:hint="eastAsia"/>
                <w:sz w:val="24"/>
              </w:rPr>
            </w:pPr>
          </w:p>
          <w:p w:rsidR="00A67105" w:rsidRPr="002B7147" w:rsidRDefault="00A67105" w:rsidP="00A67105"/>
        </w:tc>
        <w:tc>
          <w:tcPr>
            <w:tcW w:w="720" w:type="dxa"/>
            <w:vAlign w:val="center"/>
          </w:tcPr>
          <w:p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教师组织发言，切入新知</w:t>
            </w:r>
            <w:r w:rsidRPr="00A67105">
              <w:rPr>
                <w:rFonts w:hint="eastAsia"/>
                <w:sz w:val="24"/>
              </w:rPr>
              <w:t xml:space="preserve"> </w:t>
            </w:r>
            <w:r w:rsidRPr="00A67105">
              <w:rPr>
                <w:rFonts w:hint="eastAsia"/>
                <w:sz w:val="24"/>
              </w:rPr>
              <w:t>，讲解</w:t>
            </w:r>
          </w:p>
        </w:tc>
      </w:tr>
      <w:tr w:rsidR="00A67105" w:rsidTr="00767070">
        <w:trPr>
          <w:trHeight w:val="816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 w:rsidR="00A67105" w:rsidRPr="0048498B" w:rsidRDefault="00A67105" w:rsidP="00A671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游戏不仅有娱乐作用，而且对儿童各个方面都有重要的价值。</w:t>
            </w:r>
          </w:p>
        </w:tc>
      </w:tr>
      <w:tr w:rsidR="00A67105" w:rsidTr="00767070">
        <w:trPr>
          <w:trHeight w:val="573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 w:rsidR="00A67105" w:rsidRPr="002B7147" w:rsidRDefault="00A67105" w:rsidP="00A6710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认识游戏对促进幼儿身体、认知、社会性、情感发展的重要作用，能利用游戏积极促成儿童的自我发展和成长</w:t>
            </w:r>
          </w:p>
        </w:tc>
      </w:tr>
      <w:tr w:rsidR="00A67105" w:rsidTr="00767070">
        <w:trPr>
          <w:trHeight w:val="2683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一、游戏在儿童身体发展中的作用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二、游戏在儿童认知发展中的作用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三、游戏在学前儿童社会性发展中的作用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四、游戏在学前儿童情绪情感发展中的作用</w:t>
            </w:r>
          </w:p>
          <w:p w:rsidR="00A67105" w:rsidRPr="002B7147" w:rsidRDefault="00A67105" w:rsidP="00A67105"/>
        </w:tc>
      </w:tr>
      <w:tr w:rsidR="00A67105" w:rsidTr="00767070">
        <w:trPr>
          <w:trHeight w:val="780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 w:rsidR="00A67105" w:rsidRDefault="00A67105" w:rsidP="00A67105"/>
        </w:tc>
      </w:tr>
    </w:tbl>
    <w:p w:rsidR="00EF566E" w:rsidRDefault="00EF566E" w:rsidP="00EF566E"/>
    <w:sectPr w:rsidR="00EF566E" w:rsidSect="00A606C1">
      <w:pgSz w:w="11906" w:h="16838"/>
      <w:pgMar w:top="1440" w:right="1106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D24" w:rsidRDefault="005B0D24" w:rsidP="00EF566E">
      <w:r>
        <w:separator/>
      </w:r>
    </w:p>
  </w:endnote>
  <w:endnote w:type="continuationSeparator" w:id="1">
    <w:p w:rsidR="005B0D24" w:rsidRDefault="005B0D24" w:rsidP="00EF5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D24" w:rsidRDefault="005B0D24" w:rsidP="00EF566E">
      <w:r>
        <w:separator/>
      </w:r>
    </w:p>
  </w:footnote>
  <w:footnote w:type="continuationSeparator" w:id="1">
    <w:p w:rsidR="005B0D24" w:rsidRDefault="005B0D24" w:rsidP="00EF5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60F"/>
    <w:rsid w:val="0003160F"/>
    <w:rsid w:val="002545D0"/>
    <w:rsid w:val="00284716"/>
    <w:rsid w:val="002B7147"/>
    <w:rsid w:val="003F61B0"/>
    <w:rsid w:val="0048498B"/>
    <w:rsid w:val="004B4A18"/>
    <w:rsid w:val="00562B0D"/>
    <w:rsid w:val="005B0D24"/>
    <w:rsid w:val="008F7E32"/>
    <w:rsid w:val="00A03AF4"/>
    <w:rsid w:val="00A606C1"/>
    <w:rsid w:val="00A67105"/>
    <w:rsid w:val="00CA656A"/>
    <w:rsid w:val="00EF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6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6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2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52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6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09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6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6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6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0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652</Words>
  <Characters>3717</Characters>
  <Application>Microsoft Office Word</Application>
  <DocSecurity>0</DocSecurity>
  <Lines>30</Lines>
  <Paragraphs>8</Paragraphs>
  <ScaleCrop>false</ScaleCrop>
  <Company>微软中国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微软用户</cp:lastModifiedBy>
  <cp:revision>2</cp:revision>
  <dcterms:created xsi:type="dcterms:W3CDTF">2023-10-07T07:27:00Z</dcterms:created>
  <dcterms:modified xsi:type="dcterms:W3CDTF">2023-10-08T02:23:00Z</dcterms:modified>
</cp:coreProperties>
</file>