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rFonts w:hint="eastAsia"/>
        </w:rPr>
      </w:pPr>
      <w:r>
        <w:rPr>
          <w:rFonts w:hint="eastAsia"/>
        </w:rPr>
        <w:t xml:space="preserve">          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                                           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</w:p>
    <w:tbl>
      <w:tblPr>
        <w:tblStyle w:val="2"/>
        <w:tblpPr w:leftFromText="180" w:rightFromText="180" w:vertAnchor="page" w:horzAnchor="margin" w:tblpXSpec="center" w:tblpY="25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20章 排列、组合、二项式定理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20.2组合</w:t>
            </w:r>
            <w:bookmarkEnd w:id="0"/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理解组合、组合数的概念；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组合的概念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组合、组合数的概念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复习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1、请你试述分类计数原理与分步计数原理，并说说它门的区别。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提问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口答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问答法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探究第四类型计数——组合问题的计数法。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讲述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讲述法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探究：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P.54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解答下列两个问题：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（1）从甲、乙、丙三人中选2人担任会议代表，有多少种不同的选法？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（2）在4道习题中任意选做2道，有多少种不同的选法？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这两个问题与排列问题有什么区别？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启发</w:t>
            </w:r>
            <w:r>
              <w:rPr>
                <w:rFonts w:hint="eastAsia"/>
                <w:lang w:val="en-US" w:eastAsia="zh-CN"/>
              </w:rPr>
              <w:t>：（1）中要区分“不同选法”的看是什么条件？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（2）中要区分“不同选法”看什么条件？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这两个问题有什么共同特征？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小结：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1、组合的定义：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一般地，从n个不同的元素中任意取出m(m≤n)个元素组成一组，叫做</w:t>
            </w:r>
            <w:r>
              <w:rPr>
                <w:rFonts w:hint="eastAsia"/>
                <w:b/>
                <w:bCs/>
                <w:lang w:val="en-US" w:eastAsia="zh-CN"/>
              </w:rPr>
              <w:t>从n个不同的元素中任意取出m个元素的一个组合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2、组合问题：求组合个数的问题叫做组合问题。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强调：（1）元素取法“任意”；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（2）排列与组合区别：前者不但要取而且要排，与顺序有关；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后者只取不排，与顺序无关。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例1、（P.54）写出从a,b,c,d这四个字母中，任意取出2个字母的所有组合。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强调：按一定规律写出，防止重复、遗漏。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板书讲授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讲授</w:t>
            </w: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探究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理解记忆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理解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启发式探究法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0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练习1：P.56第1题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例2、（P.55）从2,3,5这3个数中，每次取出两个不同的数相乘，有多少个不同的积？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练习2：P.56第2、3题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例3、（P.55）题略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练习3：P.56 第4题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点评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板书讲授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点评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点评</w:t>
            </w: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理解记忆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练习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练习法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练习法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练习法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1、组合、组合问题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2、组合与排列的区别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3、列举法计数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P.56   第1、2题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3E856C65"/>
    <w:rsid w:val="3E85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2023-10-08T07:25:00Z</dcterms:created>
  <dc:creator>sichunjie</dc:creator>
  <cp:lastModifiedBy>sichunjie</cp:lastModifiedBy>
  <dcterms:modified xsi:type="dcterms:W3CDTF">2023-10-08T07:28:07Z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3EA7EAF6940B4E51B2961AFC751C14F4_11</vt:lpwstr>
  </property>
</Properties>
</file>